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A8EE78" w14:textId="03DE9CA6" w:rsidR="00C130F4" w:rsidRPr="00694979" w:rsidRDefault="00CD1BCB" w:rsidP="006949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1BCB">
        <w:rPr>
          <w:rFonts w:ascii="Times New Roman" w:hAnsi="Times New Roman"/>
          <w:b/>
          <w:noProof/>
          <w:sz w:val="23"/>
          <w:szCs w:val="23"/>
          <w:lang w:val="ru-RU"/>
        </w:rPr>
        <w:drawing>
          <wp:inline distT="0" distB="0" distL="0" distR="0" wp14:anchorId="5BC2423C" wp14:editId="2D25C071">
            <wp:extent cx="5781675" cy="8772525"/>
            <wp:effectExtent l="0" t="0" r="9525" b="9525"/>
            <wp:docPr id="18087354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877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000" w:rsidRPr="00694979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Школы (директор Школы, заместители директора), учителя, классные руководители; администратор ЭЖ.</w:t>
      </w:r>
    </w:p>
    <w:p w14:paraId="7BD14A88" w14:textId="77777777" w:rsidR="00C130F4" w:rsidRPr="00694979" w:rsidRDefault="00000000" w:rsidP="006949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1.6. Принципами работы с ЭЖ являются:</w:t>
      </w:r>
    </w:p>
    <w:p w14:paraId="2725348D" w14:textId="77777777" w:rsidR="00C130F4" w:rsidRPr="00694979" w:rsidRDefault="00000000" w:rsidP="00694979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соблюдение прав и свобод участников образовательных отношений;</w:t>
      </w:r>
    </w:p>
    <w:p w14:paraId="595DC37D" w14:textId="77777777" w:rsidR="00C130F4" w:rsidRPr="00694979" w:rsidRDefault="00000000" w:rsidP="00694979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достоверность и полнота информации, содержащейся в ЭЖ;</w:t>
      </w:r>
    </w:p>
    <w:p w14:paraId="7D216A13" w14:textId="77777777" w:rsidR="00C130F4" w:rsidRPr="00694979" w:rsidRDefault="00000000" w:rsidP="00694979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унификация данных, содержащихся в ЭЖ, и документированной информации Школы;</w:t>
      </w:r>
    </w:p>
    <w:p w14:paraId="05EF48AD" w14:textId="77777777" w:rsidR="00C130F4" w:rsidRPr="00694979" w:rsidRDefault="00000000" w:rsidP="00694979">
      <w:pPr>
        <w:numPr>
          <w:ilvl w:val="0"/>
          <w:numId w:val="1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защита данных, содержащихся в ЭЖ, от неправомерных и противоправных действий.</w:t>
      </w:r>
    </w:p>
    <w:p w14:paraId="47C3CC5F" w14:textId="77777777" w:rsidR="00C130F4" w:rsidRPr="00694979" w:rsidRDefault="00000000" w:rsidP="006949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1.7. Ведение электронных форм учета образовательной деятельности и результатов образовательной деятельности (ЭЖ) является составной частью работы по ведению электронного документооборота в Школе.</w:t>
      </w:r>
    </w:p>
    <w:p w14:paraId="3D8422D7" w14:textId="77777777" w:rsidR="00C130F4" w:rsidRPr="00694979" w:rsidRDefault="00000000" w:rsidP="006949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1.8. ЭЖ является частью информационной системы Школы.</w:t>
      </w:r>
    </w:p>
    <w:p w14:paraId="11397324" w14:textId="77777777" w:rsidR="00C130F4" w:rsidRPr="00694979" w:rsidRDefault="00000000" w:rsidP="006949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1.9. Функционирование и использование ЭЖ осуществляется в соответствии с действующим законодательством РФ, в том числе Федеральным законом от 27.07.2006 № 152-ФЗ «О персональных данных».</w:t>
      </w:r>
    </w:p>
    <w:p w14:paraId="6402E82B" w14:textId="51FED8B5" w:rsidR="00C130F4" w:rsidRPr="00694979" w:rsidRDefault="00000000" w:rsidP="006949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 xml:space="preserve">1.10. Ответственность за функционирование ЭЖ и контроль за правильностью его ведения возлагаются на </w:t>
      </w:r>
      <w:r w:rsidR="00694979">
        <w:rPr>
          <w:rFonts w:hAnsi="Times New Roman" w:cs="Times New Roman"/>
          <w:color w:val="000000"/>
          <w:sz w:val="24"/>
          <w:szCs w:val="24"/>
          <w:lang w:val="ru-RU"/>
        </w:rPr>
        <w:t xml:space="preserve">Лапшину Е.В., </w:t>
      </w:r>
      <w:proofErr w:type="spellStart"/>
      <w:r w:rsidR="00694979">
        <w:rPr>
          <w:rFonts w:hAnsi="Times New Roman" w:cs="Times New Roman"/>
          <w:color w:val="000000"/>
          <w:sz w:val="24"/>
          <w:szCs w:val="24"/>
          <w:lang w:val="ru-RU"/>
        </w:rPr>
        <w:t>Солусенко</w:t>
      </w:r>
      <w:proofErr w:type="spellEnd"/>
      <w:r w:rsidR="00694979">
        <w:rPr>
          <w:rFonts w:hAnsi="Times New Roman" w:cs="Times New Roman"/>
          <w:color w:val="000000"/>
          <w:sz w:val="24"/>
          <w:szCs w:val="24"/>
          <w:lang w:val="ru-RU"/>
        </w:rPr>
        <w:t xml:space="preserve"> Н.Н., Глушцова И.Н.</w:t>
      </w:r>
    </w:p>
    <w:p w14:paraId="5E91AD62" w14:textId="77777777" w:rsidR="00C130F4" w:rsidRPr="00694979" w:rsidRDefault="00000000" w:rsidP="006949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69497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 Назначение ЭЖ</w:t>
      </w:r>
    </w:p>
    <w:p w14:paraId="15B57ACC" w14:textId="77777777" w:rsidR="00C130F4" w:rsidRPr="00694979" w:rsidRDefault="00000000" w:rsidP="006949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ЭЖ используется для решения следующих задач:</w:t>
      </w:r>
    </w:p>
    <w:p w14:paraId="6E3490B0" w14:textId="77777777" w:rsidR="00C130F4" w:rsidRPr="00694979" w:rsidRDefault="00000000" w:rsidP="006949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2.1. Создание/ввод, систематизация, использование и хранение данных о ходе образовательной деятельности в Школе, в том числе об успеваемости и посещаемости учащихся.</w:t>
      </w:r>
    </w:p>
    <w:p w14:paraId="719FB30F" w14:textId="77777777" w:rsidR="00C130F4" w:rsidRPr="00694979" w:rsidRDefault="00000000" w:rsidP="006949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2.2. Оформление информации, хранящейся в базе данных, в виде документа на бумажном носителе.</w:t>
      </w:r>
    </w:p>
    <w:p w14:paraId="16A541DC" w14:textId="2800970D" w:rsidR="00C130F4" w:rsidRPr="00694979" w:rsidRDefault="00000000" w:rsidP="006949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2.3. Обеспечение оперативного доступа родителей (законных представителей) обучающегося,</w:t>
      </w:r>
      <w:r w:rsidR="00FA305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обучающегося, администрации Школы (директора Школы, заместителей директора), учителей, классных руководителей к отметкам за весь период ведения журнала по всем предметам в любое время.</w:t>
      </w:r>
    </w:p>
    <w:p w14:paraId="5CDC4EB1" w14:textId="77777777" w:rsidR="00C130F4" w:rsidRPr="00694979" w:rsidRDefault="00000000" w:rsidP="006949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2.4. Автоматизация создания отчетной документации учителей и администрации.</w:t>
      </w:r>
    </w:p>
    <w:p w14:paraId="0AC3B7DE" w14:textId="0D7CAE54" w:rsidR="00C130F4" w:rsidRPr="00694979" w:rsidRDefault="00000000" w:rsidP="006949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2.5. Своевременное информирование родителей (законных представителей) по вопросам</w:t>
      </w:r>
      <w:r w:rsidR="00FA3051">
        <w:rPr>
          <w:rFonts w:hAnsi="Times New Roman" w:cs="Times New Roman"/>
          <w:color w:val="000000"/>
          <w:sz w:val="24"/>
          <w:szCs w:val="24"/>
          <w:lang w:val="ru-RU"/>
        </w:rPr>
        <w:t xml:space="preserve"> у</w:t>
      </w: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спеваемости, индивидуальных результатов и посещаемости их детей.</w:t>
      </w:r>
    </w:p>
    <w:p w14:paraId="117171C7" w14:textId="77777777" w:rsidR="00C130F4" w:rsidRPr="00694979" w:rsidRDefault="00000000" w:rsidP="006949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2.6. Информирование учащихся о ходе образовательной деятельности посредством данных в ЭЖ.</w:t>
      </w:r>
    </w:p>
    <w:p w14:paraId="4826A6A0" w14:textId="77777777" w:rsidR="00C130F4" w:rsidRPr="00694979" w:rsidRDefault="00000000" w:rsidP="006949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2.7. Контроль за реализацией образовательных программ, в том числе учет:</w:t>
      </w:r>
    </w:p>
    <w:p w14:paraId="0DD31EF8" w14:textId="77777777" w:rsidR="00C130F4" w:rsidRDefault="00000000" w:rsidP="00694979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lastRenderedPageBreak/>
        <w:t>проведенных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занятий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14:paraId="7757D793" w14:textId="77777777" w:rsidR="00C130F4" w:rsidRPr="00694979" w:rsidRDefault="00000000" w:rsidP="00694979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домашних заданий и объема нагрузки на обучающихся;</w:t>
      </w:r>
    </w:p>
    <w:p w14:paraId="7FF6072D" w14:textId="77777777" w:rsidR="00C130F4" w:rsidRPr="00694979" w:rsidRDefault="00000000" w:rsidP="00694979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результатов освоения образовательной программы учащимися (успеваемость);</w:t>
      </w:r>
    </w:p>
    <w:p w14:paraId="1C7E5564" w14:textId="77777777" w:rsidR="00C130F4" w:rsidRDefault="00000000" w:rsidP="00694979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посещаемости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занятий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учащимися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14:paraId="359EA389" w14:textId="77777777" w:rsidR="00C130F4" w:rsidRDefault="00000000" w:rsidP="00694979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динамики успеваемости учащихся;</w:t>
      </w:r>
    </w:p>
    <w:p w14:paraId="21F4A02E" w14:textId="77777777" w:rsidR="00C130F4" w:rsidRDefault="00000000" w:rsidP="00694979">
      <w:pPr>
        <w:numPr>
          <w:ilvl w:val="0"/>
          <w:numId w:val="2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реализации образовательной программы.</w:t>
      </w:r>
    </w:p>
    <w:p w14:paraId="40B1BD48" w14:textId="77777777" w:rsidR="00C130F4" w:rsidRDefault="00000000" w:rsidP="00694979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3. Правила работы с ЭЖ</w:t>
      </w:r>
    </w:p>
    <w:p w14:paraId="7DB75250" w14:textId="77777777" w:rsidR="00C130F4" w:rsidRPr="00694979" w:rsidRDefault="00000000" w:rsidP="006949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3.1. Ведение ЭЖ обязательно для каждого педагога, классного руководителя, а также тех работников Школы, в чьи функциональные обязанности это включено.</w:t>
      </w:r>
    </w:p>
    <w:p w14:paraId="7CDDBB1F" w14:textId="77777777" w:rsidR="00C130F4" w:rsidRPr="00694979" w:rsidRDefault="00000000" w:rsidP="006949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3.2. Поддержание в актуальном состоянии информации, хранящейся в базе данных ЭЖ, является обязательным.</w:t>
      </w:r>
    </w:p>
    <w:p w14:paraId="6160A266" w14:textId="77777777" w:rsidR="00C130F4" w:rsidRPr="00694979" w:rsidRDefault="00000000" w:rsidP="006949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3.3. Учет реализации образовательных программ и осуществления образовательной деятельности ведется всеми педагогическими работниками Школы.</w:t>
      </w:r>
    </w:p>
    <w:p w14:paraId="534312EC" w14:textId="77777777" w:rsidR="00C130F4" w:rsidRPr="00694979" w:rsidRDefault="00000000" w:rsidP="006949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3.4. Распределение занятий по предметам и закрепление их за учителями осуществляется на</w:t>
      </w:r>
      <w:r w:rsidRPr="00694979">
        <w:rPr>
          <w:lang w:val="ru-RU"/>
        </w:rPr>
        <w:br/>
      </w: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основании учебного плана и распределения педагогической нагрузки.</w:t>
      </w:r>
    </w:p>
    <w:p w14:paraId="4F39C8D7" w14:textId="77777777" w:rsidR="00C130F4" w:rsidRPr="00694979" w:rsidRDefault="00000000" w:rsidP="006949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3.5. Ввод в ЭЖ дат проведения занятий в соответствии с расписанием занятий, тем уроков, заданных домашних заданий, отметок обучающихся и сведений об отсутствии учащихся на уроках осуществляется учителями ежедневно.</w:t>
      </w:r>
    </w:p>
    <w:p w14:paraId="76DAC987" w14:textId="536747CD" w:rsidR="00C130F4" w:rsidRPr="00694979" w:rsidRDefault="00000000" w:rsidP="006949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3.6. Внесение в ЭЖ информации об отметках обучающихся и сведений о присутствии/отсутствии учащихся должно производиться в день проведения занятия</w:t>
      </w:r>
      <w:r w:rsidR="00694979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42722FB0" w14:textId="77777777" w:rsidR="00C130F4" w:rsidRPr="00694979" w:rsidRDefault="00000000" w:rsidP="006949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3.7. Школа гарантирует учащимся и их родителям (законным представителям) возможность оперативно получать информацию о текущей успеваемости и посещаемости учащегося через ЭЖ.</w:t>
      </w:r>
    </w:p>
    <w:p w14:paraId="319C3F4A" w14:textId="77777777" w:rsidR="00C130F4" w:rsidRPr="00694979" w:rsidRDefault="00000000" w:rsidP="006949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3.8. При ведении ЭЖ каждым педагогом (учителем) должно соблюдаться единообразие заполнения журналов в части тем проведенных уроков (в соответствии с рабочей программой по предмету), выставленных отметок, пропусков уроков и записей о домашнем задании.</w:t>
      </w:r>
    </w:p>
    <w:p w14:paraId="5234D73E" w14:textId="77777777" w:rsidR="00C130F4" w:rsidRPr="00694979" w:rsidRDefault="00000000" w:rsidP="006949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3.9. Пользователям ЭЖ запрещается передавать свои персональные реквизиты доступа к ЭЖ другим лицам.</w:t>
      </w:r>
    </w:p>
    <w:p w14:paraId="50324BCD" w14:textId="77777777" w:rsidR="00C130F4" w:rsidRPr="00694979" w:rsidRDefault="00000000" w:rsidP="006949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3.10. Сотрудникам Школы запрещается допускать учащихся Школы к работе с ЭЖ.</w:t>
      </w:r>
    </w:p>
    <w:p w14:paraId="3492CEFD" w14:textId="77777777" w:rsidR="00C130F4" w:rsidRPr="00694979" w:rsidRDefault="00000000" w:rsidP="006949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 Правила ведения учета успеваемости и посещаемости учащихся</w:t>
      </w:r>
    </w:p>
    <w:p w14:paraId="7F1B9FBD" w14:textId="77777777" w:rsidR="00C130F4" w:rsidRPr="00694979" w:rsidRDefault="00000000" w:rsidP="006949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4.1. Работа учителя по ведению данных текущей успеваемости учащегося осуществляется в разделе «Классный журнал».</w:t>
      </w:r>
    </w:p>
    <w:p w14:paraId="61CC2213" w14:textId="77777777" w:rsidR="00C130F4" w:rsidRPr="00694979" w:rsidRDefault="00000000" w:rsidP="006949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4.2. Учитель в соответствии с расписанием занятий вносит в ЭЖ следующие данные: тему урока; отсутствие учащихся; отметки учащихся; домашнее задание.</w:t>
      </w:r>
    </w:p>
    <w:p w14:paraId="6F441C06" w14:textId="22E4662E" w:rsidR="00C130F4" w:rsidRPr="00694979" w:rsidRDefault="00000000" w:rsidP="006949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4.3. Учитель вносит в ЭЖ учетную запись о проведенном занятии по факту в день проведения.</w:t>
      </w:r>
      <w:r w:rsidR="00FA305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Производить запись уроков заранее недопустимо.</w:t>
      </w:r>
    </w:p>
    <w:p w14:paraId="22F40C51" w14:textId="77777777" w:rsidR="00C130F4" w:rsidRPr="00694979" w:rsidRDefault="00000000" w:rsidP="006949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4.4. Учитель, заменяющий отсутствующего учителя, на время (дату) замены получает доступ к ЭЖ на странице отсутствующего учителя и заполняет его в установленном порядке.</w:t>
      </w:r>
    </w:p>
    <w:p w14:paraId="078935E7" w14:textId="77777777" w:rsidR="00C130F4" w:rsidRDefault="00000000" w:rsidP="00694979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4.5. Учет результатов успеваемости учащихся:</w:t>
      </w:r>
    </w:p>
    <w:p w14:paraId="35E5946B" w14:textId="77777777" w:rsidR="00C130F4" w:rsidRPr="00694979" w:rsidRDefault="00000000" w:rsidP="00694979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результаты учебной деятельности оцениваются на основании устных ответов (выступлений) учащихся, письменных работ, практической деятельности учащихся;</w:t>
      </w:r>
    </w:p>
    <w:p w14:paraId="437B9ADF" w14:textId="77777777" w:rsidR="00C130F4" w:rsidRPr="00694979" w:rsidRDefault="00000000" w:rsidP="00694979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отметки за устные и письменные ответы выставляются в колонку за то число, когда проводилась работа;</w:t>
      </w:r>
    </w:p>
    <w:p w14:paraId="77F13A38" w14:textId="61B423D2" w:rsidR="00C130F4" w:rsidRPr="00694979" w:rsidRDefault="00000000" w:rsidP="00694979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в клетках для отметок учитель имеет право записывать только один из следующих символов: «2», «3», «4», «5», «</w:t>
      </w:r>
      <w:proofErr w:type="spellStart"/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Н</w:t>
      </w:r>
      <w:proofErr w:type="gramStart"/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»,.</w:t>
      </w:r>
      <w:proofErr w:type="gramEnd"/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Допустимо</w:t>
      </w:r>
      <w:proofErr w:type="spellEnd"/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 xml:space="preserve"> ставить несколько отметок в одну графу;</w:t>
      </w:r>
    </w:p>
    <w:p w14:paraId="7C53750B" w14:textId="77777777" w:rsidR="00C130F4" w:rsidRPr="00694979" w:rsidRDefault="00000000" w:rsidP="00694979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при контрольных мероприятиях, проводимых учителем в соответствии с тематическим планированием, обязательным условием проведения контроля является выставление отметок всем учащимся, присутствующим на уроке (исключая случаи, когда учащийся долгое время отсутствовал по уважительной причине (например, по болезни), подтвержденной соответствующими документами);</w:t>
      </w:r>
    </w:p>
    <w:p w14:paraId="28BE2D32" w14:textId="77777777" w:rsidR="00C130F4" w:rsidRPr="00694979" w:rsidRDefault="00000000" w:rsidP="00694979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отметки выставляются в графе того дня, когда проводилась данная работа;</w:t>
      </w:r>
    </w:p>
    <w:p w14:paraId="22D896EE" w14:textId="77777777" w:rsidR="00C130F4" w:rsidRPr="00694979" w:rsidRDefault="00000000" w:rsidP="00694979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отметки за письменную работу проставляются в срок не более трех рабочих дней с момента ее написания учащимися;</w:t>
      </w:r>
    </w:p>
    <w:p w14:paraId="59AC51B5" w14:textId="77777777" w:rsidR="00C130F4" w:rsidRPr="00694979" w:rsidRDefault="00000000" w:rsidP="00694979">
      <w:pPr>
        <w:numPr>
          <w:ilvl w:val="0"/>
          <w:numId w:val="3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время, за которое учащийся должен ликвидировать задолженность, не превышает одной учебной недели при условии присутствия учащегося в Школе, в течение которой результаты оценивания отсроченных заданий должны быть выставлены учителем в ЭЖ.</w:t>
      </w:r>
    </w:p>
    <w:p w14:paraId="42C7720F" w14:textId="77777777" w:rsidR="00C130F4" w:rsidRDefault="00000000" w:rsidP="00694979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4.6. Учет посещаемости учащихся:</w:t>
      </w:r>
    </w:p>
    <w:p w14:paraId="786F731A" w14:textId="77777777" w:rsidR="00C130F4" w:rsidRPr="00694979" w:rsidRDefault="00000000" w:rsidP="00694979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учитель обязан на каждом уроке отмечать отсутствующих учащихся;</w:t>
      </w:r>
    </w:p>
    <w:p w14:paraId="669F9B7D" w14:textId="77777777" w:rsidR="00C130F4" w:rsidRPr="00694979" w:rsidRDefault="00000000" w:rsidP="00694979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при отсутствии учащегося на уроке учитель проставляет «Н»;</w:t>
      </w:r>
    </w:p>
    <w:p w14:paraId="141CEBBF" w14:textId="77777777" w:rsidR="00C130F4" w:rsidRPr="00694979" w:rsidRDefault="00000000" w:rsidP="00694979">
      <w:pPr>
        <w:numPr>
          <w:ilvl w:val="0"/>
          <w:numId w:val="4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учащиеся, имеющие медицинскую справку об освобождении от физических нагрузок, должны присутствовать на уроках физической культуры и выполнять индивидуальные задания.</w:t>
      </w:r>
    </w:p>
    <w:p w14:paraId="348CAFFE" w14:textId="77777777" w:rsidR="00C130F4" w:rsidRPr="00694979" w:rsidRDefault="00000000" w:rsidP="006949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4.7. Оформление темы урока:</w:t>
      </w:r>
    </w:p>
    <w:p w14:paraId="14486031" w14:textId="77777777" w:rsidR="00C130F4" w:rsidRPr="00694979" w:rsidRDefault="00000000" w:rsidP="006949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работа учителя по ведению учета выполнения учебных программ и проведенных занятий осуществляется в разделе «Темы уроков и задания»;</w:t>
      </w:r>
    </w:p>
    <w:p w14:paraId="379F0521" w14:textId="77777777" w:rsidR="00C130F4" w:rsidRPr="00694979" w:rsidRDefault="00000000" w:rsidP="00694979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 xml:space="preserve">в начале учебного года учитель вносит тематическое планирование по предмету в раздел «Планирование уроков» на срок от одной учебной четверти до года. Если учитель испытывает трудности при внесении в журнал тематического планирования, он может заполнить файл </w:t>
      </w:r>
      <w:r>
        <w:rPr>
          <w:rFonts w:hAnsi="Times New Roman" w:cs="Times New Roman"/>
          <w:color w:val="000000"/>
          <w:sz w:val="24"/>
          <w:szCs w:val="24"/>
        </w:rPr>
        <w:t>Microsoft</w:t>
      </w: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Excel</w:t>
      </w: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 xml:space="preserve"> по установленной форме и передать администратору ЭЖ для импортирования в ЭЖ;</w:t>
      </w:r>
    </w:p>
    <w:p w14:paraId="6A9487D8" w14:textId="77777777" w:rsidR="00C130F4" w:rsidRPr="00694979" w:rsidRDefault="00000000" w:rsidP="00694979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учитель вносит в ЭЖ учетную запись о теме урока по факту в день проведения;</w:t>
      </w:r>
    </w:p>
    <w:p w14:paraId="5F2C66E6" w14:textId="77777777" w:rsidR="00C130F4" w:rsidRPr="00694979" w:rsidRDefault="00000000" w:rsidP="00694979">
      <w:pPr>
        <w:numPr>
          <w:ilvl w:val="0"/>
          <w:numId w:val="5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учетная запись в ЭЖ должна соответствовать теме пройденного на уроке материала.</w:t>
      </w:r>
    </w:p>
    <w:p w14:paraId="457461F1" w14:textId="77777777" w:rsidR="00C130F4" w:rsidRPr="00694979" w:rsidRDefault="00000000" w:rsidP="006949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4.8. Домашнее задание:</w:t>
      </w:r>
    </w:p>
    <w:p w14:paraId="1CDE32F8" w14:textId="6DD02C80" w:rsidR="00C130F4" w:rsidRPr="00694979" w:rsidRDefault="00000000" w:rsidP="006949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учитель вносит в ЭЖ информацию о домашнем задании в день проведения занятия;</w:t>
      </w:r>
    </w:p>
    <w:p w14:paraId="13561476" w14:textId="77777777" w:rsidR="00C130F4" w:rsidRPr="00694979" w:rsidRDefault="00000000" w:rsidP="00694979">
      <w:pPr>
        <w:numPr>
          <w:ilvl w:val="0"/>
          <w:numId w:val="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в графе «Домашнее задание» фиксирует содержание задания, страницы, номера задач и упражнений с отражением специфики домашней работы (повторить..., составить план, таблицу, вопросы и т. д.);</w:t>
      </w:r>
    </w:p>
    <w:p w14:paraId="685BA777" w14:textId="77777777" w:rsidR="00C130F4" w:rsidRPr="00694979" w:rsidRDefault="00000000" w:rsidP="00694979">
      <w:pPr>
        <w:numPr>
          <w:ilvl w:val="0"/>
          <w:numId w:val="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оформляет домашнее задание творческого характера, например, сделать рисунки, написать сочинение, в графе «Домашнее задание» следующим образом: «Творческое задание: выполнить рисунок к сказке…»;</w:t>
      </w:r>
    </w:p>
    <w:p w14:paraId="1F346DB4" w14:textId="77777777" w:rsidR="00C130F4" w:rsidRPr="00694979" w:rsidRDefault="00000000" w:rsidP="00694979">
      <w:pPr>
        <w:numPr>
          <w:ilvl w:val="0"/>
          <w:numId w:val="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вносит запись «Индивидуальное задание» в графу «Домашнее задание», если предлагает учащимся индивидуальные задания;</w:t>
      </w:r>
    </w:p>
    <w:p w14:paraId="39615454" w14:textId="77777777" w:rsidR="00C130F4" w:rsidRPr="00694979" w:rsidRDefault="00000000" w:rsidP="00694979">
      <w:pPr>
        <w:numPr>
          <w:ilvl w:val="0"/>
          <w:numId w:val="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не задает домашнее задание и вносит в поле «Домашнее задание» запись «Не задано»;</w:t>
      </w:r>
    </w:p>
    <w:p w14:paraId="4D812313" w14:textId="77777777" w:rsidR="00C130F4" w:rsidRDefault="00000000" w:rsidP="00694979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4.9. Выставление итоговых отметок:</w:t>
      </w:r>
    </w:p>
    <w:p w14:paraId="6E2B8011" w14:textId="77777777" w:rsidR="00C130F4" w:rsidRPr="00694979" w:rsidRDefault="00000000" w:rsidP="00694979">
      <w:pPr>
        <w:numPr>
          <w:ilvl w:val="0"/>
          <w:numId w:val="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учитель выставляет отметки за отчетный период учащимся в раздел ЭЖ «Годовая отметка»;</w:t>
      </w:r>
    </w:p>
    <w:p w14:paraId="15DD0929" w14:textId="77777777" w:rsidR="00C130F4" w:rsidRPr="00694979" w:rsidRDefault="00000000" w:rsidP="00694979">
      <w:pPr>
        <w:numPr>
          <w:ilvl w:val="0"/>
          <w:numId w:val="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в конце отчетных периодов выставляет отметки учащимся за четверть, полугодие, год в сроки, определенные директором Школы, но не позднее чем за два дня до окончания учебного периода;</w:t>
      </w:r>
    </w:p>
    <w:p w14:paraId="5BB51C78" w14:textId="77777777" w:rsidR="00C130F4" w:rsidRPr="00694979" w:rsidRDefault="00000000" w:rsidP="00694979">
      <w:pPr>
        <w:numPr>
          <w:ilvl w:val="0"/>
          <w:numId w:val="7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для объективной аттестации обучающихся за четверть учитель обязан выставить в ЭЖ не менее трех отметок, а для аттестации за полугодие – не менее пяти отметок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с обязательным учетом качества знаний обучающихся по письменным, лабораторным и практическим работам.</w:t>
      </w:r>
    </w:p>
    <w:p w14:paraId="4E1218BC" w14:textId="77777777" w:rsidR="00C130F4" w:rsidRPr="00694979" w:rsidRDefault="00000000" w:rsidP="006949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 Функции и деятельность пользователей ЭЖ</w:t>
      </w:r>
    </w:p>
    <w:p w14:paraId="274BC8C7" w14:textId="77777777" w:rsidR="00C130F4" w:rsidRPr="00694979" w:rsidRDefault="00000000" w:rsidP="006949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5.1. Пользователями ЭЖ являются:</w:t>
      </w:r>
    </w:p>
    <w:p w14:paraId="21624406" w14:textId="77777777" w:rsidR="00C130F4" w:rsidRPr="00694979" w:rsidRDefault="00000000" w:rsidP="00694979">
      <w:pPr>
        <w:numPr>
          <w:ilvl w:val="0"/>
          <w:numId w:val="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администрация Школы: директор Школы, заместители директора;</w:t>
      </w:r>
    </w:p>
    <w:p w14:paraId="51D869D4" w14:textId="77777777" w:rsidR="00C130F4" w:rsidRDefault="00000000" w:rsidP="00694979">
      <w:pPr>
        <w:numPr>
          <w:ilvl w:val="0"/>
          <w:numId w:val="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педагоги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14:paraId="7660C713" w14:textId="77777777" w:rsidR="00C130F4" w:rsidRDefault="00000000" w:rsidP="00694979">
      <w:pPr>
        <w:numPr>
          <w:ilvl w:val="0"/>
          <w:numId w:val="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классные руководители;</w:t>
      </w:r>
    </w:p>
    <w:p w14:paraId="79C214AB" w14:textId="77777777" w:rsidR="00C130F4" w:rsidRDefault="00000000" w:rsidP="00694979">
      <w:pPr>
        <w:numPr>
          <w:ilvl w:val="0"/>
          <w:numId w:val="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диспетчер образовательной деятельности;</w:t>
      </w:r>
    </w:p>
    <w:p w14:paraId="259FCC33" w14:textId="77777777" w:rsidR="00C130F4" w:rsidRDefault="00000000" w:rsidP="00694979">
      <w:pPr>
        <w:numPr>
          <w:ilvl w:val="0"/>
          <w:numId w:val="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администратор ЭЖ;</w:t>
      </w:r>
    </w:p>
    <w:p w14:paraId="7E697F8A" w14:textId="77777777" w:rsidR="00C130F4" w:rsidRDefault="00000000" w:rsidP="00694979">
      <w:pPr>
        <w:numPr>
          <w:ilvl w:val="0"/>
          <w:numId w:val="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работники медицинской службы Школы;</w:t>
      </w:r>
    </w:p>
    <w:p w14:paraId="304EC81F" w14:textId="77777777" w:rsidR="00C130F4" w:rsidRDefault="00000000" w:rsidP="00694979">
      <w:pPr>
        <w:numPr>
          <w:ilvl w:val="0"/>
          <w:numId w:val="8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специалист кадровой службы Школы.</w:t>
      </w:r>
    </w:p>
    <w:p w14:paraId="596011D2" w14:textId="77777777" w:rsidR="00C130F4" w:rsidRPr="00694979" w:rsidRDefault="00000000" w:rsidP="006949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5.2. Учащиеся и их родители (законные представители) являются пользователями электронного дневника.</w:t>
      </w:r>
    </w:p>
    <w:p w14:paraId="559886D8" w14:textId="77777777" w:rsidR="00C130F4" w:rsidRDefault="00000000" w:rsidP="00694979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5.3. Директор Школы утверждает:</w:t>
      </w:r>
    </w:p>
    <w:p w14:paraId="5779F957" w14:textId="77777777" w:rsidR="00C130F4" w:rsidRPr="00694979" w:rsidRDefault="00000000" w:rsidP="00694979">
      <w:pPr>
        <w:numPr>
          <w:ilvl w:val="0"/>
          <w:numId w:val="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учебный план не позднее 1 апреля предшествующего учебного года;</w:t>
      </w:r>
    </w:p>
    <w:p w14:paraId="7D5F5585" w14:textId="77777777" w:rsidR="00C130F4" w:rsidRPr="00694979" w:rsidRDefault="00000000" w:rsidP="00694979">
      <w:pPr>
        <w:numPr>
          <w:ilvl w:val="0"/>
          <w:numId w:val="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педагогическую нагрузку на четверть (полугодие/учебный год) не позднее чем за две недели до начала учебного периода;</w:t>
      </w:r>
    </w:p>
    <w:p w14:paraId="4D60C421" w14:textId="77777777" w:rsidR="00C130F4" w:rsidRPr="00694979" w:rsidRDefault="00000000" w:rsidP="00694979">
      <w:pPr>
        <w:numPr>
          <w:ilvl w:val="0"/>
          <w:numId w:val="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расписание занятий на учебный период не позднее чем за одну неделю до его начала;</w:t>
      </w:r>
    </w:p>
    <w:p w14:paraId="145106B9" w14:textId="77777777" w:rsidR="00C130F4" w:rsidRPr="00694979" w:rsidRDefault="00000000" w:rsidP="00694979">
      <w:pPr>
        <w:numPr>
          <w:ilvl w:val="0"/>
          <w:numId w:val="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списочный состав учащихся классов Школы не позднее 31 августа;</w:t>
      </w:r>
    </w:p>
    <w:p w14:paraId="037BADCB" w14:textId="77777777" w:rsidR="00C130F4" w:rsidRPr="00694979" w:rsidRDefault="00000000" w:rsidP="00694979">
      <w:pPr>
        <w:numPr>
          <w:ilvl w:val="0"/>
          <w:numId w:val="9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список классных руководителей не позднее 31 августа.</w:t>
      </w:r>
    </w:p>
    <w:p w14:paraId="3AC6FC45" w14:textId="77777777" w:rsidR="00C130F4" w:rsidRPr="00694979" w:rsidRDefault="00000000" w:rsidP="006949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5.4. Заместитель директора Школы по учебно-воспитательной работе:</w:t>
      </w:r>
    </w:p>
    <w:p w14:paraId="7EC8AD64" w14:textId="77777777" w:rsidR="00C130F4" w:rsidRDefault="00000000" w:rsidP="00694979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 xml:space="preserve">осуществляет непосредственное руководство системой работы по ведению </w:t>
      </w:r>
      <w:r>
        <w:rPr>
          <w:rFonts w:hAnsi="Times New Roman" w:cs="Times New Roman"/>
          <w:color w:val="000000"/>
          <w:sz w:val="24"/>
          <w:szCs w:val="24"/>
        </w:rPr>
        <w:t>ЭЖ;</w:t>
      </w:r>
    </w:p>
    <w:p w14:paraId="73B0DCB9" w14:textId="77777777" w:rsidR="00C130F4" w:rsidRPr="00694979" w:rsidRDefault="00000000" w:rsidP="00694979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по окончании учебного года получает у администратора копии ЭЖ на электронном носителе информации – оптическом диске по классам;</w:t>
      </w:r>
    </w:p>
    <w:p w14:paraId="631087BC" w14:textId="77777777" w:rsidR="00C130F4" w:rsidRPr="00694979" w:rsidRDefault="00000000" w:rsidP="00694979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проверенные на работоспособность твердые копии ЭЖ запечатывает в конверты, заверяет подписью, расшифровкой подписи и датой;</w:t>
      </w:r>
    </w:p>
    <w:p w14:paraId="0C34321C" w14:textId="77777777" w:rsidR="00C130F4" w:rsidRPr="00694979" w:rsidRDefault="00000000" w:rsidP="00694979">
      <w:pPr>
        <w:numPr>
          <w:ilvl w:val="0"/>
          <w:numId w:val="10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осуществляет контроль за своевременностью отражения в журнале расписания и учетом замещенных и пропущенных уроков (занятий).</w:t>
      </w:r>
    </w:p>
    <w:p w14:paraId="4973047C" w14:textId="77777777" w:rsidR="00C130F4" w:rsidRDefault="00000000" w:rsidP="00694979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5.5. Технические специалисты:</w:t>
      </w:r>
    </w:p>
    <w:p w14:paraId="5C7FD83F" w14:textId="77777777" w:rsidR="00C130F4" w:rsidRPr="00694979" w:rsidRDefault="00000000" w:rsidP="00694979">
      <w:pPr>
        <w:numPr>
          <w:ilvl w:val="0"/>
          <w:numId w:val="1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своевременно предоставляют диспетчеру образовательного учреждения данные для заполнения ЭЖ: схему обучения, список изучаемых дисциплин (предметов) для каждого класса/группы, сведения о периодах обучения и аттестации и т. д.;</w:t>
      </w:r>
    </w:p>
    <w:p w14:paraId="2F97C281" w14:textId="77777777" w:rsidR="00C130F4" w:rsidRPr="00694979" w:rsidRDefault="00000000" w:rsidP="00694979">
      <w:pPr>
        <w:numPr>
          <w:ilvl w:val="0"/>
          <w:numId w:val="1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по окончании четвертей и полугодий составляют отчеты по работе учителей с ЭЖ;</w:t>
      </w:r>
    </w:p>
    <w:p w14:paraId="6C0D8BA1" w14:textId="77777777" w:rsidR="00C130F4" w:rsidRPr="00694979" w:rsidRDefault="00000000" w:rsidP="00694979">
      <w:pPr>
        <w:numPr>
          <w:ilvl w:val="0"/>
          <w:numId w:val="1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по окончании учебного года контролируют распечатку данных ЭЖ с результатами обучения в учебном году (итоговыми отметками) по классам и правильность их оформления классными руководителями;</w:t>
      </w:r>
    </w:p>
    <w:p w14:paraId="5EB2853D" w14:textId="77777777" w:rsidR="00C130F4" w:rsidRPr="00694979" w:rsidRDefault="00000000" w:rsidP="00694979">
      <w:pPr>
        <w:numPr>
          <w:ilvl w:val="0"/>
          <w:numId w:val="1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информируют педагогов о выявленных ошибках, допущенных ими при работе с ЭЖ;</w:t>
      </w:r>
    </w:p>
    <w:p w14:paraId="01AE68C7" w14:textId="77777777" w:rsidR="00C130F4" w:rsidRPr="00694979" w:rsidRDefault="00000000" w:rsidP="00694979">
      <w:pPr>
        <w:numPr>
          <w:ilvl w:val="0"/>
          <w:numId w:val="11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осуществляют контроль за реализацией ФГОС НОО, ООО и СОО; за выполнением учебных планов; прогнозированием хода, развития и результатов образовательной деятельности по классам; правильностью ведения ЭЖ; своевременностью отражения в журнале расписания; заполнением журнала педагогами; своевременностью выставления отметок и результатов занятий; наполняемостью отметок; отражением посещаемости занятий; своевременным заполнением раздела домашних заданий; соответствием домашних заданий требованиям по содержанию и объему.</w:t>
      </w:r>
    </w:p>
    <w:p w14:paraId="1AF65830" w14:textId="77777777" w:rsidR="00C130F4" w:rsidRDefault="00000000" w:rsidP="00694979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5.6. Учитель (педагогический работник):</w:t>
      </w:r>
    </w:p>
    <w:p w14:paraId="77A1DE43" w14:textId="77777777" w:rsidR="00C130F4" w:rsidRPr="00694979" w:rsidRDefault="00000000" w:rsidP="00694979">
      <w:pPr>
        <w:numPr>
          <w:ilvl w:val="0"/>
          <w:numId w:val="1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отражает в ЭЖ ход образовательной деятельности в соответствии с образовательной программой и учебным планом;</w:t>
      </w:r>
    </w:p>
    <w:p w14:paraId="17D8A35C" w14:textId="77777777" w:rsidR="00C130F4" w:rsidRPr="00694979" w:rsidRDefault="00000000" w:rsidP="00694979">
      <w:pPr>
        <w:numPr>
          <w:ilvl w:val="0"/>
          <w:numId w:val="1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ежедневно вносит в журнал сведения о занятиях по предмету (темах уроков, заданных домашних заданиях);</w:t>
      </w:r>
    </w:p>
    <w:p w14:paraId="6CFFAD00" w14:textId="77777777" w:rsidR="00C130F4" w:rsidRPr="00694979" w:rsidRDefault="00000000" w:rsidP="00694979">
      <w:pPr>
        <w:numPr>
          <w:ilvl w:val="0"/>
          <w:numId w:val="1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оценивает эффективность и результативность обучения учащихся по предмету (курсу, программе), учитывая освоение знаний, овладение умениями, развитие опыта творческой деятельности, познавательного интереса учащихся;</w:t>
      </w:r>
    </w:p>
    <w:p w14:paraId="279CDC20" w14:textId="77777777" w:rsidR="00C130F4" w:rsidRPr="00694979" w:rsidRDefault="00000000" w:rsidP="00694979">
      <w:pPr>
        <w:numPr>
          <w:ilvl w:val="0"/>
          <w:numId w:val="1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вносит данные об успеваемости учащихся, своевременно проставляет полученные учениками отметки, в том числе четвертные (полугодовые) и годовые;</w:t>
      </w:r>
    </w:p>
    <w:p w14:paraId="47B58CAB" w14:textId="7A478560" w:rsidR="00C130F4" w:rsidRPr="00694979" w:rsidRDefault="00000000" w:rsidP="00694979">
      <w:pPr>
        <w:numPr>
          <w:ilvl w:val="0"/>
          <w:numId w:val="1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отметки за письменные работы выставляет в сроки, предусмотренные нормами их проверки;</w:t>
      </w:r>
    </w:p>
    <w:p w14:paraId="1AE25C2F" w14:textId="77777777" w:rsidR="00C130F4" w:rsidRPr="00694979" w:rsidRDefault="00000000" w:rsidP="00694979">
      <w:pPr>
        <w:numPr>
          <w:ilvl w:val="0"/>
          <w:numId w:val="1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заносит своевременно данные о посещаемости учащихся, выполнении домашних заданий;</w:t>
      </w:r>
    </w:p>
    <w:p w14:paraId="78F7254D" w14:textId="77777777" w:rsidR="00C130F4" w:rsidRPr="00694979" w:rsidRDefault="00000000" w:rsidP="00694979">
      <w:pPr>
        <w:numPr>
          <w:ilvl w:val="0"/>
          <w:numId w:val="12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заполняет ЭЖ как замещающий учитель (вводит данные о проведенном уроке) в установленном порядке при осуществлении замены.</w:t>
      </w:r>
    </w:p>
    <w:p w14:paraId="3C5EFDF3" w14:textId="77777777" w:rsidR="00C130F4" w:rsidRDefault="00000000" w:rsidP="00694979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5.7. Классные руководители:</w:t>
      </w:r>
    </w:p>
    <w:p w14:paraId="23411A3D" w14:textId="77777777" w:rsidR="00C130F4" w:rsidRPr="00694979" w:rsidRDefault="00000000" w:rsidP="00694979">
      <w:pPr>
        <w:numPr>
          <w:ilvl w:val="0"/>
          <w:numId w:val="1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контролируют актуальность информации об учащихся, родителях и списках своего класса и информируют диспетчера образовательного учреждения о любых изменениях, внесенных в журнал;</w:t>
      </w:r>
    </w:p>
    <w:p w14:paraId="13984A2A" w14:textId="77777777" w:rsidR="00C130F4" w:rsidRPr="00694979" w:rsidRDefault="00000000" w:rsidP="00694979">
      <w:pPr>
        <w:numPr>
          <w:ilvl w:val="0"/>
          <w:numId w:val="1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анализируют успеваемость и посещаемость уроков учащимися своего класса;</w:t>
      </w:r>
    </w:p>
    <w:p w14:paraId="5461E2FB" w14:textId="77777777" w:rsidR="00C130F4" w:rsidRPr="00694979" w:rsidRDefault="00000000" w:rsidP="00694979">
      <w:pPr>
        <w:numPr>
          <w:ilvl w:val="0"/>
          <w:numId w:val="1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контролируют своевременность заполнения и внесения педагогами данных об успеваемости и посещаемости учащихся своего класса в ЭЖ;</w:t>
      </w:r>
    </w:p>
    <w:p w14:paraId="4A4D9A17" w14:textId="77777777" w:rsidR="00C130F4" w:rsidRPr="00694979" w:rsidRDefault="00000000" w:rsidP="00694979">
      <w:pPr>
        <w:numPr>
          <w:ilvl w:val="0"/>
          <w:numId w:val="1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информируют родителей об успеваемости и посещаемости детей посредством отчетов, сформированных на основе данных ЭЖ, в том числе по запросам родителей;</w:t>
      </w:r>
    </w:p>
    <w:p w14:paraId="1E1D3535" w14:textId="77777777" w:rsidR="00C130F4" w:rsidRPr="00694979" w:rsidRDefault="00000000" w:rsidP="00694979">
      <w:pPr>
        <w:numPr>
          <w:ilvl w:val="0"/>
          <w:numId w:val="1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знакомят учащихся и их родителей с нормативными документами, локальными актами и инструкциями, регламентирующими порядок использования ЭЖ;</w:t>
      </w:r>
    </w:p>
    <w:p w14:paraId="618EE55A" w14:textId="77777777" w:rsidR="00C130F4" w:rsidRPr="00694979" w:rsidRDefault="00000000" w:rsidP="00694979">
      <w:pPr>
        <w:numPr>
          <w:ilvl w:val="0"/>
          <w:numId w:val="1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предоставляют по окончании каждой четверти заместителю директора по учебно-воспитательной работе отчеты об успеваемости и посещаемости учащихся класса;</w:t>
      </w:r>
    </w:p>
    <w:p w14:paraId="4201A941" w14:textId="77777777" w:rsidR="00C130F4" w:rsidRDefault="00000000" w:rsidP="00694979">
      <w:pPr>
        <w:numPr>
          <w:ilvl w:val="0"/>
          <w:numId w:val="1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 xml:space="preserve">организуют оперативное взаимодействие между учащимися класса, их родителями (законными представителями), администрацией Школы и педагогами с помощью </w:t>
      </w:r>
      <w:r>
        <w:rPr>
          <w:rFonts w:hAnsi="Times New Roman" w:cs="Times New Roman"/>
          <w:color w:val="000000"/>
          <w:sz w:val="24"/>
          <w:szCs w:val="24"/>
        </w:rPr>
        <w:t>ЭЖ;</w:t>
      </w:r>
    </w:p>
    <w:p w14:paraId="54C6EA3E" w14:textId="77777777" w:rsidR="00C130F4" w:rsidRPr="00694979" w:rsidRDefault="00000000" w:rsidP="00694979">
      <w:pPr>
        <w:numPr>
          <w:ilvl w:val="0"/>
          <w:numId w:val="13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контролируют ежедневно регистрацию факта присутствия/отсутствия учащегося на занятиях.</w:t>
      </w:r>
    </w:p>
    <w:p w14:paraId="6E153F3C" w14:textId="77777777" w:rsidR="00C130F4" w:rsidRDefault="00000000" w:rsidP="00694979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5.8. Диспетчер образовательного учреждения:</w:t>
      </w:r>
    </w:p>
    <w:p w14:paraId="4027E485" w14:textId="77777777" w:rsidR="00C130F4" w:rsidRPr="00694979" w:rsidRDefault="00000000" w:rsidP="00694979">
      <w:pPr>
        <w:numPr>
          <w:ilvl w:val="0"/>
          <w:numId w:val="1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вводит и контролирует актуальность данных учащихся Школы (Ф. И. О., год рождения, пол, контактные данные, добавление физического лица в группу «Ученики», назначение учетных данных для входа в электронный дневник) (раздел ЭЖ «Ученики»);</w:t>
      </w:r>
    </w:p>
    <w:p w14:paraId="5576A8BE" w14:textId="77777777" w:rsidR="00C130F4" w:rsidRPr="00694979" w:rsidRDefault="00000000" w:rsidP="00694979">
      <w:pPr>
        <w:numPr>
          <w:ilvl w:val="0"/>
          <w:numId w:val="1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вводит и контролирует актуальность данных о родителях (законных представителях) учащихся (Ф. И. О., степень родства, контактные данные, добавление физического лица в группу «Родители», привязка родителя к профилю ученика, назначение учетных данных для входа в электронный дневник) (разделы ЭЖ: «Физические лица», «Ученики»);</w:t>
      </w:r>
    </w:p>
    <w:p w14:paraId="4434667A" w14:textId="77777777" w:rsidR="00C130F4" w:rsidRPr="00694979" w:rsidRDefault="00000000" w:rsidP="00694979">
      <w:pPr>
        <w:numPr>
          <w:ilvl w:val="0"/>
          <w:numId w:val="1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вводит и контролирует актуальность данных о движении учащихся (раздел ЭЖ «Приказы о движениях контингента»), электронный перевод учащихся из класса/группы в класс/группу на основании приказов директора Школы;</w:t>
      </w:r>
    </w:p>
    <w:p w14:paraId="294C2DEA" w14:textId="77777777" w:rsidR="00C130F4" w:rsidRPr="00694979" w:rsidRDefault="00000000" w:rsidP="00694979">
      <w:pPr>
        <w:numPr>
          <w:ilvl w:val="0"/>
          <w:numId w:val="1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формирует в ЭЖ списки классов (раздел ЭЖ «Классы»);</w:t>
      </w:r>
    </w:p>
    <w:p w14:paraId="6A8A2A72" w14:textId="77777777" w:rsidR="00C130F4" w:rsidRPr="00694979" w:rsidRDefault="00000000" w:rsidP="00694979">
      <w:pPr>
        <w:numPr>
          <w:ilvl w:val="0"/>
          <w:numId w:val="1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формирует в ЭЖ списки учебных групп в рамках класса/параллели (раздел ЭЖ «Группы обучения»), отражает изменения в списках групп (зачисление, выбытие, перевод учащихся);</w:t>
      </w:r>
    </w:p>
    <w:p w14:paraId="518B3958" w14:textId="77777777" w:rsidR="00C130F4" w:rsidRPr="00694979" w:rsidRDefault="00000000" w:rsidP="00694979">
      <w:pPr>
        <w:numPr>
          <w:ilvl w:val="0"/>
          <w:numId w:val="1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вводит данные для формирования в ЭЖ учебного плана (раздел ЭЖ «Учебный план»);</w:t>
      </w:r>
    </w:p>
    <w:p w14:paraId="6523CE51" w14:textId="77777777" w:rsidR="00C130F4" w:rsidRPr="00694979" w:rsidRDefault="00000000" w:rsidP="00694979">
      <w:pPr>
        <w:numPr>
          <w:ilvl w:val="0"/>
          <w:numId w:val="1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назначает учителей по предметам для каждого класса/группы в соответствии с учебным расписанием;</w:t>
      </w:r>
    </w:p>
    <w:p w14:paraId="29AEE21A" w14:textId="77777777" w:rsidR="00C130F4" w:rsidRPr="00694979" w:rsidRDefault="00000000" w:rsidP="00694979">
      <w:pPr>
        <w:numPr>
          <w:ilvl w:val="0"/>
          <w:numId w:val="1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настраивает схемы обучения для начальной, основной и средней школы (раздел ЭЖ «График обучения»): список изучаемых дисциплин (предметов) для каждого класса/группы, период обучения, период аттестации, каникулы, учебная неделя, переносы праздников;</w:t>
      </w:r>
    </w:p>
    <w:p w14:paraId="3524CFC5" w14:textId="77777777" w:rsidR="00C130F4" w:rsidRPr="00694979" w:rsidRDefault="00000000" w:rsidP="00694979">
      <w:pPr>
        <w:numPr>
          <w:ilvl w:val="0"/>
          <w:numId w:val="1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формирует в ЭЖ список классных руководителей и контролирует актуальность данных (раздел ЭЖ «Назначение классных руководителей»);</w:t>
      </w:r>
    </w:p>
    <w:p w14:paraId="6043879D" w14:textId="77777777" w:rsidR="00C130F4" w:rsidRPr="00694979" w:rsidRDefault="00000000" w:rsidP="00694979">
      <w:pPr>
        <w:numPr>
          <w:ilvl w:val="0"/>
          <w:numId w:val="1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заполняет график экзаменов (раздел ЭЖ «График экзаменов»);</w:t>
      </w:r>
    </w:p>
    <w:p w14:paraId="19B68414" w14:textId="77777777" w:rsidR="00C130F4" w:rsidRPr="00694979" w:rsidRDefault="00000000" w:rsidP="00694979">
      <w:pPr>
        <w:numPr>
          <w:ilvl w:val="0"/>
          <w:numId w:val="1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вводит данные об организации замен преподавателей (раздел ЭЖ «Замена преподавателей»);</w:t>
      </w:r>
    </w:p>
    <w:p w14:paraId="09F5B847" w14:textId="77777777" w:rsidR="00C130F4" w:rsidRPr="00694979" w:rsidRDefault="00000000" w:rsidP="00694979">
      <w:pPr>
        <w:numPr>
          <w:ilvl w:val="0"/>
          <w:numId w:val="1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заполняет тематические планирования по предметам (раздел ЭЖ «Календарно-тематические планы»);</w:t>
      </w:r>
    </w:p>
    <w:p w14:paraId="32AB3A6F" w14:textId="77777777" w:rsidR="00C130F4" w:rsidRPr="00694979" w:rsidRDefault="00000000" w:rsidP="00694979">
      <w:pPr>
        <w:numPr>
          <w:ilvl w:val="0"/>
          <w:numId w:val="1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распределяет учебную нагрузку согласно учебному плану в соответствии с утвержденными списками учителей-предметников, классов, учебных групп (раздел ЭЖ «Распределение нагрузки»);</w:t>
      </w:r>
    </w:p>
    <w:p w14:paraId="6DED8877" w14:textId="77777777" w:rsidR="00C130F4" w:rsidRPr="00694979" w:rsidRDefault="00000000" w:rsidP="00694979">
      <w:pPr>
        <w:numPr>
          <w:ilvl w:val="0"/>
          <w:numId w:val="14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вводит данные и формирует в ЭЖ основное и скорректированные расписания занятий на учебный период (четверть, полугодие, год) (раздел ЭЖ «Расписание занятий»).</w:t>
      </w:r>
    </w:p>
    <w:p w14:paraId="4C993CC2" w14:textId="77777777" w:rsidR="00C130F4" w:rsidRDefault="00000000" w:rsidP="00694979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5.9. Администратор ЭЖ:</w:t>
      </w:r>
    </w:p>
    <w:p w14:paraId="2DBCBE50" w14:textId="77777777" w:rsidR="00C130F4" w:rsidRPr="00694979" w:rsidRDefault="00000000" w:rsidP="00694979">
      <w:pPr>
        <w:numPr>
          <w:ilvl w:val="0"/>
          <w:numId w:val="1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закрывает предыдущий учебный год, открывает новый учебный год (установка/перевод в новый учебный год – раздел ЭЖ «Настройка программы», подраздел «Текущий учебный год»);</w:t>
      </w:r>
    </w:p>
    <w:p w14:paraId="3CDDC2C1" w14:textId="77777777" w:rsidR="00C130F4" w:rsidRPr="00694979" w:rsidRDefault="00000000" w:rsidP="00694979">
      <w:pPr>
        <w:numPr>
          <w:ilvl w:val="0"/>
          <w:numId w:val="1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назначает пользователей ЭЖ, то есть наделяет правами доступа при открытии нового учебного года в соответствии с учебным планом, расписанием, приказами директора Школы;</w:t>
      </w:r>
    </w:p>
    <w:p w14:paraId="228528BA" w14:textId="77777777" w:rsidR="00C130F4" w:rsidRPr="00694979" w:rsidRDefault="00000000" w:rsidP="00694979">
      <w:pPr>
        <w:numPr>
          <w:ilvl w:val="0"/>
          <w:numId w:val="1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устанавливает расписание звонков (раздел ЭЖ «Расписание звонков»);</w:t>
      </w:r>
    </w:p>
    <w:p w14:paraId="69782D67" w14:textId="77777777" w:rsidR="00C130F4" w:rsidRPr="00694979" w:rsidRDefault="00000000" w:rsidP="00694979">
      <w:pPr>
        <w:numPr>
          <w:ilvl w:val="0"/>
          <w:numId w:val="1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предоставляет логины и пароли для доступа к ЭЖ (дневнику) (раздел ЭЖ «Физические лица»);</w:t>
      </w:r>
    </w:p>
    <w:p w14:paraId="4272AD59" w14:textId="77777777" w:rsidR="00C130F4" w:rsidRPr="00694979" w:rsidRDefault="00000000" w:rsidP="00694979">
      <w:pPr>
        <w:numPr>
          <w:ilvl w:val="0"/>
          <w:numId w:val="1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обеспечивает взаимодействие ЭЖ и смежных систем, выполняет резервное копирование данных;</w:t>
      </w:r>
    </w:p>
    <w:p w14:paraId="4470FC82" w14:textId="77777777" w:rsidR="00C130F4" w:rsidRPr="00694979" w:rsidRDefault="00000000" w:rsidP="00694979">
      <w:pPr>
        <w:numPr>
          <w:ilvl w:val="0"/>
          <w:numId w:val="1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консультирует пользователей ЭЖ по вопросам работы с ним;</w:t>
      </w:r>
    </w:p>
    <w:p w14:paraId="3D93E483" w14:textId="77777777" w:rsidR="00C130F4" w:rsidRPr="00694979" w:rsidRDefault="00000000" w:rsidP="00694979">
      <w:pPr>
        <w:numPr>
          <w:ilvl w:val="0"/>
          <w:numId w:val="1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осуществляет техническое обслуживание ЭЖ, в том числе устанавливает обновления конфигурации; ежедневно проводит резервное копирование баз данных; удаляет помеченные объекты; настраивает (синхронизирует) данные между ЭЖ и электронным дневником (раздел ЭЖ «Настройка синхронизации данных»);</w:t>
      </w:r>
    </w:p>
    <w:p w14:paraId="6DB254E5" w14:textId="77777777" w:rsidR="00C130F4" w:rsidRPr="00694979" w:rsidRDefault="00000000" w:rsidP="00694979">
      <w:pPr>
        <w:numPr>
          <w:ilvl w:val="0"/>
          <w:numId w:val="1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осуществляет администрирование ЭЖ (раздел ЭЖ «Администрирование»);</w:t>
      </w:r>
    </w:p>
    <w:p w14:paraId="6D6FD731" w14:textId="77777777" w:rsidR="00C130F4" w:rsidRPr="00694979" w:rsidRDefault="00000000" w:rsidP="00694979">
      <w:pPr>
        <w:numPr>
          <w:ilvl w:val="0"/>
          <w:numId w:val="15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разграничивает права доступа пользователей в соответствии с целями и задачами образовательной деятельности и учебной нагрузки педагогов (раздел ЭЖ «Настройка пользователей и прав»).</w:t>
      </w:r>
    </w:p>
    <w:p w14:paraId="5F46F3F9" w14:textId="0D77E753" w:rsidR="00C130F4" w:rsidRPr="00694979" w:rsidRDefault="00000000" w:rsidP="006949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5.1</w:t>
      </w:r>
      <w:r w:rsidR="00FA3051">
        <w:rPr>
          <w:rFonts w:hAnsi="Times New Roman" w:cs="Times New Roman"/>
          <w:color w:val="000000"/>
          <w:sz w:val="24"/>
          <w:szCs w:val="24"/>
          <w:lang w:val="ru-RU"/>
        </w:rPr>
        <w:t>0</w:t>
      </w: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. Специалист кадровой службы вводит и контролирует актуальность данных:</w:t>
      </w:r>
    </w:p>
    <w:p w14:paraId="400A86BA" w14:textId="77777777" w:rsidR="00C130F4" w:rsidRPr="00694979" w:rsidRDefault="00000000" w:rsidP="00694979">
      <w:pPr>
        <w:numPr>
          <w:ilvl w:val="0"/>
          <w:numId w:val="1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 педагогических сотрудниках Школы: прием на работу, увольнение, перевод, назначение должности (основной и по совместительству), привязка к группе «Сотрудники» (разделы ЭЖ «Физические лица», «Прием на работу», «Увольнение», «Кадровые перемещения», «Сотрудники»);</w:t>
      </w:r>
    </w:p>
    <w:p w14:paraId="6EDF5D4B" w14:textId="77777777" w:rsidR="00C130F4" w:rsidRPr="00694979" w:rsidRDefault="00000000" w:rsidP="00694979">
      <w:pPr>
        <w:numPr>
          <w:ilvl w:val="0"/>
          <w:numId w:val="17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списки сотрудников Школы, их должности, в том числе руководителей, график работы (разделы ЭЖ «Подразделения», «Должности», «Графики работы»).</w:t>
      </w:r>
    </w:p>
    <w:p w14:paraId="5FCA6C26" w14:textId="2305072F" w:rsidR="00C130F4" w:rsidRPr="00694979" w:rsidRDefault="00000000" w:rsidP="006949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5.1</w:t>
      </w:r>
      <w:r w:rsidR="00FA3051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. Учащиеся Школы и их родители (законные представители) имеют следующие возможности при пользовании электронным дневником:</w:t>
      </w:r>
    </w:p>
    <w:p w14:paraId="73A3DD25" w14:textId="77777777" w:rsidR="00C130F4" w:rsidRPr="00694979" w:rsidRDefault="00000000" w:rsidP="00694979">
      <w:pPr>
        <w:numPr>
          <w:ilvl w:val="0"/>
          <w:numId w:val="1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получают информацию о домашних заданиях;</w:t>
      </w:r>
    </w:p>
    <w:p w14:paraId="7067D17E" w14:textId="77777777" w:rsidR="00C130F4" w:rsidRPr="00694979" w:rsidRDefault="00000000" w:rsidP="00694979">
      <w:pPr>
        <w:numPr>
          <w:ilvl w:val="0"/>
          <w:numId w:val="18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получают данные об успеваемости обучающихся (выставленных отметках).</w:t>
      </w:r>
    </w:p>
    <w:p w14:paraId="59DCD51E" w14:textId="77777777" w:rsidR="00C130F4" w:rsidRPr="00694979" w:rsidRDefault="00000000" w:rsidP="006949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6. Права пользователей ЭЖ</w:t>
      </w:r>
    </w:p>
    <w:p w14:paraId="07E8D3F7" w14:textId="77777777" w:rsidR="00C130F4" w:rsidRPr="00694979" w:rsidRDefault="00000000" w:rsidP="006949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6.1. Все пользователи ЭЖ имеют право использовать его в ежедневном режиме. Исключением является проведение технических работ, которые могут проводиться в срок не более суток с уведомлением пользователей за неделю до начала работ.</w:t>
      </w:r>
    </w:p>
    <w:p w14:paraId="0A186C12" w14:textId="77777777" w:rsidR="00C130F4" w:rsidRPr="00694979" w:rsidRDefault="00000000" w:rsidP="006949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6.2. Классные руководители имеют право информировать родителей о состоянии успеваемости и посещаемости их детей через отчеты, сформированные на основе данных ЭЖ, по необходимости.</w:t>
      </w:r>
    </w:p>
    <w:p w14:paraId="65F6B100" w14:textId="77777777" w:rsidR="00C130F4" w:rsidRPr="00694979" w:rsidRDefault="00000000" w:rsidP="006949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7. Ответственность пользователей ЭЖ</w:t>
      </w:r>
    </w:p>
    <w:p w14:paraId="43F12B43" w14:textId="77777777" w:rsidR="00C130F4" w:rsidRPr="00694979" w:rsidRDefault="00000000" w:rsidP="006949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7.1. Все пользователи несут ответственность:</w:t>
      </w:r>
    </w:p>
    <w:p w14:paraId="16157026" w14:textId="77777777" w:rsidR="00C130F4" w:rsidRPr="00694979" w:rsidRDefault="00000000" w:rsidP="00694979">
      <w:pPr>
        <w:numPr>
          <w:ilvl w:val="0"/>
          <w:numId w:val="1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за нарушение требований Федерального закона от 27.07.2006 № 152-ФЗ «О персональных данных»;</w:t>
      </w:r>
    </w:p>
    <w:p w14:paraId="4F7C2E3B" w14:textId="77777777" w:rsidR="00C130F4" w:rsidRPr="00694979" w:rsidRDefault="00000000" w:rsidP="00694979">
      <w:pPr>
        <w:numPr>
          <w:ilvl w:val="0"/>
          <w:numId w:val="1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разглашение своих учетных данных (логин, пароль);</w:t>
      </w:r>
    </w:p>
    <w:p w14:paraId="6A0671C3" w14:textId="77777777" w:rsidR="00C130F4" w:rsidRPr="00694979" w:rsidRDefault="00000000" w:rsidP="00694979">
      <w:pPr>
        <w:numPr>
          <w:ilvl w:val="0"/>
          <w:numId w:val="19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нарушение требований нормативных правовых документов, в том числе локальных актов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инструкций, определяющих порядок использования ЭЖ в соответствии с законодательством РФ.</w:t>
      </w:r>
    </w:p>
    <w:p w14:paraId="14472800" w14:textId="77777777" w:rsidR="00C130F4" w:rsidRPr="00694979" w:rsidRDefault="00000000" w:rsidP="006949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7.2. Директор Школы несет ответственность за своевременное утверждение учебных планов, плана распределения педагогической нагрузки и учебного расписания.</w:t>
      </w:r>
    </w:p>
    <w:p w14:paraId="08D63988" w14:textId="77777777" w:rsidR="00C130F4" w:rsidRPr="00694979" w:rsidRDefault="00000000" w:rsidP="006949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7.3. Заместитель директора по учебно-воспитательной работе несет ответственность:</w:t>
      </w:r>
    </w:p>
    <w:p w14:paraId="1D69CC5B" w14:textId="77777777" w:rsidR="00C130F4" w:rsidRPr="00694979" w:rsidRDefault="00000000" w:rsidP="00694979">
      <w:pPr>
        <w:numPr>
          <w:ilvl w:val="0"/>
          <w:numId w:val="2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за своевременность формирования учебных планов, плана распределения педагогической нагрузки и учебного расписания;</w:t>
      </w:r>
    </w:p>
    <w:p w14:paraId="7ED19081" w14:textId="77777777" w:rsidR="00C130F4" w:rsidRPr="00694979" w:rsidRDefault="00000000" w:rsidP="00694979">
      <w:pPr>
        <w:numPr>
          <w:ilvl w:val="0"/>
          <w:numId w:val="20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распечатку соответствующих разделов ЭЖ в конце учебного года и их оформление.</w:t>
      </w:r>
    </w:p>
    <w:p w14:paraId="48A18FB6" w14:textId="77777777" w:rsidR="00C130F4" w:rsidRDefault="00000000" w:rsidP="00694979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7.4. Администратор ЭЖ несет ответственность:</w:t>
      </w:r>
    </w:p>
    <w:p w14:paraId="791313DA" w14:textId="77777777" w:rsidR="00C130F4" w:rsidRPr="00694979" w:rsidRDefault="00000000" w:rsidP="00694979">
      <w:pPr>
        <w:numPr>
          <w:ilvl w:val="0"/>
          <w:numId w:val="2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за бесперебойное функционирование ЭЖ, баз данных и смежных систем связи;</w:t>
      </w:r>
    </w:p>
    <w:p w14:paraId="6BED911F" w14:textId="77777777" w:rsidR="00C130F4" w:rsidRDefault="00000000" w:rsidP="00694979">
      <w:pPr>
        <w:numPr>
          <w:ilvl w:val="0"/>
          <w:numId w:val="2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выполнение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резервного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копирования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данных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14:paraId="13E54714" w14:textId="77777777" w:rsidR="00C130F4" w:rsidRPr="00694979" w:rsidRDefault="00000000" w:rsidP="00694979">
      <w:pPr>
        <w:numPr>
          <w:ilvl w:val="0"/>
          <w:numId w:val="21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наполнение и актуальность базы данных работников Школы.</w:t>
      </w:r>
    </w:p>
    <w:p w14:paraId="5DE484A2" w14:textId="77777777" w:rsidR="00C130F4" w:rsidRPr="00694979" w:rsidRDefault="00000000" w:rsidP="006949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7.5. Технический специалист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и администратор ЭЖ несут ответственность:</w:t>
      </w:r>
    </w:p>
    <w:p w14:paraId="22C127CD" w14:textId="77777777" w:rsidR="00C130F4" w:rsidRPr="00694979" w:rsidRDefault="00000000" w:rsidP="00694979">
      <w:pPr>
        <w:numPr>
          <w:ilvl w:val="0"/>
          <w:numId w:val="2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за своевременное сохранение копий ЭЖ на электронном носителе информации (оптическом диске) и распечатку документов на бумажных носителях;</w:t>
      </w:r>
    </w:p>
    <w:p w14:paraId="67209AFE" w14:textId="77777777" w:rsidR="00C130F4" w:rsidRPr="00694979" w:rsidRDefault="00000000" w:rsidP="00694979">
      <w:pPr>
        <w:numPr>
          <w:ilvl w:val="0"/>
          <w:numId w:val="2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соответствие учетных записей ЭЖ фактам реализации образовательной деятельности;</w:t>
      </w:r>
    </w:p>
    <w:p w14:paraId="68E6F2F7" w14:textId="77777777" w:rsidR="00C130F4" w:rsidRDefault="00000000" w:rsidP="00694979">
      <w:pPr>
        <w:numPr>
          <w:ilvl w:val="0"/>
          <w:numId w:val="22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правильностью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использования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ЭЖ.</w:t>
      </w:r>
    </w:p>
    <w:p w14:paraId="7F03CEC2" w14:textId="77777777" w:rsidR="00C130F4" w:rsidRDefault="00000000" w:rsidP="00694979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7.6. Учителя (педагоги) несут ответственность:</w:t>
      </w:r>
    </w:p>
    <w:p w14:paraId="501FF14C" w14:textId="77777777" w:rsidR="00C130F4" w:rsidRPr="00694979" w:rsidRDefault="00000000" w:rsidP="00694979">
      <w:pPr>
        <w:numPr>
          <w:ilvl w:val="0"/>
          <w:numId w:val="2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за своевременность внесения, достоверность и актуальность данных об успеваемости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посещаемости учащихся;</w:t>
      </w:r>
    </w:p>
    <w:p w14:paraId="7478BE28" w14:textId="77777777" w:rsidR="00C130F4" w:rsidRDefault="00000000" w:rsidP="00694979">
      <w:pPr>
        <w:numPr>
          <w:ilvl w:val="0"/>
          <w:numId w:val="2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ежедневное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заполнение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ЭЖ;</w:t>
      </w:r>
    </w:p>
    <w:p w14:paraId="572404A8" w14:textId="77777777" w:rsidR="00C130F4" w:rsidRPr="00694979" w:rsidRDefault="00000000" w:rsidP="00694979">
      <w:pPr>
        <w:numPr>
          <w:ilvl w:val="0"/>
          <w:numId w:val="2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устранение выявленных ошибок при ведении ЭЖ;</w:t>
      </w:r>
    </w:p>
    <w:p w14:paraId="1BD39240" w14:textId="77777777" w:rsidR="00C130F4" w:rsidRPr="00694979" w:rsidRDefault="00000000" w:rsidP="00694979">
      <w:pPr>
        <w:numPr>
          <w:ilvl w:val="0"/>
          <w:numId w:val="23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сохранность своих реквизитов доступа, исключающую подключение посторонних.</w:t>
      </w:r>
    </w:p>
    <w:p w14:paraId="1E9E6656" w14:textId="77777777" w:rsidR="00C130F4" w:rsidRDefault="00000000" w:rsidP="00694979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7.7. Классные руководители несут ответственность:</w:t>
      </w:r>
    </w:p>
    <w:p w14:paraId="3DC8B6DA" w14:textId="77777777" w:rsidR="00C130F4" w:rsidRPr="00694979" w:rsidRDefault="00000000" w:rsidP="00694979">
      <w:pPr>
        <w:numPr>
          <w:ilvl w:val="0"/>
          <w:numId w:val="2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за своевременность внесения, достоверность и актуальность данных об успеваемости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посещаемости учащихся;</w:t>
      </w:r>
    </w:p>
    <w:p w14:paraId="581B9938" w14:textId="77777777" w:rsidR="00C130F4" w:rsidRPr="00694979" w:rsidRDefault="00000000" w:rsidP="00694979">
      <w:pPr>
        <w:numPr>
          <w:ilvl w:val="0"/>
          <w:numId w:val="2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достоверность и актуальность списков класса и информации об учащихся и их родителях (Ф. И. О., номер телефона, адрес электронной почты);</w:t>
      </w:r>
    </w:p>
    <w:p w14:paraId="35D1D2E2" w14:textId="77777777" w:rsidR="00C130F4" w:rsidRPr="00694979" w:rsidRDefault="00000000" w:rsidP="00694979">
      <w:pPr>
        <w:numPr>
          <w:ilvl w:val="0"/>
          <w:numId w:val="2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своевременное информирование родителей о состоянии успеваемости и посещаемости их детей посредством ЭЖ;</w:t>
      </w:r>
    </w:p>
    <w:p w14:paraId="4D940443" w14:textId="77777777" w:rsidR="00C130F4" w:rsidRPr="00694979" w:rsidRDefault="00000000" w:rsidP="00694979">
      <w:pPr>
        <w:numPr>
          <w:ilvl w:val="0"/>
          <w:numId w:val="24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предоставление по окончании учебных четвертей (полугодий/года) заместителю директора по учебно-воспитательной работе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отчетов об успеваемости и посещаемости учащихся класса.</w:t>
      </w:r>
    </w:p>
    <w:p w14:paraId="42746837" w14:textId="77777777" w:rsidR="00C130F4" w:rsidRPr="00694979" w:rsidRDefault="00000000" w:rsidP="006949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7.8. Диспетчер образовательного учреждения несет ответственность за своевременный ввод и поддержание в актуальном состоянии данных учащихся Школы, расписание занятий, отражение движения учащихся, ведение журнала замен, актуальность отчета по заполнению журнала педагогами.</w:t>
      </w:r>
    </w:p>
    <w:p w14:paraId="47764398" w14:textId="510C3073" w:rsidR="00C130F4" w:rsidRPr="00694979" w:rsidRDefault="00000000" w:rsidP="006949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7.</w:t>
      </w:r>
      <w:r w:rsidR="00FA3051">
        <w:rPr>
          <w:rFonts w:hAnsi="Times New Roman" w:cs="Times New Roman"/>
          <w:color w:val="000000"/>
          <w:sz w:val="24"/>
          <w:szCs w:val="24"/>
          <w:lang w:val="ru-RU"/>
        </w:rPr>
        <w:t>9</w:t>
      </w: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. Специалист кадровой службы несет ответственность за внесение и контроль за актуальностью данных о сотрудниках, участвующих в образовательной деятельности.</w:t>
      </w:r>
    </w:p>
    <w:p w14:paraId="1F0BEFE5" w14:textId="77777777" w:rsidR="00C130F4" w:rsidRPr="00694979" w:rsidRDefault="00000000" w:rsidP="006949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8. Отчетные периоды и хранение информации</w:t>
      </w:r>
    </w:p>
    <w:p w14:paraId="27FED738" w14:textId="77777777" w:rsidR="00C130F4" w:rsidRPr="00694979" w:rsidRDefault="00000000" w:rsidP="006949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8.1. Отчеты по успеваемости и посещаемости создаются в конце четверти, полугодия и учебного года.</w:t>
      </w:r>
    </w:p>
    <w:p w14:paraId="76934D91" w14:textId="77777777" w:rsidR="00C130F4" w:rsidRPr="00694979" w:rsidRDefault="00000000" w:rsidP="006949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 xml:space="preserve">8.2. Отчет о заполнении ЭЖ и </w:t>
      </w:r>
      <w:proofErr w:type="spellStart"/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накопляемости</w:t>
      </w:r>
      <w:proofErr w:type="spellEnd"/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 xml:space="preserve"> отметок создается ежемесячно.</w:t>
      </w:r>
    </w:p>
    <w:p w14:paraId="0C13A5CC" w14:textId="77777777" w:rsidR="00C130F4" w:rsidRPr="00694979" w:rsidRDefault="00000000" w:rsidP="006949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 xml:space="preserve">8.3. По завершении отчетного периода (четверти, полугодия, учебного года) итоговые ведомости распечатываются на бумажном носителе, заверяются подписями педагогов, </w:t>
      </w: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классных руководителей, заместителя директора по учебно-воспитательной работе, директора.</w:t>
      </w:r>
    </w:p>
    <w:p w14:paraId="68CC28CC" w14:textId="77777777" w:rsidR="00C130F4" w:rsidRPr="00694979" w:rsidRDefault="00000000" w:rsidP="006949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8.4. По окончании учебного года итоговые ведомости прошиваются, прошнуровываются,</w:t>
      </w:r>
      <w:r w:rsidRPr="00694979">
        <w:rPr>
          <w:lang w:val="ru-RU"/>
        </w:rPr>
        <w:br/>
      </w: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опечатываются и сдаются в архив для хранения в установленном порядке.</w:t>
      </w:r>
    </w:p>
    <w:p w14:paraId="7B4601F5" w14:textId="77777777" w:rsidR="00C130F4" w:rsidRPr="00694979" w:rsidRDefault="00000000" w:rsidP="006949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8.5. По окончании учебного года полная версия ЭЖ переносится на электронный</w:t>
      </w:r>
      <w:r w:rsidRPr="00694979">
        <w:rPr>
          <w:lang w:val="ru-RU"/>
        </w:rPr>
        <w:br/>
      </w: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носитель информации – оптический диск, опечатывается, заверяется подписью заместителя директора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4979">
        <w:rPr>
          <w:rFonts w:hAnsi="Times New Roman" w:cs="Times New Roman"/>
          <w:color w:val="000000"/>
          <w:sz w:val="24"/>
          <w:szCs w:val="24"/>
          <w:lang w:val="ru-RU"/>
        </w:rPr>
        <w:t>учебно-воспитательной работе и расшифровкой подписи и хранится в архиве в установленном порядке.</w:t>
      </w:r>
    </w:p>
    <w:sectPr w:rsidR="00C130F4" w:rsidRPr="00694979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D05F2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7E7AA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C13CF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F435B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25E418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68554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67C39F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80C479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85D4FD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B220CE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C07011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F97090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1EA38A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07248C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61921F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A230B3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0CA412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5631D7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86B530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180408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8583D4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5EA74B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5ED4E5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ED15C3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99086771">
    <w:abstractNumId w:val="14"/>
  </w:num>
  <w:num w:numId="2" w16cid:durableId="462701647">
    <w:abstractNumId w:val="19"/>
  </w:num>
  <w:num w:numId="3" w16cid:durableId="670109089">
    <w:abstractNumId w:val="2"/>
  </w:num>
  <w:num w:numId="4" w16cid:durableId="816455322">
    <w:abstractNumId w:val="7"/>
  </w:num>
  <w:num w:numId="5" w16cid:durableId="2139377104">
    <w:abstractNumId w:val="5"/>
  </w:num>
  <w:num w:numId="6" w16cid:durableId="639070839">
    <w:abstractNumId w:val="23"/>
  </w:num>
  <w:num w:numId="7" w16cid:durableId="231278664">
    <w:abstractNumId w:val="3"/>
  </w:num>
  <w:num w:numId="8" w16cid:durableId="831026174">
    <w:abstractNumId w:val="21"/>
  </w:num>
  <w:num w:numId="9" w16cid:durableId="920214165">
    <w:abstractNumId w:val="4"/>
  </w:num>
  <w:num w:numId="10" w16cid:durableId="194929453">
    <w:abstractNumId w:val="12"/>
  </w:num>
  <w:num w:numId="11" w16cid:durableId="152725303">
    <w:abstractNumId w:val="20"/>
  </w:num>
  <w:num w:numId="12" w16cid:durableId="739983009">
    <w:abstractNumId w:val="0"/>
  </w:num>
  <w:num w:numId="13" w16cid:durableId="1524854209">
    <w:abstractNumId w:val="11"/>
  </w:num>
  <w:num w:numId="14" w16cid:durableId="304704648">
    <w:abstractNumId w:val="18"/>
  </w:num>
  <w:num w:numId="15" w16cid:durableId="1582525361">
    <w:abstractNumId w:val="1"/>
  </w:num>
  <w:num w:numId="16" w16cid:durableId="1841962496">
    <w:abstractNumId w:val="22"/>
  </w:num>
  <w:num w:numId="17" w16cid:durableId="2111467624">
    <w:abstractNumId w:val="13"/>
  </w:num>
  <w:num w:numId="18" w16cid:durableId="1391077173">
    <w:abstractNumId w:val="9"/>
  </w:num>
  <w:num w:numId="19" w16cid:durableId="1913856953">
    <w:abstractNumId w:val="10"/>
  </w:num>
  <w:num w:numId="20" w16cid:durableId="1705866152">
    <w:abstractNumId w:val="15"/>
  </w:num>
  <w:num w:numId="21" w16cid:durableId="1882355578">
    <w:abstractNumId w:val="6"/>
  </w:num>
  <w:num w:numId="22" w16cid:durableId="2142991527">
    <w:abstractNumId w:val="17"/>
  </w:num>
  <w:num w:numId="23" w16cid:durableId="91168879">
    <w:abstractNumId w:val="8"/>
  </w:num>
  <w:num w:numId="24" w16cid:durableId="175775259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A05CE"/>
    <w:rsid w:val="002D33B1"/>
    <w:rsid w:val="002D3591"/>
    <w:rsid w:val="003514A0"/>
    <w:rsid w:val="004F7E17"/>
    <w:rsid w:val="005A05CE"/>
    <w:rsid w:val="00653AF6"/>
    <w:rsid w:val="00694979"/>
    <w:rsid w:val="00B73A5A"/>
    <w:rsid w:val="00C130F4"/>
    <w:rsid w:val="00CD1BCB"/>
    <w:rsid w:val="00E438A1"/>
    <w:rsid w:val="00F01E19"/>
    <w:rsid w:val="00FA3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2B4D22"/>
  <w15:docId w15:val="{815DFA4E-EE81-4824-A37A-05ACE87E6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odytext3">
    <w:name w:val="Body text (3)_"/>
    <w:basedOn w:val="a0"/>
    <w:link w:val="Bodytext30"/>
    <w:rsid w:val="00694979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Bodytext30">
    <w:name w:val="Body text (3)"/>
    <w:basedOn w:val="a"/>
    <w:link w:val="Bodytext3"/>
    <w:rsid w:val="00694979"/>
    <w:pPr>
      <w:widowControl w:val="0"/>
      <w:shd w:val="clear" w:color="auto" w:fill="FFFFFF"/>
      <w:spacing w:before="780" w:beforeAutospacing="0" w:after="60" w:afterAutospacing="0" w:line="0" w:lineRule="atLeast"/>
      <w:jc w:val="center"/>
    </w:pPr>
    <w:rPr>
      <w:rFonts w:ascii="Times New Roman" w:eastAsia="Times New Roman" w:hAnsi="Times New Roman" w:cs="Times New Roman"/>
      <w:b/>
      <w:bCs/>
    </w:rPr>
  </w:style>
  <w:style w:type="character" w:styleId="a3">
    <w:name w:val="Hyperlink"/>
    <w:uiPriority w:val="99"/>
    <w:unhideWhenUsed/>
    <w:rsid w:val="0069497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11</Pages>
  <Words>3037</Words>
  <Characters>17313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Пользователь</cp:lastModifiedBy>
  <cp:revision>3</cp:revision>
  <cp:lastPrinted>2024-04-10T05:50:00Z</cp:lastPrinted>
  <dcterms:created xsi:type="dcterms:W3CDTF">2011-11-02T04:15:00Z</dcterms:created>
  <dcterms:modified xsi:type="dcterms:W3CDTF">2024-04-10T05:56:00Z</dcterms:modified>
</cp:coreProperties>
</file>