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0B" w:rsidRDefault="006A1B0B" w:rsidP="006A1B0B">
      <w:pPr>
        <w:pStyle w:val="Standard"/>
        <w:pBdr>
          <w:bottom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page_3_0"/>
      <w:r>
        <w:rPr>
          <w:rFonts w:ascii="Times New Roman" w:hAnsi="Times New Roman"/>
          <w:b/>
          <w:noProof/>
          <w:sz w:val="23"/>
          <w:szCs w:val="23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-539750</wp:posOffset>
            </wp:positionH>
            <wp:positionV relativeFrom="paragraph">
              <wp:posOffset>-173990</wp:posOffset>
            </wp:positionV>
            <wp:extent cx="1219200" cy="1218192"/>
            <wp:effectExtent l="0" t="0" r="0" b="1270"/>
            <wp:wrapNone/>
            <wp:docPr id="664153263" name="Рисунок 664153263" descr="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школ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3"/>
          <w:szCs w:val="23"/>
        </w:rPr>
        <w:t>МУНИЦИПАЛЬНОЕ АВТОНОМНОЕ ОБЩЕОБРАЗОВАТЕЛЬНОЕ УЧРЕЖДЕНИЕ</w:t>
      </w:r>
    </w:p>
    <w:p w:rsidR="006A1B0B" w:rsidRDefault="006A1B0B" w:rsidP="006A1B0B">
      <w:pPr>
        <w:pStyle w:val="Standard"/>
        <w:pBdr>
          <w:bottom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«СРЕДНЯЯ ШКОЛА № 78»</w:t>
      </w:r>
    </w:p>
    <w:p w:rsidR="006A1B0B" w:rsidRDefault="006A1B0B" w:rsidP="006A1B0B">
      <w:pPr>
        <w:pStyle w:val="Standard"/>
        <w:pBdr>
          <w:bottom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Алеши Тимошенкова, 82, г. Красноярск, Красноярский край, Россия, 660052</w:t>
      </w:r>
    </w:p>
    <w:p w:rsidR="006A1B0B" w:rsidRPr="00757BF3" w:rsidRDefault="006A1B0B" w:rsidP="006A1B0B">
      <w:pPr>
        <w:pStyle w:val="Standard"/>
        <w:pBdr>
          <w:bottom w:val="single" w:sz="4" w:space="0" w:color="00000A"/>
        </w:pBd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Контактные телефоны: приемная 213-39-92, 269-62-00,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9" w:history="1">
        <w:r w:rsidRPr="00CF50CE">
          <w:rPr>
            <w:rStyle w:val="af1"/>
            <w:rFonts w:ascii="Times New Roman" w:hAnsi="Times New Roman" w:cs="Times New Roman"/>
            <w:lang w:val="en-US"/>
          </w:rPr>
          <w:t>sch</w:t>
        </w:r>
        <w:r w:rsidRPr="00CF50CE">
          <w:rPr>
            <w:rStyle w:val="af1"/>
            <w:rFonts w:ascii="Times New Roman" w:hAnsi="Times New Roman" w:cs="Times New Roman"/>
          </w:rPr>
          <w:t>78@</w:t>
        </w:r>
        <w:r w:rsidRPr="00CF50CE">
          <w:rPr>
            <w:rStyle w:val="af1"/>
            <w:rFonts w:ascii="Times New Roman" w:hAnsi="Times New Roman" w:cs="Times New Roman"/>
            <w:lang w:val="en-US"/>
          </w:rPr>
          <w:t>mailkrsk</w:t>
        </w:r>
        <w:r w:rsidRPr="00CF50CE">
          <w:rPr>
            <w:rStyle w:val="af1"/>
            <w:rFonts w:ascii="Times New Roman" w:hAnsi="Times New Roman" w:cs="Times New Roman"/>
          </w:rPr>
          <w:t>.</w:t>
        </w:r>
        <w:r w:rsidRPr="00CF50CE">
          <w:rPr>
            <w:rStyle w:val="af1"/>
            <w:rFonts w:ascii="Times New Roman" w:hAnsi="Times New Roman" w:cs="Times New Roman"/>
            <w:lang w:val="en-US"/>
          </w:rPr>
          <w:t>ru</w:t>
        </w:r>
      </w:hyperlink>
      <w:r w:rsidRPr="00757BF3">
        <w:rPr>
          <w:rFonts w:ascii="Times New Roman" w:hAnsi="Times New Roman" w:cs="Times New Roman"/>
        </w:rPr>
        <w:t xml:space="preserve"> </w:t>
      </w:r>
    </w:p>
    <w:p w:rsidR="006A1B0B" w:rsidRDefault="006A1B0B" w:rsidP="006A1B0B">
      <w:pPr>
        <w:pStyle w:val="Standard"/>
        <w:pBdr>
          <w:bottom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2464036360, КПП 246401001, ОГРН 1022402298401</w:t>
      </w:r>
    </w:p>
    <w:p w:rsidR="00D31854" w:rsidRDefault="00D31854" w:rsidP="00D31854">
      <w:pPr>
        <w:widowControl w:val="0"/>
        <w:tabs>
          <w:tab w:val="left" w:pos="7753"/>
          <w:tab w:val="left" w:pos="10094"/>
        </w:tabs>
        <w:autoSpaceDE w:val="0"/>
        <w:autoSpaceDN w:val="0"/>
        <w:spacing w:before="64" w:line="240" w:lineRule="auto"/>
        <w:ind w:left="487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:rsidR="00D31854" w:rsidRPr="00D31854" w:rsidRDefault="00D31854" w:rsidP="006A1B0B">
      <w:pPr>
        <w:widowControl w:val="0"/>
        <w:tabs>
          <w:tab w:val="left" w:pos="7753"/>
          <w:tab w:val="left" w:pos="10094"/>
        </w:tabs>
        <w:autoSpaceDE w:val="0"/>
        <w:autoSpaceDN w:val="0"/>
        <w:spacing w:before="64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31854" w:rsidRPr="00D31854" w:rsidRDefault="00D31854" w:rsidP="00D23AC4">
      <w:pPr>
        <w:widowControl w:val="0"/>
        <w:tabs>
          <w:tab w:val="left" w:pos="7753"/>
          <w:tab w:val="left" w:pos="10094"/>
        </w:tabs>
        <w:autoSpaceDE w:val="0"/>
        <w:autoSpaceDN w:val="0"/>
        <w:spacing w:before="64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6"/>
        <w:gridCol w:w="4608"/>
      </w:tblGrid>
      <w:tr w:rsidR="00D31854" w:rsidRPr="00D31854" w:rsidTr="00D23AC4">
        <w:tc>
          <w:tcPr>
            <w:tcW w:w="4706" w:type="dxa"/>
          </w:tcPr>
          <w:p w:rsidR="00D31854" w:rsidRPr="00F263D4" w:rsidRDefault="00D31854" w:rsidP="00D31854">
            <w:pPr>
              <w:widowControl w:val="0"/>
              <w:tabs>
                <w:tab w:val="left" w:pos="7753"/>
                <w:tab w:val="left" w:pos="10094"/>
              </w:tabs>
              <w:autoSpaceDE w:val="0"/>
              <w:autoSpaceDN w:val="0"/>
              <w:spacing w:before="64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 xml:space="preserve">ПРИНЯТО </w:t>
            </w:r>
          </w:p>
          <w:p w:rsidR="00D31854" w:rsidRPr="00F263D4" w:rsidRDefault="00D31854" w:rsidP="00D31854">
            <w:pPr>
              <w:widowControl w:val="0"/>
              <w:tabs>
                <w:tab w:val="left" w:pos="7753"/>
                <w:tab w:val="left" w:pos="10094"/>
              </w:tabs>
              <w:autoSpaceDE w:val="0"/>
              <w:autoSpaceDN w:val="0"/>
              <w:spacing w:before="64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 xml:space="preserve">Педагогическим советом </w:t>
            </w:r>
          </w:p>
          <w:p w:rsidR="00D31854" w:rsidRPr="00F263D4" w:rsidRDefault="00D31854" w:rsidP="00D31854">
            <w:pPr>
              <w:widowControl w:val="0"/>
              <w:tabs>
                <w:tab w:val="left" w:pos="7753"/>
                <w:tab w:val="left" w:pos="10094"/>
              </w:tabs>
              <w:autoSpaceDE w:val="0"/>
              <w:autoSpaceDN w:val="0"/>
              <w:spacing w:before="64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Протокол № 1 от 3</w:t>
            </w:r>
            <w:r w:rsidR="006A1B0B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0</w:t>
            </w:r>
            <w:r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.08.202</w:t>
            </w:r>
            <w:r w:rsidR="007A2BF9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4</w:t>
            </w:r>
            <w:r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г.</w:t>
            </w:r>
          </w:p>
          <w:p w:rsidR="00D31854" w:rsidRPr="00F263D4" w:rsidRDefault="00D31854" w:rsidP="00D31854">
            <w:pPr>
              <w:widowControl w:val="0"/>
              <w:tabs>
                <w:tab w:val="left" w:pos="7753"/>
                <w:tab w:val="left" w:pos="10094"/>
              </w:tabs>
              <w:autoSpaceDE w:val="0"/>
              <w:autoSpaceDN w:val="0"/>
              <w:spacing w:before="64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</w:p>
          <w:p w:rsidR="00D31854" w:rsidRPr="00F263D4" w:rsidRDefault="00D31854" w:rsidP="00D31854">
            <w:pPr>
              <w:widowControl w:val="0"/>
              <w:tabs>
                <w:tab w:val="left" w:pos="7753"/>
                <w:tab w:val="left" w:pos="10094"/>
              </w:tabs>
              <w:autoSpaceDE w:val="0"/>
              <w:autoSpaceDN w:val="0"/>
              <w:spacing w:before="64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4608" w:type="dxa"/>
          </w:tcPr>
          <w:p w:rsidR="00D31854" w:rsidRPr="00F263D4" w:rsidRDefault="00D31854" w:rsidP="00D31854">
            <w:pPr>
              <w:widowControl w:val="0"/>
              <w:tabs>
                <w:tab w:val="left" w:pos="7753"/>
                <w:tab w:val="left" w:pos="10094"/>
              </w:tabs>
              <w:autoSpaceDE w:val="0"/>
              <w:autoSpaceDN w:val="0"/>
              <w:spacing w:before="64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УТВЕРЖДАЮ</w:t>
            </w:r>
          </w:p>
          <w:p w:rsidR="00D31854" w:rsidRPr="00F263D4" w:rsidRDefault="00F702BB" w:rsidP="00D31854">
            <w:pPr>
              <w:widowControl w:val="0"/>
              <w:tabs>
                <w:tab w:val="left" w:pos="7753"/>
                <w:tab w:val="left" w:pos="10094"/>
              </w:tabs>
              <w:autoSpaceDE w:val="0"/>
              <w:autoSpaceDN w:val="0"/>
              <w:spacing w:before="64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И.о. д</w:t>
            </w:r>
            <w:r w:rsidR="00D31854"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а</w:t>
            </w:r>
            <w:r w:rsidR="00D31854"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 xml:space="preserve"> МАОУ СШ № 78 ______________</w:t>
            </w:r>
            <w:r w:rsidR="007A2BF9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 xml:space="preserve"> Л.В. Потылиц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ы</w:t>
            </w:r>
            <w:r w:rsidR="007A2BF9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на</w:t>
            </w:r>
          </w:p>
          <w:p w:rsidR="00D31854" w:rsidRPr="00F263D4" w:rsidRDefault="00D31854" w:rsidP="00D31854">
            <w:pPr>
              <w:widowControl w:val="0"/>
              <w:tabs>
                <w:tab w:val="left" w:pos="7753"/>
                <w:tab w:val="left" w:pos="10094"/>
              </w:tabs>
              <w:autoSpaceDE w:val="0"/>
              <w:autoSpaceDN w:val="0"/>
              <w:spacing w:before="64"/>
              <w:outlineLvl w:val="1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«___»___________ 202</w:t>
            </w:r>
            <w:r w:rsidR="007A2BF9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4</w:t>
            </w:r>
            <w:r w:rsidRPr="00F263D4"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 xml:space="preserve"> г.</w:t>
            </w:r>
          </w:p>
        </w:tc>
      </w:tr>
    </w:tbl>
    <w:p w:rsidR="00682191" w:rsidRDefault="00E1454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63D4" w:rsidRDefault="00F263D4">
      <w:pPr>
        <w:spacing w:line="240" w:lineRule="exact"/>
        <w:rPr>
          <w:sz w:val="24"/>
          <w:szCs w:val="24"/>
        </w:rPr>
      </w:pPr>
    </w:p>
    <w:p w:rsidR="00682191" w:rsidRDefault="00682191">
      <w:pPr>
        <w:spacing w:line="240" w:lineRule="exact"/>
        <w:rPr>
          <w:sz w:val="24"/>
          <w:szCs w:val="24"/>
        </w:rPr>
      </w:pPr>
    </w:p>
    <w:p w:rsidR="00682191" w:rsidRDefault="00682191">
      <w:pPr>
        <w:spacing w:line="240" w:lineRule="exact"/>
        <w:rPr>
          <w:sz w:val="24"/>
          <w:szCs w:val="24"/>
        </w:rPr>
      </w:pPr>
    </w:p>
    <w:p w:rsidR="00682191" w:rsidRDefault="00682191">
      <w:pPr>
        <w:spacing w:line="240" w:lineRule="exact"/>
        <w:rPr>
          <w:sz w:val="24"/>
          <w:szCs w:val="24"/>
        </w:rPr>
      </w:pPr>
    </w:p>
    <w:p w:rsidR="00682191" w:rsidRDefault="00682191">
      <w:pPr>
        <w:spacing w:line="240" w:lineRule="exact"/>
        <w:rPr>
          <w:sz w:val="24"/>
          <w:szCs w:val="24"/>
        </w:rPr>
      </w:pPr>
    </w:p>
    <w:p w:rsidR="00682191" w:rsidRDefault="00682191">
      <w:pPr>
        <w:spacing w:line="240" w:lineRule="exact"/>
        <w:rPr>
          <w:sz w:val="24"/>
          <w:szCs w:val="24"/>
        </w:rPr>
      </w:pPr>
    </w:p>
    <w:p w:rsidR="00682191" w:rsidRDefault="00682191">
      <w:pPr>
        <w:spacing w:line="240" w:lineRule="exact"/>
        <w:rPr>
          <w:sz w:val="24"/>
          <w:szCs w:val="24"/>
        </w:rPr>
      </w:pPr>
    </w:p>
    <w:p w:rsidR="00682191" w:rsidRDefault="00682191">
      <w:pPr>
        <w:spacing w:line="240" w:lineRule="exact"/>
        <w:rPr>
          <w:sz w:val="24"/>
          <w:szCs w:val="24"/>
        </w:rPr>
      </w:pPr>
    </w:p>
    <w:p w:rsidR="00682191" w:rsidRDefault="00682191">
      <w:pPr>
        <w:spacing w:line="240" w:lineRule="exact"/>
        <w:rPr>
          <w:sz w:val="24"/>
          <w:szCs w:val="24"/>
        </w:rPr>
      </w:pPr>
    </w:p>
    <w:p w:rsidR="00682191" w:rsidRDefault="00682191">
      <w:pPr>
        <w:spacing w:after="12" w:line="160" w:lineRule="exact"/>
        <w:rPr>
          <w:sz w:val="16"/>
          <w:szCs w:val="16"/>
        </w:rPr>
      </w:pPr>
    </w:p>
    <w:p w:rsidR="00D23AC4" w:rsidRDefault="00932252" w:rsidP="006A1B0B">
      <w:pPr>
        <w:widowControl w:val="0"/>
        <w:spacing w:line="240" w:lineRule="auto"/>
        <w:ind w:left="159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D23AC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РАБОЧАЯ ПРОГРАММА ВОСПИТАНИЯ</w:t>
      </w:r>
    </w:p>
    <w:p w:rsidR="006A1B0B" w:rsidRPr="00D23AC4" w:rsidRDefault="006A1B0B" w:rsidP="006A1B0B">
      <w:pPr>
        <w:widowControl w:val="0"/>
        <w:spacing w:line="240" w:lineRule="auto"/>
        <w:ind w:left="159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682191" w:rsidRPr="00D23AC4" w:rsidRDefault="00D23AC4" w:rsidP="008B0E72">
      <w:pPr>
        <w:widowControl w:val="0"/>
        <w:spacing w:line="240" w:lineRule="auto"/>
        <w:ind w:left="159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D23AC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МУНИЦИПАЛЬНОГО АВТОНОМНОГО</w:t>
      </w:r>
    </w:p>
    <w:p w:rsidR="00682191" w:rsidRPr="00D23AC4" w:rsidRDefault="00682191" w:rsidP="00D23AC4">
      <w:pPr>
        <w:spacing w:after="3" w:line="160" w:lineRule="exact"/>
        <w:jc w:val="center"/>
        <w:rPr>
          <w:rFonts w:ascii="Times New Roman" w:eastAsia="Times New Roman" w:hAnsi="Times New Roman" w:cs="Times New Roman"/>
          <w:sz w:val="18"/>
          <w:szCs w:val="16"/>
        </w:rPr>
      </w:pPr>
    </w:p>
    <w:p w:rsidR="00682191" w:rsidRPr="00D23AC4" w:rsidRDefault="00932252" w:rsidP="00D23AC4">
      <w:pPr>
        <w:widowControl w:val="0"/>
        <w:spacing w:line="359" w:lineRule="auto"/>
        <w:ind w:left="969" w:right="89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D23AC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ОБЩЕОБРАЗОВАТЕЛЬНОГО </w:t>
      </w:r>
      <w:r w:rsidR="003C105D" w:rsidRPr="00D23AC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УЧРЕЖДЕНИЯ «</w:t>
      </w:r>
      <w:r w:rsidRPr="00D23AC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СРЕДНЯЯ ШКОЛА № </w:t>
      </w:r>
      <w:r w:rsidR="00EC170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«</w:t>
      </w:r>
      <w:r w:rsidRPr="00D23AC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78»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0E72" w:rsidRDefault="008B0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0E72" w:rsidRDefault="008B0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0E72" w:rsidRDefault="00932252">
      <w:pPr>
        <w:widowControl w:val="0"/>
        <w:spacing w:line="240" w:lineRule="auto"/>
        <w:ind w:left="33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Красноярск 202</w:t>
      </w:r>
      <w:bookmarkEnd w:id="0"/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8B0E72" w:rsidRDefault="008B0E72" w:rsidP="008B0E72">
      <w:pPr>
        <w:tabs>
          <w:tab w:val="left" w:pos="399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0E72" w:rsidRDefault="008B0E72" w:rsidP="008B0E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2191" w:rsidRPr="008B0E72" w:rsidRDefault="00682191" w:rsidP="008B0E72">
      <w:pPr>
        <w:rPr>
          <w:rFonts w:ascii="Times New Roman" w:eastAsia="Times New Roman" w:hAnsi="Times New Roman" w:cs="Times New Roman"/>
          <w:sz w:val="28"/>
          <w:szCs w:val="28"/>
        </w:rPr>
        <w:sectPr w:rsidR="00682191" w:rsidRPr="008B0E72" w:rsidSect="008B0E72">
          <w:footerReference w:type="default" r:id="rId10"/>
          <w:type w:val="continuous"/>
          <w:pgSz w:w="11907" w:h="16840" w:code="9"/>
          <w:pgMar w:top="1134" w:right="851" w:bottom="0" w:left="1701" w:header="0" w:footer="0" w:gutter="0"/>
          <w:cols w:space="708"/>
        </w:sectPr>
      </w:pPr>
    </w:p>
    <w:p w:rsidR="00682191" w:rsidRDefault="00932252">
      <w:pPr>
        <w:widowControl w:val="0"/>
        <w:spacing w:line="240" w:lineRule="auto"/>
        <w:ind w:left="3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4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Пояснительная записка.................................................................................................3</w:t>
        </w:r>
      </w:hyperlink>
    </w:p>
    <w:p w:rsidR="00682191" w:rsidRDefault="006821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7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 1. ЦЕЛЕВОЙ..................................................................................................5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9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1.1         Цель и задачи воспитания обучающихся......................................................6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1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1.2         Направления воспитания ...............................................</w:t>
        </w:r>
        <w:r w:rsidR="00D3185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............................... 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</w:hyperlink>
    </w:p>
    <w:p w:rsidR="00682191" w:rsidRDefault="00BE15D1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3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1.3         Целевые ориентиры результатов воспитания...............................................8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9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 2. СОДЕРЖАТЕЛЬНЫЙ ............................................................................2</w:t>
        </w:r>
        <w:r w:rsidR="00BA51B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9_0">
        <w:r w:rsidR="00A1531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2.1        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Уклад общеобразовательной организации.................................................</w:t>
        </w:r>
        <w:r w:rsidR="00BA51B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</w:t>
        </w:r>
      </w:hyperlink>
      <w:r w:rsidR="00BA51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3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2.2 </w:t>
        </w:r>
        <w:r w:rsidR="00D3185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Виды, формы и содержание воспитательной деятельно</w:t>
        </w:r>
        <w:r w:rsidR="00D3185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сти ..........................</w:t>
        </w:r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.25</w:t>
        </w:r>
      </w:hyperlink>
    </w:p>
    <w:p w:rsidR="00682191" w:rsidRDefault="0068219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РАЗДЕЛ 3. ОРГАНИЗАЦИОННЫЙ.........................................................................</w:t>
        </w:r>
        <w:r w:rsidR="002447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52</w:t>
        </w:r>
      </w:hyperlink>
    </w:p>
    <w:p w:rsidR="00682191" w:rsidRDefault="00BE15D1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3.1         Кадровое обеспечение...................................................................................</w:t>
        </w:r>
        <w:r w:rsidR="002447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52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3.2         Нормативно-методическоеобеспечение.....................................................</w:t>
        </w:r>
        <w:r w:rsidR="002447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.57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3.3         Требования к условиям работы с обучающимися с особыми</w:t>
        </w:r>
      </w:hyperlink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7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образовательными потребностями............................................................................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58</w:t>
        </w:r>
      </w:hyperlink>
    </w:p>
    <w:p w:rsidR="00682191" w:rsidRDefault="00BE15D1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82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3.4         Система поощрения социальной успешности и проявлений активной</w:t>
        </w:r>
      </w:hyperlink>
    </w:p>
    <w:p w:rsidR="00682191" w:rsidRDefault="00BE15D1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82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жизненной позиции обучающихся............................................................................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60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86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3.5         Анализ воспитательного процесса...............................................................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62</w:t>
        </w:r>
      </w:hyperlink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BE1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90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Приложение .................................................................................................................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  <w:r w:rsidR="004F137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682191" w:rsidRDefault="00BE15D1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90_0">
        <w:r w:rsidR="009322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Примерный календарный план воспитательной работы.........................................</w:t>
        </w:r>
        <w:r w:rsidR="009A6C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  <w:r w:rsidR="004F137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682191" w:rsidRDefault="00682191">
      <w:pPr>
        <w:widowControl w:val="0"/>
        <w:spacing w:line="240" w:lineRule="auto"/>
        <w:ind w:left="47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16" w:right="644" w:bottom="0" w:left="1481" w:header="0" w:footer="0" w:gutter="0"/>
          <w:cols w:space="708"/>
        </w:sectPr>
      </w:pPr>
    </w:p>
    <w:p w:rsidR="00682191" w:rsidRDefault="0093225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tabs>
          <w:tab w:val="left" w:pos="1892"/>
          <w:tab w:val="left" w:pos="3798"/>
          <w:tab w:val="left" w:pos="5461"/>
          <w:tab w:val="left" w:pos="8004"/>
        </w:tabs>
        <w:spacing w:line="359" w:lineRule="auto"/>
        <w:ind w:left="3" w:right="-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рабочая программа воспитания </w:t>
      </w:r>
      <w:r w:rsidR="004C7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автономного общеобразовательного учреждения «Средняя школа № 78»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— Программа) служит основой д</w:t>
      </w:r>
      <w:r w:rsidR="004C770B">
        <w:rPr>
          <w:rFonts w:ascii="Times New Roman" w:eastAsia="Times New Roman" w:hAnsi="Times New Roman" w:cs="Times New Roman"/>
          <w:color w:val="000000"/>
          <w:sz w:val="28"/>
          <w:szCs w:val="28"/>
        </w:rPr>
        <w:t>ля разработки рабочей программы воспитания основной</w:t>
      </w:r>
      <w:r w:rsidR="00CD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общеобразовательной организации.</w:t>
      </w:r>
    </w:p>
    <w:p w:rsidR="00682191" w:rsidRDefault="00932252" w:rsidP="002F63A1">
      <w:pPr>
        <w:widowControl w:val="0"/>
        <w:tabs>
          <w:tab w:val="left" w:pos="1676"/>
          <w:tab w:val="left" w:pos="2874"/>
          <w:tab w:val="left" w:pos="4679"/>
          <w:tab w:val="left" w:pos="5980"/>
          <w:tab w:val="left" w:pos="8507"/>
        </w:tabs>
        <w:spacing w:line="359" w:lineRule="auto"/>
        <w:ind w:left="3" w:right="-6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</w:t>
      </w:r>
      <w:r w:rsidR="00CD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артов (далее — ФГОС) начального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</w:t>
      </w:r>
      <w:r w:rsidR="00CD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(приказ </w:t>
      </w:r>
      <w:proofErr w:type="spellStart"/>
      <w:r w:rsidR="00CD737F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CD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 от 31 мая 2021 г. № 286),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 мая 2021 г. № 287), среднего общего образования (приказ Минобрнауки России от 17 мая 2012 г. № 413).</w:t>
      </w:r>
    </w:p>
    <w:p w:rsidR="00682191" w:rsidRDefault="00932252" w:rsidP="002F63A1">
      <w:pPr>
        <w:widowControl w:val="0"/>
        <w:tabs>
          <w:tab w:val="left" w:pos="2476"/>
          <w:tab w:val="left" w:pos="4530"/>
          <w:tab w:val="left" w:pos="5229"/>
          <w:tab w:val="left" w:pos="6725"/>
          <w:tab w:val="left" w:pos="7298"/>
        </w:tabs>
        <w:spacing w:line="359" w:lineRule="auto"/>
        <w:ind w:left="3" w:right="-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682191" w:rsidRDefault="00932252" w:rsidP="002F63A1">
      <w:pPr>
        <w:widowControl w:val="0"/>
        <w:tabs>
          <w:tab w:val="left" w:pos="524"/>
          <w:tab w:val="left" w:pos="1799"/>
          <w:tab w:val="left" w:pos="2511"/>
          <w:tab w:val="left" w:pos="3008"/>
          <w:tab w:val="left" w:pos="3649"/>
          <w:tab w:val="left" w:pos="4480"/>
          <w:tab w:val="left" w:pos="6012"/>
          <w:tab w:val="left" w:pos="6667"/>
          <w:tab w:val="left" w:pos="7980"/>
        </w:tabs>
        <w:spacing w:line="359" w:lineRule="auto"/>
        <w:ind w:left="3" w:right="-6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</w:t>
      </w:r>
      <w:r w:rsidR="002F6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деятельности; разрабатывается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2F63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участием</w:t>
      </w:r>
      <w:r w:rsidR="002F63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коллегиальных</w:t>
      </w:r>
      <w:r w:rsidR="002F63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   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отношений,     социальными институтами воспитания; предусматривает приобщение обучающихся</w:t>
      </w:r>
    </w:p>
    <w:bookmarkEnd w:id="2"/>
    <w:p w:rsidR="00682191" w:rsidRDefault="00682191" w:rsidP="002F63A1">
      <w:pPr>
        <w:widowControl w:val="0"/>
        <w:spacing w:line="240" w:lineRule="auto"/>
        <w:ind w:left="4576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25" w:right="834" w:bottom="0" w:left="1701" w:header="0" w:footer="0" w:gutter="0"/>
          <w:cols w:space="708"/>
        </w:sectPr>
      </w:pPr>
    </w:p>
    <w:p w:rsidR="00682191" w:rsidRDefault="00932252" w:rsidP="002F63A1">
      <w:pPr>
        <w:widowControl w:val="0"/>
        <w:tabs>
          <w:tab w:val="left" w:pos="1957"/>
          <w:tab w:val="left" w:pos="4014"/>
          <w:tab w:val="left" w:pos="6177"/>
          <w:tab w:val="left" w:pos="7970"/>
        </w:tabs>
        <w:spacing w:line="359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просвещение,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культурной и гражданской идентичности обучающихся.</w:t>
      </w:r>
    </w:p>
    <w:p w:rsidR="00682191" w:rsidRDefault="00932252" w:rsidP="002F63A1">
      <w:pPr>
        <w:widowControl w:val="0"/>
        <w:tabs>
          <w:tab w:val="left" w:pos="2389"/>
          <w:tab w:val="left" w:pos="3856"/>
          <w:tab w:val="left" w:pos="4605"/>
          <w:tab w:val="left" w:pos="5925"/>
          <w:tab w:val="left" w:pos="7293"/>
        </w:tabs>
        <w:spacing w:before="2" w:line="359" w:lineRule="auto"/>
        <w:ind w:left="3" w:right="-66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содержательный, организационный.</w:t>
      </w:r>
    </w:p>
    <w:p w:rsidR="00682191" w:rsidRDefault="00932252" w:rsidP="002F63A1">
      <w:pPr>
        <w:widowControl w:val="0"/>
        <w:spacing w:before="3"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—календарный план воспитательной работы.</w:t>
      </w: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2F63A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3"/>
    <w:p w:rsidR="00682191" w:rsidRDefault="00682191">
      <w:pPr>
        <w:widowControl w:val="0"/>
        <w:spacing w:line="240" w:lineRule="auto"/>
        <w:ind w:left="45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18" w:right="840" w:bottom="0" w:left="1701" w:header="0" w:footer="0" w:gutter="0"/>
          <w:cols w:space="708"/>
        </w:sectPr>
      </w:pPr>
    </w:p>
    <w:p w:rsidR="00682191" w:rsidRDefault="0093225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2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ЦЕЛЕВОЙ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6F6A17">
      <w:pPr>
        <w:widowControl w:val="0"/>
        <w:tabs>
          <w:tab w:val="left" w:pos="575"/>
          <w:tab w:val="left" w:pos="1468"/>
          <w:tab w:val="left" w:pos="2238"/>
          <w:tab w:val="left" w:pos="3054"/>
          <w:tab w:val="left" w:pos="3969"/>
          <w:tab w:val="left" w:pos="4840"/>
          <w:tab w:val="left" w:pos="5411"/>
          <w:tab w:val="left" w:pos="6600"/>
          <w:tab w:val="left" w:pos="7413"/>
          <w:tab w:val="left" w:pos="8530"/>
        </w:tabs>
        <w:spacing w:line="359" w:lineRule="auto"/>
        <w:ind w:left="3" w:right="-66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образовательных отношений являются педагогические и 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МАОУ «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№ 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обучающиеся, их родители (законные представители), представители иных организаций,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участвующие в реализации         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соответствии с законодательством        Российской        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локальными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актами общеобразовательной организации. Родители (законные представители) несовершеннолетних    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имеют     преимущественное      право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своих     детей.     Содержание     воспитания     обучающихся в общеобразовательной организации определяется содержанием российских базовых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(гражданских, национальных)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     и     ценностей,    которые закреплены в Конституции Российской Федерации. Эти ценности и нормы определяют       инвариантное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       воспитания      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82191" w:rsidRDefault="00932252" w:rsidP="006F6A17">
      <w:pPr>
        <w:widowControl w:val="0"/>
        <w:spacing w:line="35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МАОУ «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№ </w:t>
      </w:r>
      <w:r w:rsidR="006F6A17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F6A17">
      <w:pPr>
        <w:spacing w:after="19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4"/>
    <w:p w:rsidR="00682191" w:rsidRDefault="00682191" w:rsidP="006F6A17">
      <w:pPr>
        <w:widowControl w:val="0"/>
        <w:spacing w:line="240" w:lineRule="auto"/>
        <w:ind w:left="4576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25" w:right="834" w:bottom="0" w:left="1701" w:header="0" w:footer="0" w:gutter="0"/>
          <w:cols w:space="708"/>
        </w:sectPr>
      </w:pPr>
    </w:p>
    <w:p w:rsidR="00682191" w:rsidRDefault="009322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2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 Цель и задачи воспитания обучающихся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tabs>
          <w:tab w:val="left" w:pos="500"/>
          <w:tab w:val="left" w:pos="2111"/>
          <w:tab w:val="left" w:pos="2965"/>
          <w:tab w:val="left" w:pos="3861"/>
          <w:tab w:val="left" w:pos="4737"/>
          <w:tab w:val="left" w:pos="5562"/>
          <w:tab w:val="left" w:pos="6816"/>
          <w:tab w:val="left" w:pos="7845"/>
          <w:tab w:val="left" w:pos="8448"/>
        </w:tabs>
        <w:spacing w:line="359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российский национальный воспитательный идеал — высоконравственный,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компетентный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России, принимающий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судьбу     Отечества    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свою     личную,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осознающий ответственность за настоящее и будущее страны, укоренённый в духовных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культурных     традициях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многонационального     народа      Российской Федерации.</w:t>
      </w:r>
    </w:p>
    <w:p w:rsidR="00682191" w:rsidRDefault="00932252">
      <w:pPr>
        <w:widowControl w:val="0"/>
        <w:tabs>
          <w:tab w:val="left" w:pos="1547"/>
          <w:tab w:val="left" w:pos="1979"/>
          <w:tab w:val="left" w:pos="3481"/>
          <w:tab w:val="left" w:pos="4912"/>
          <w:tab w:val="left" w:pos="5988"/>
          <w:tab w:val="left" w:pos="7413"/>
          <w:tab w:val="left" w:pos="7865"/>
        </w:tabs>
        <w:spacing w:before="1" w:line="35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2191" w:rsidRDefault="00932252" w:rsidP="001D16EC">
      <w:pPr>
        <w:widowControl w:val="0"/>
        <w:tabs>
          <w:tab w:val="left" w:pos="1785"/>
          <w:tab w:val="left" w:pos="2159"/>
          <w:tab w:val="left" w:pos="3526"/>
          <w:tab w:val="left" w:pos="5055"/>
          <w:tab w:val="left" w:pos="5557"/>
          <w:tab w:val="left" w:pos="6784"/>
          <w:tab w:val="left" w:pos="8357"/>
        </w:tabs>
        <w:spacing w:line="359" w:lineRule="auto"/>
        <w:ind w:left="3" w:right="-6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 МАОУ «</w:t>
      </w:r>
      <w:r w:rsidR="00E9261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 усвоение ими знаний норм, духовно-нравственных ценностей, традиций, которые выработало</w:t>
      </w:r>
      <w:r w:rsidR="00E9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российское общество (социально значимых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</w:t>
      </w:r>
      <w:r w:rsidR="00E9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поведения, общения, межличностных и социальных отношений, применения полученных знаний; достижение     личностных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     освоения     общеобразовательных программ в соответствии с ФГОС. Личностные результаты освоения обучающимися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общеобразовательны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программ включают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</w:t>
      </w:r>
      <w:r w:rsidR="00E92616">
        <w:rPr>
          <w:rFonts w:ascii="Times New Roman" w:eastAsia="Times New Roman" w:hAnsi="Times New Roman" w:cs="Times New Roman"/>
          <w:color w:val="000000"/>
          <w:sz w:val="28"/>
          <w:szCs w:val="28"/>
        </w:rPr>
        <w:t>й     гражданской идентичности,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</w:t>
      </w:r>
    </w:p>
    <w:bookmarkEnd w:id="5"/>
    <w:p w:rsidR="00682191" w:rsidRDefault="00682191" w:rsidP="001D16EC">
      <w:pPr>
        <w:widowControl w:val="0"/>
        <w:spacing w:line="240" w:lineRule="auto"/>
        <w:ind w:left="4576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25" w:right="836" w:bottom="0" w:left="1701" w:header="0" w:footer="0" w:gutter="0"/>
          <w:cols w:space="708"/>
        </w:sectPr>
      </w:pPr>
    </w:p>
    <w:p w:rsidR="00682191" w:rsidRDefault="00932252" w:rsidP="001D16EC">
      <w:pPr>
        <w:widowControl w:val="0"/>
        <w:spacing w:line="359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682191" w:rsidRDefault="00932252" w:rsidP="001D16EC">
      <w:pPr>
        <w:widowControl w:val="0"/>
        <w:tabs>
          <w:tab w:val="left" w:pos="958"/>
          <w:tab w:val="left" w:pos="1400"/>
          <w:tab w:val="left" w:pos="2003"/>
          <w:tab w:val="left" w:pos="2658"/>
          <w:tab w:val="left" w:pos="4526"/>
          <w:tab w:val="left" w:pos="5056"/>
          <w:tab w:val="left" w:pos="5836"/>
          <w:tab w:val="left" w:pos="6621"/>
          <w:tab w:val="left" w:pos="7152"/>
          <w:tab w:val="left" w:pos="7764"/>
        </w:tabs>
        <w:spacing w:before="3" w:line="359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общеобразовательной организации планируется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взрослых,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примеру,     безопасной жизнедеятельности, инклюзивности, 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сообразности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191" w:rsidRDefault="00932252" w:rsidP="00B6718F">
      <w:pPr>
        <w:widowControl w:val="0"/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 Направления воспитания</w:t>
      </w:r>
    </w:p>
    <w:p w:rsidR="00682191" w:rsidRDefault="00682191" w:rsidP="001D16EC">
      <w:pPr>
        <w:spacing w:after="1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1D16EC">
      <w:pPr>
        <w:widowControl w:val="0"/>
        <w:spacing w:line="360" w:lineRule="auto"/>
        <w:ind w:left="3"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82191" w:rsidRDefault="00932252" w:rsidP="001D16EC">
      <w:pPr>
        <w:widowControl w:val="0"/>
        <w:tabs>
          <w:tab w:val="left" w:pos="1885"/>
          <w:tab w:val="left" w:pos="3061"/>
          <w:tab w:val="left" w:pos="3959"/>
          <w:tab w:val="left" w:pos="4979"/>
          <w:tab w:val="left" w:pos="5709"/>
          <w:tab w:val="left" w:pos="6302"/>
          <w:tab w:val="left" w:pos="6777"/>
          <w:tab w:val="left" w:pos="7983"/>
        </w:tabs>
        <w:spacing w:line="355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идентичности,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принадлежности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1D16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общности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82191" w:rsidRDefault="00932252">
      <w:pPr>
        <w:widowControl w:val="0"/>
        <w:spacing w:before="8" w:line="354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патриотическое воспитание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82191" w:rsidRDefault="00932252" w:rsidP="003F10FF">
      <w:pPr>
        <w:widowControl w:val="0"/>
        <w:spacing w:before="6" w:line="351" w:lineRule="auto"/>
        <w:ind w:left="-48" w:right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="00773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ховно-нравственное воспитание - </w:t>
      </w:r>
      <w:r w:rsidR="0077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на основе 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народов России, традиционных религий</w:t>
      </w:r>
      <w:bookmarkStart w:id="7" w:name="_page_33_0"/>
      <w:bookmarkEnd w:id="6"/>
      <w:r w:rsidR="003F1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российских</w:t>
      </w:r>
      <w:r w:rsidR="003F1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семейных ценностей; воспитание честности, доброты, милосердия, сопереживания, справедливости, коллективизма, дружелюбия и взаимопомощи, уважения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старшим, к памяти предков, их вере и культурным традициям;</w:t>
      </w:r>
    </w:p>
    <w:p w:rsidR="00682191" w:rsidRDefault="00932252" w:rsidP="00773D91">
      <w:pPr>
        <w:widowControl w:val="0"/>
        <w:spacing w:before="2" w:line="352" w:lineRule="auto"/>
        <w:ind w:left="3" w:right="13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эстетическое воспитание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82191" w:rsidRDefault="00932252">
      <w:pPr>
        <w:widowControl w:val="0"/>
        <w:spacing w:before="6" w:line="354" w:lineRule="auto"/>
        <w:ind w:left="3" w:right="18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82191" w:rsidRDefault="00932252">
      <w:pPr>
        <w:widowControl w:val="0"/>
        <w:tabs>
          <w:tab w:val="left" w:pos="2048"/>
          <w:tab w:val="left" w:pos="3781"/>
          <w:tab w:val="left" w:pos="5608"/>
          <w:tab w:val="left" w:pos="7464"/>
        </w:tabs>
        <w:spacing w:before="8" w:line="354" w:lineRule="auto"/>
        <w:ind w:left="3" w:right="18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трудовое воспитание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профессии,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личностное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82191" w:rsidRDefault="00932252">
      <w:pPr>
        <w:widowControl w:val="0"/>
        <w:tabs>
          <w:tab w:val="left" w:pos="3150"/>
          <w:tab w:val="left" w:pos="4931"/>
          <w:tab w:val="left" w:pos="5531"/>
          <w:tab w:val="left" w:pos="7603"/>
        </w:tabs>
        <w:spacing w:before="11" w:line="353" w:lineRule="auto"/>
        <w:ind w:left="3" w:right="18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 w:rsidR="00CE5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82191" w:rsidRDefault="00932252">
      <w:pPr>
        <w:widowControl w:val="0"/>
        <w:tabs>
          <w:tab w:val="left" w:pos="2461"/>
          <w:tab w:val="left" w:pos="4005"/>
          <w:tab w:val="left" w:pos="5574"/>
          <w:tab w:val="left" w:pos="6230"/>
          <w:tab w:val="left" w:pos="7975"/>
        </w:tabs>
        <w:spacing w:before="7" w:line="353" w:lineRule="auto"/>
        <w:ind w:left="3" w:right="13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 w:rsidR="00CE571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82191" w:rsidRDefault="00932252" w:rsidP="00A530F2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 Целевые ориентиры результатов воспитания</w:t>
      </w:r>
    </w:p>
    <w:p w:rsidR="006F03F0" w:rsidRPr="006F03F0" w:rsidRDefault="006F03F0" w:rsidP="003F10FF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3F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личностным результатам освоения обучающимися ООП ООО установлены ФГОС ООО.</w:t>
      </w:r>
    </w:p>
    <w:p w:rsidR="006F03F0" w:rsidRPr="006F03F0" w:rsidRDefault="006F03F0" w:rsidP="003F10F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3F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6F03F0" w:rsidRDefault="006F03F0" w:rsidP="003F10FF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Целевые ориентиры определены в соответствии с инвариантным </w:t>
      </w:r>
      <w:r w:rsidRPr="006F0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F10FF" w:rsidRDefault="006F03F0" w:rsidP="003F10F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3F0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ориентиры результатов воспитания на уровне основного общего образования</w:t>
      </w:r>
    </w:p>
    <w:p w:rsidR="00656467" w:rsidRDefault="00A530F2" w:rsidP="0065646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гражданское воспитание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8" w:name="_page_35_0"/>
      <w:bookmarkEnd w:id="7"/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уважение к государственным символам России, праздникам;</w:t>
      </w:r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56467" w:rsidRPr="00656467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C313BF" w:rsidRDefault="00656467" w:rsidP="0065646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682191" w:rsidRDefault="00932252" w:rsidP="00AF485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патриотическое 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общешкольных ключевых дел к Дню защитников Отчества, Дням воинской славы, Дню Победы, Дню освобождения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–фашистских захватчиков и другие);</w:t>
      </w:r>
    </w:p>
    <w:p w:rsidR="00682191" w:rsidRDefault="00932252" w:rsidP="00146F4D">
      <w:pPr>
        <w:widowControl w:val="0"/>
        <w:tabs>
          <w:tab w:val="left" w:pos="2299"/>
          <w:tab w:val="left" w:pos="4071"/>
          <w:tab w:val="left" w:pos="4617"/>
          <w:tab w:val="left" w:pos="5661"/>
          <w:tab w:val="left" w:pos="7654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духовно-нравственное 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семейных ценностей; 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честности,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милосердия,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Школьным музеем,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организуется помощь детям войны и ветеранам педагогического труда, бойцам РФ специальной операции на Украине);</w:t>
      </w:r>
    </w:p>
    <w:p w:rsidR="00682191" w:rsidRDefault="00932252" w:rsidP="00146F4D">
      <w:pPr>
        <w:widowControl w:val="0"/>
        <w:spacing w:before="3"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экскурс</w:t>
      </w:r>
      <w:r w:rsidR="00AF4850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поездки по городам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82191" w:rsidRDefault="00932252" w:rsidP="00146F4D">
      <w:pPr>
        <w:widowControl w:val="0"/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физическое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682191" w:rsidRDefault="00932252" w:rsidP="00146F4D">
      <w:pPr>
        <w:widowControl w:val="0"/>
        <w:tabs>
          <w:tab w:val="left" w:pos="2361"/>
          <w:tab w:val="left" w:pos="3914"/>
          <w:tab w:val="left" w:pos="5560"/>
          <w:tab w:val="left" w:pos="6241"/>
          <w:tab w:val="left" w:pos="7236"/>
          <w:tab w:val="left" w:pos="9423"/>
        </w:tabs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тации на трудовую деятельность, получение профессии,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тное </w:t>
      </w:r>
      <w:proofErr w:type="spellStart"/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продуктивном, нравственно достойном труде в российском обществе, на </w:t>
      </w:r>
      <w:r w:rsidR="00A530F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    выд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ающихся  результатов  в</w:t>
      </w:r>
      <w:r w:rsidR="00B81F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труде,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682191" w:rsidRDefault="00932252" w:rsidP="00146F4D">
      <w:pPr>
        <w:widowControl w:val="0"/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экологическое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«Бумаге – вторая жизнь» и др.);</w:t>
      </w:r>
    </w:p>
    <w:p w:rsidR="007E7584" w:rsidRDefault="00932252" w:rsidP="007E7584">
      <w:pPr>
        <w:widowControl w:val="0"/>
        <w:tabs>
          <w:tab w:val="left" w:pos="6181"/>
        </w:tabs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познавательное направление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научно-п</w:t>
      </w:r>
      <w:r w:rsidR="007E7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рактических конференциях онлайн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офлайн, Рождественских</w:t>
      </w:r>
      <w:bookmarkStart w:id="9" w:name="_page_36_0"/>
      <w:bookmarkEnd w:id="8"/>
      <w:r w:rsidR="007E7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чтениях, конкурсе чтецов, конкурсах и фестивалях науки и творчества). </w:t>
      </w:r>
    </w:p>
    <w:p w:rsidR="00682191" w:rsidRDefault="00932252" w:rsidP="007E7584">
      <w:pPr>
        <w:widowControl w:val="0"/>
        <w:tabs>
          <w:tab w:val="left" w:pos="6181"/>
        </w:tabs>
        <w:spacing w:line="360" w:lineRule="auto"/>
        <w:ind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каждом уровне воспитания выделяются свои целевые приоритеты</w:t>
      </w:r>
    </w:p>
    <w:p w:rsidR="007E7584" w:rsidRDefault="00146F4D" w:rsidP="00146F4D">
      <w:pPr>
        <w:widowControl w:val="0"/>
        <w:spacing w:line="239" w:lineRule="auto"/>
        <w:ind w:right="-69" w:hanging="4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7E7584" w:rsidRDefault="007E7584" w:rsidP="00146F4D">
      <w:pPr>
        <w:widowControl w:val="0"/>
        <w:spacing w:line="239" w:lineRule="auto"/>
        <w:ind w:right="-69" w:hanging="4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2191" w:rsidRDefault="00932252" w:rsidP="00146F4D">
      <w:pPr>
        <w:widowControl w:val="0"/>
        <w:spacing w:line="239" w:lineRule="auto"/>
        <w:ind w:right="-69" w:hanging="4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 Целевые ориентиры результатов воспитания на уровне начального общего образования.</w:t>
      </w:r>
    </w:p>
    <w:p w:rsidR="00B633DE" w:rsidRPr="00BB575A" w:rsidRDefault="00B633DE" w:rsidP="00B633DE">
      <w:pPr>
        <w:widowControl w:val="0"/>
        <w:spacing w:line="283" w:lineRule="auto"/>
        <w:ind w:right="37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191" w:rsidRDefault="00BE15D1" w:rsidP="00B633DE">
      <w:pPr>
        <w:widowControl w:val="0"/>
        <w:spacing w:line="283" w:lineRule="auto"/>
        <w:ind w:right="37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15D1">
        <w:rPr>
          <w:noProof/>
        </w:rPr>
        <w:pict>
          <v:group id="drawingObject1" o:spid="_x0000_s1026" style="position:absolute;margin-left:80.95pt;margin-top:10.5pt;width:468.05pt;height:585.2pt;z-index:-251656192;mso-position-horizontal-relative:page;mso-height-relative:margin" coordsize="59448,7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" o:allowincell="f">
            <v:shape id="Shape 2" o:spid="_x0000_s1027" style="position:absolute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" o:spid="_x0000_s1028" style="position:absolute;left:60;width:59327;height:0;visibility:visible" coordsize="59326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" adj="0,,0" path="m,l5932627,e" filled="f" strokeweight=".16928mm">
              <v:stroke joinstyle="round"/>
              <v:formulas/>
              <v:path arrowok="t" o:connecttype="segments" textboxrect="0,0,5932627,0"/>
            </v:shape>
            <v:shape id="Shape 4" o:spid="_x0000_s1029" style="position:absolute;left:5938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YWwgAAANoAAAAPAAAAZHJzL2Rvd25yZXYueG1sRI9Bi8Iw&#10;FITvgv8hPMGbTV0W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AE69YWwgAAANo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" o:spid="_x0000_s1030" style="position:absolute;left:30;top:3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6" o:spid="_x0000_s1031" style="position:absolute;left:59417;top:3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7" o:spid="_x0000_s1032" style="position:absolute;top:207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" o:spid="_x0000_s1033" style="position:absolute;left:60;top:2072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9" o:spid="_x0000_s1034" style="position:absolute;left:59417;top:204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" o:spid="_x0000_s1035" style="position:absolute;left:30;top:2103;width:0;height:2027;visibility:visible" coordsize="0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" adj="0,,0" path="m,202692l,e" filled="f" strokeweight=".48pt">
              <v:stroke joinstyle="round"/>
              <v:formulas/>
              <v:path arrowok="t" o:connecttype="segments" textboxrect="0,0,0,202692"/>
            </v:shape>
            <v:shape id="Shape 11" o:spid="_x0000_s1036" style="position:absolute;left:59417;top:2103;width:0;height:2027;visibility:visible" coordsize="0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" adj="0,,0" path="m,202692l,e" filled="f" strokeweight=".16931mm">
              <v:stroke joinstyle="round"/>
              <v:formulas/>
              <v:path arrowok="t" o:connecttype="segments" textboxrect="0,0,0,202692"/>
            </v:shape>
            <v:shape id="Shape 12" o:spid="_x0000_s1037" style="position:absolute;top:416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ZVwQAAANs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2N4/hIOkKsHAAAA//8DAFBLAQItABQABgAIAAAAIQDb4fbL7gAAAIUBAAATAAAAAAAAAAAAAAAA&#10;AAAAAABbQ29udGVudF9UeXBlc10ueG1sUEsBAi0AFAAGAAgAAAAhAFr0LFu/AAAAFQEAAAsAAAAA&#10;AAAAAAAAAAAAHwEAAF9yZWxzLy5yZWxzUEsBAi0AFAAGAAgAAAAhAATvxlXBAAAA2w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" o:spid="_x0000_s1038" style="position:absolute;left:60;top:4160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14" o:spid="_x0000_s1039" style="position:absolute;left:59417;top:4130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" o:spid="_x0000_s1040" style="position:absolute;left:30;top:4190;width:0;height:26189;visibility:visible" coordsize="0,26188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" adj="0,,0" path="m,2618867l,e" filled="f" strokeweight=".48pt">
              <v:stroke joinstyle="round"/>
              <v:formulas/>
              <v:path arrowok="t" o:connecttype="segments" textboxrect="0,0,0,2618867"/>
            </v:shape>
            <v:shape id="Shape 16" o:spid="_x0000_s1041" style="position:absolute;left:59417;top:4190;width:0;height:26189;visibility:visible" coordsize="0,26188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" adj="0,,0" path="m,2618867l,e" filled="f" strokeweight=".16931mm">
              <v:stroke joinstyle="round"/>
              <v:formulas/>
              <v:path arrowok="t" o:connecttype="segments" textboxrect="0,0,0,2618867"/>
            </v:shape>
            <v:shape id="Shape 17" o:spid="_x0000_s1042" style="position:absolute;left:30;top:3037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8" o:spid="_x0000_s1043" style="position:absolute;left:60;top:30410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" adj="0,,0" path="m,l5932677,e" filled="f" strokeweight=".48pt">
              <v:stroke joinstyle="round"/>
              <v:formulas/>
              <v:path arrowok="t" o:connecttype="segments" textboxrect="0,0,5932677,0"/>
            </v:shape>
            <v:shape id="Shape 19" o:spid="_x0000_s1044" style="position:absolute;left:59417;top:30379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" o:spid="_x0000_s1045" style="position:absolute;left:30;top:3044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21" o:spid="_x0000_s1046" style="position:absolute;left:59417;top:3044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22" o:spid="_x0000_s1047" style="position:absolute;left:30;top:3245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" o:spid="_x0000_s1048" style="position:absolute;left:60;top:32482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" adj="0,,0" path="m,l5932677,e" filled="f" strokeweight=".48pt">
              <v:stroke joinstyle="round"/>
              <v:formulas/>
              <v:path arrowok="t" o:connecttype="segments" textboxrect="0,0,5932677,0"/>
            </v:shape>
            <v:shape id="Shape 24" o:spid="_x0000_s1049" style="position:absolute;left:59417;top:32452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jm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pBPoTnl/QD5PwBAAD//wMAUEsBAi0AFAAGAAgAAAAhANvh9svuAAAAhQEAABMAAAAAAAAAAAAA&#10;AAAAAAAAAFtDb250ZW50X1R5cGVzXS54bWxQSwECLQAUAAYACAAAACEAWvQsW78AAAAVAQAACwAA&#10;AAAAAAAAAAAAAAAfAQAAX3JlbHMvLnJlbHNQSwECLQAUAAYACAAAACEAjxVo5s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" o:spid="_x0000_s1050" style="position:absolute;left:30;top:32514;width:0;height:27328;visibility:visible" coordsize="0,2732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" adj="0,,0" path="m,2732786l,e" filled="f" strokeweight=".48pt">
              <v:stroke joinstyle="round"/>
              <v:formulas/>
              <v:path arrowok="t" o:connecttype="segments" textboxrect="0,0,0,2732786"/>
            </v:shape>
            <v:shape id="Shape 26" o:spid="_x0000_s1051" style="position:absolute;left:59417;top:32514;width:0;height:27328;visibility:visible" coordsize="0,2732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" adj="0,,0" path="m,2732786l,e" filled="f" strokeweight=".16931mm">
              <v:stroke joinstyle="round"/>
              <v:formulas/>
              <v:path arrowok="t" o:connecttype="segments" textboxrect="0,0,0,2732786"/>
            </v:shape>
            <v:shape id="Shape 27" o:spid="_x0000_s1052" style="position:absolute;top:5987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9wxAAAANs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8Tv8fgk/QK5fAAAA//8DAFBLAQItABQABgAIAAAAIQDb4fbL7gAAAIUBAAATAAAAAAAAAAAA&#10;AAAAAAAAAABbQ29udGVudF9UeXBlc10ueG1sUEsBAi0AFAAGAAgAAAAhAFr0LFu/AAAAFQEAAAsA&#10;AAAAAAAAAAAAAAAAHwEAAF9yZWxzLy5yZWxzUEsBAi0AFAAGAAgAAAAhANr0r3D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" o:spid="_x0000_s1053" style="position:absolute;left:60;top:59872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29" o:spid="_x0000_s1054" style="position:absolute;left:59417;top:5984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rdxAAAANs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mLzC35f0A+TiFwAA//8DAFBLAQItABQABgAIAAAAIQDb4fbL7gAAAIUBAAATAAAAAAAAAAAA&#10;AAAAAAAAAABbQ29udGVudF9UeXBlc10ueG1sUEsBAi0AFAAGAAgAAAAhAFr0LFu/AAAAFQEAAAsA&#10;AAAAAAAAAAAAAAAAHwEAAF9yZWxzLy5yZWxzUEsBAi0AFAAGAAgAAAAhAGsw2t3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" o:spid="_x0000_s1055" style="position:absolute;left:30;top:59903;width:0;height:2438;visibility:visible" coordsize="0,243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" adj="0,,0" path="m,243839l,e" filled="f" strokeweight=".48pt">
              <v:stroke joinstyle="round"/>
              <v:formulas/>
              <v:path arrowok="t" o:connecttype="segments" textboxrect="0,0,0,243839"/>
            </v:shape>
            <v:shape id="Shape 31" o:spid="_x0000_s1056" style="position:absolute;left:59417;top:59903;width:0;height:2438;visibility:visible" coordsize="0,243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" adj="0,,0" path="m,243839l,e" filled="f" strokeweight=".16931mm">
              <v:stroke joinstyle="round"/>
              <v:formulas/>
              <v:path arrowok="t" o:connecttype="segments" textboxrect="0,0,0,243839"/>
            </v:shape>
            <v:shape id="Shape 32" o:spid="_x0000_s1057" style="position:absolute;top:6237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" o:spid="_x0000_s1058" style="position:absolute;left:60;top:62372;width:59327;height:0;visibility:visible" coordsize="59326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" adj="0,,0" path="m,l5932627,e" filled="f" strokeweight=".16928mm">
              <v:stroke joinstyle="round"/>
              <v:formulas/>
              <v:path arrowok="t" o:connecttype="segments" textboxrect="0,0,5932627,0"/>
            </v:shape>
            <v:shape id="Shape 34" o:spid="_x0000_s1059" style="position:absolute;left:59387;top:6237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X7xQAAANs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mtzX7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5" o:spid="_x0000_s1060" style="position:absolute;left:30;top:62402;width:0;height:11859;visibility:visible" coordsize="0,1185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" adj="0,,0" path="m,1185976l,e" filled="f" strokeweight=".48pt">
              <v:stroke joinstyle="round"/>
              <v:formulas/>
              <v:path arrowok="t" o:connecttype="segments" textboxrect="0,0,0,1185976"/>
            </v:shape>
            <v:shape id="Shape 36" o:spid="_x0000_s1061" style="position:absolute;top:7429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7" o:spid="_x0000_s1062" style="position:absolute;left:60;top:74292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38" o:spid="_x0000_s1063" style="position:absolute;left:59417;top:62402;width:0;height:11859;visibility:visible" coordsize="0,1185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" adj="0,,0" path="m,1185976l,e" filled="f" strokeweight=".16931mm">
              <v:stroke joinstyle="round"/>
              <v:formulas/>
              <v:path arrowok="t" o:connecttype="segments" textboxrect="0,0,0,1185976"/>
            </v:shape>
            <v:shape id="Shape 39" o:spid="_x0000_s1064" style="position:absolute;left:59417;top:7426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wA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Cbw+JJ+gJzfAQAA//8DAFBLAQItABQABgAIAAAAIQDb4fbL7gAAAIUBAAATAAAAAAAAAAAA&#10;AAAAAAAAAABbQ29udGVudF9UeXBlc10ueG1sUEsBAi0AFAAGAAgAAAAhAFr0LFu/AAAAFQEAAAsA&#10;AAAAAAAAAAAAAAAAHwEAAF9yZWxzLy5yZWxzUEsBAi0AFAAGAAgAAAAhAO7pTAD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</w:p>
    <w:p w:rsidR="00B633DE" w:rsidRPr="002E75E7" w:rsidRDefault="00B633DE">
      <w:pPr>
        <w:widowControl w:val="0"/>
        <w:spacing w:before="2" w:line="275" w:lineRule="auto"/>
        <w:ind w:left="5" w:right="35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75A" w:rsidRPr="002E75E7" w:rsidRDefault="002E75E7">
      <w:pPr>
        <w:widowControl w:val="0"/>
        <w:spacing w:before="2" w:line="275" w:lineRule="auto"/>
        <w:ind w:left="5" w:right="357"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E75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Гражданско-патриотеческое</w:t>
      </w:r>
      <w:proofErr w:type="spellEnd"/>
      <w:r w:rsidRPr="002E75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воспитание </w:t>
      </w:r>
    </w:p>
    <w:p w:rsidR="00682191" w:rsidRDefault="00932252">
      <w:pPr>
        <w:widowControl w:val="0"/>
        <w:spacing w:before="2" w:line="275" w:lineRule="auto"/>
        <w:ind w:left="5" w:right="35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682191" w:rsidRDefault="00932252">
      <w:pPr>
        <w:widowControl w:val="0"/>
        <w:spacing w:line="276" w:lineRule="auto"/>
        <w:ind w:left="5" w:right="36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682191" w:rsidRDefault="00932252">
      <w:pPr>
        <w:widowControl w:val="0"/>
        <w:spacing w:before="2" w:line="275" w:lineRule="auto"/>
        <w:ind w:left="5" w:right="36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682191" w:rsidRDefault="00932252">
      <w:pPr>
        <w:widowControl w:val="0"/>
        <w:spacing w:line="276" w:lineRule="auto"/>
        <w:ind w:left="5" w:right="39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682191" w:rsidRDefault="00932252">
      <w:pPr>
        <w:widowControl w:val="0"/>
        <w:spacing w:line="275" w:lineRule="auto"/>
        <w:ind w:left="5" w:right="35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682191" w:rsidRPr="00BB575A" w:rsidRDefault="00932252">
      <w:pPr>
        <w:widowControl w:val="0"/>
        <w:tabs>
          <w:tab w:val="left" w:pos="2975"/>
          <w:tab w:val="left" w:pos="3335"/>
          <w:tab w:val="left" w:pos="4233"/>
          <w:tab w:val="left" w:pos="5202"/>
          <w:tab w:val="left" w:pos="7706"/>
        </w:tabs>
        <w:spacing w:line="269" w:lineRule="auto"/>
        <w:ind w:left="5" w:right="440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 w:rsidR="00B633DE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 w:rsidR="00B633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класса,</w:t>
      </w:r>
      <w:r w:rsidR="00B633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общеобразовательной</w:t>
      </w:r>
      <w:r w:rsidR="002E7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в доступной по возрасту социально значимой деятельности.</w:t>
      </w:r>
    </w:p>
    <w:p w:rsidR="00682191" w:rsidRDefault="00932252">
      <w:pPr>
        <w:widowControl w:val="0"/>
        <w:spacing w:before="25" w:line="240" w:lineRule="auto"/>
        <w:ind w:left="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</w:t>
      </w:r>
    </w:p>
    <w:p w:rsidR="00682191" w:rsidRDefault="00932252">
      <w:pPr>
        <w:widowControl w:val="0"/>
        <w:spacing w:before="48" w:line="278" w:lineRule="auto"/>
        <w:ind w:left="5" w:right="3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682191" w:rsidRDefault="00932252">
      <w:pPr>
        <w:widowControl w:val="0"/>
        <w:spacing w:line="275" w:lineRule="auto"/>
        <w:ind w:left="5" w:right="36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682191" w:rsidRDefault="00932252">
      <w:pPr>
        <w:widowControl w:val="0"/>
        <w:spacing w:line="276" w:lineRule="auto"/>
        <w:ind w:left="5" w:right="39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682191" w:rsidRDefault="00932252">
      <w:pPr>
        <w:widowControl w:val="0"/>
        <w:spacing w:line="230" w:lineRule="auto"/>
        <w:ind w:left="5"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682191" w:rsidRDefault="00932252">
      <w:pPr>
        <w:widowControl w:val="0"/>
        <w:spacing w:before="41" w:line="275" w:lineRule="auto"/>
        <w:ind w:left="5" w:right="39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682191" w:rsidRDefault="00932252">
      <w:pPr>
        <w:widowControl w:val="0"/>
        <w:spacing w:before="2" w:line="237" w:lineRule="auto"/>
        <w:ind w:left="185" w:right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82191" w:rsidRDefault="00932252">
      <w:pPr>
        <w:widowControl w:val="0"/>
        <w:spacing w:before="19" w:line="246" w:lineRule="auto"/>
        <w:ind w:left="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</w:p>
    <w:p w:rsidR="00682191" w:rsidRPr="00C55A33" w:rsidRDefault="00932252" w:rsidP="00C55A33">
      <w:pPr>
        <w:widowControl w:val="0"/>
        <w:spacing w:before="106" w:line="276" w:lineRule="auto"/>
        <w:ind w:left="5" w:right="86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людей.</w:t>
      </w:r>
      <w:r w:rsidR="00C5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и уважение к отечественной и </w:t>
      </w:r>
      <w:r w:rsidR="00C5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художественной культуре.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стремление к самовыражению в разных видах </w:t>
      </w:r>
      <w:r w:rsidR="00C55A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удожественной деятельности, искусстве.</w:t>
      </w:r>
    </w:p>
    <w:p w:rsidR="00682191" w:rsidRDefault="00BE15D1">
      <w:pPr>
        <w:widowControl w:val="0"/>
        <w:spacing w:before="5" w:line="275" w:lineRule="auto"/>
        <w:ind w:left="5" w:right="226"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37_0"/>
      <w:bookmarkEnd w:id="9"/>
      <w:r w:rsidRPr="00BE15D1">
        <w:rPr>
          <w:noProof/>
        </w:rPr>
        <w:pict>
          <v:group id="drawingObject40" o:spid="_x0000_s1302" style="position:absolute;left:0;text-align:left;margin-left:79.6pt;margin-top:.55pt;width:468.1pt;height:512.15pt;z-index:-251660288;mso-position-horizontal-relative:page" coordsize="59448,6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" o:allowincell="f">
            <v:shape id="Shape 41" o:spid="_x0000_s1340" style="position:absolute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2" o:spid="_x0000_s1339" style="position:absolute;left:60;width:59327;height:0;visibility:visible" coordsize="59326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" adj="0,,0" path="m,l5932627,e" filled="f" strokeweight=".16928mm">
              <v:stroke joinstyle="round"/>
              <v:formulas/>
              <v:path arrowok="t" o:connecttype="segments" textboxrect="0,0,5932627,0"/>
            </v:shape>
            <v:shape id="Shape 43" o:spid="_x0000_s1338" style="position:absolute;left:5938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7yxQAAANs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xWN7y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4" o:spid="_x0000_s1337" style="position:absolute;left:30;top:29;width:0;height:4042;visibility:visible" coordsize="0,404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" adj="0,,0" path="m,404164l,e" filled="f" strokeweight=".48pt">
              <v:stroke joinstyle="round"/>
              <v:formulas/>
              <v:path arrowok="t" o:connecttype="segments" textboxrect="0,0,0,404164"/>
            </v:shape>
            <v:shape id="Shape 45" o:spid="_x0000_s1336" style="position:absolute;left:59417;top:29;width:0;height:4042;visibility:visible" coordsize="0,404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" adj="0,,0" path="m,404164l,e" filled="f" strokeweight=".16931mm">
              <v:stroke joinstyle="round"/>
              <v:formulas/>
              <v:path arrowok="t" o:connecttype="segments" textboxrect="0,0,0,404164"/>
            </v:shape>
            <v:shape id="Shape 46" o:spid="_x0000_s1335" style="position:absolute;top:410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RLxQAAANsAAAAPAAAAZHJzL2Rvd25yZXYueG1sRI9Ba8JA&#10;FITvBf/D8oReim4qR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AYm/RL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7" o:spid="_x0000_s1334" style="position:absolute;left:60;top:4102;width:59327;height:0;visibility:visible" coordsize="59326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" adj="0,,0" path="m,l5932627,e" filled="f" strokeweight=".16928mm">
              <v:stroke joinstyle="round"/>
              <v:formulas/>
              <v:path arrowok="t" o:connecttype="segments" textboxrect="0,0,5932627,0"/>
            </v:shape>
            <v:shape id="Shape 48" o:spid="_x0000_s1333" style="position:absolute;left:59387;top:410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EyD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L/8TIP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" o:spid="_x0000_s1332" style="position:absolute;left:30;top:4132;width:0;height:18136;visibility:visible" coordsize="0,1813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" adj="0,,0" path="m,1813559l,e" filled="f" strokeweight=".48pt">
              <v:stroke joinstyle="round"/>
              <v:formulas/>
              <v:path arrowok="t" o:connecttype="segments" textboxrect="0,0,0,1813559"/>
            </v:shape>
            <v:shape id="Shape 50" o:spid="_x0000_s1331" style="position:absolute;left:59417;top:4132;width:0;height:18136;visibility:visible" coordsize="0,1813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" adj="0,,0" path="m,1813559l,e" filled="f" strokeweight=".16931mm">
              <v:stroke joinstyle="round"/>
              <v:formulas/>
              <v:path arrowok="t" o:connecttype="segments" textboxrect="0,0,0,1813559"/>
            </v:shape>
            <v:shape id="Shape 51" o:spid="_x0000_s1330" style="position:absolute;top:22298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HiwwAAANsAAAAPAAAAZHJzL2Rvd25yZXYueG1sRI/RisIw&#10;FETfF/yHcAXf1lTB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Ylfh4s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2" o:spid="_x0000_s1329" style="position:absolute;left:60;top:22298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53" o:spid="_x0000_s1328" style="position:absolute;left:59417;top:2226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5K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Efw+JJ+gJzfAQAA//8DAFBLAQItABQABgAIAAAAIQDb4fbL7gAAAIUBAAATAAAAAAAAAAAA&#10;AAAAAAAAAABbQ29udGVudF9UeXBlc10ueG1sUEsBAi0AFAAGAAgAAAAhAFr0LFu/AAAAFQEAAAsA&#10;AAAAAAAAAAAAAAAAHwEAAF9yZWxzLy5yZWxzUEsBAi0AFAAGAAgAAAAhAFLenkr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4" o:spid="_x0000_s1327" style="position:absolute;left:30;top:22329;width:0;height:2015;visibility:visible" coordsize="0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" adj="0,,0" path="m,201472l,e" filled="f" strokeweight=".48pt">
              <v:stroke joinstyle="round"/>
              <v:formulas/>
              <v:path arrowok="t" o:connecttype="segments" textboxrect="0,0,0,201472"/>
            </v:shape>
            <v:shape id="Shape 55" o:spid="_x0000_s1326" style="position:absolute;left:59417;top:22329;width:0;height:2015;visibility:visible" coordsize="0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" adj="0,,0" path="m,201472l,e" filled="f" strokeweight=".16931mm">
              <v:stroke joinstyle="round"/>
              <v:formulas/>
              <v:path arrowok="t" o:connecttype="segments" textboxrect="0,0,0,201472"/>
            </v:shape>
            <v:shape id="Shape 56" o:spid="_x0000_s1325" style="position:absolute;top:24375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KW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CdQmKW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" o:spid="_x0000_s1324" style="position:absolute;left:60;top:24375;width:59327;height:0;visibility:visible" coordsize="59326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" adj="0,,0" path="m,l5932627,e" filled="f" strokeweight=".16928mm">
              <v:stroke joinstyle="round"/>
              <v:formulas/>
              <v:path arrowok="t" o:connecttype="segments" textboxrect="0,0,5932627,0"/>
            </v:shape>
            <v:shape id="Shape 58" o:spid="_x0000_s1323" style="position:absolute;left:59387;top:2437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pe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Dol2l7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" o:spid="_x0000_s1322" style="position:absolute;left:30;top:24405;width:0;height:12101;visibility:visible" coordsize="0,1210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" adj="0,,0" path="m,1210055l,e" filled="f" strokeweight=".48pt">
              <v:stroke joinstyle="round"/>
              <v:formulas/>
              <v:path arrowok="t" o:connecttype="segments" textboxrect="0,0,0,1210055"/>
            </v:shape>
            <v:shape id="Shape 60" o:spid="_x0000_s1321" style="position:absolute;left:59417;top:24405;width:0;height:12101;visibility:visible" coordsize="0,1210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" adj="0,,0" path="m,1210055l,e" filled="f" strokeweight=".16931mm">
              <v:stroke joinstyle="round"/>
              <v:formulas/>
              <v:path arrowok="t" o:connecttype="segments" textboxrect="0,0,0,1210055"/>
            </v:shape>
            <v:shape id="Shape 61" o:spid="_x0000_s1320" style="position:absolute;top:3653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2" o:spid="_x0000_s1319" style="position:absolute;left:60;top:36536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63" o:spid="_x0000_s1318" style="position:absolute;left:59417;top:3650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T3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m8L/l/QD5PIPAAD//wMAUEsBAi0AFAAGAAgAAAAhANvh9svuAAAAhQEAABMAAAAAAAAAAAAA&#10;AAAAAAAAAFtDb250ZW50X1R5cGVzXS54bWxQSwECLQAUAAYACAAAACEAWvQsW78AAAAVAQAACwAA&#10;AAAAAAAAAAAAAAAfAQAAX3JlbHMvLnJlbHNQSwECLQAUAAYACAAAACEAnLJU98MAAADb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" o:spid="_x0000_s1317" style="position:absolute;left:30;top:36567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65" o:spid="_x0000_s1316" style="position:absolute;left:59417;top:36567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66" o:spid="_x0000_s1315" style="position:absolute;left:30;top:38578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67" o:spid="_x0000_s1314" style="position:absolute;left:60;top:38609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" adj="0,,0" path="m,l5932677,e" filled="f" strokeweight=".48pt">
              <v:stroke joinstyle="round"/>
              <v:formulas/>
              <v:path arrowok="t" o:connecttype="segments" textboxrect="0,0,5932677,0"/>
            </v:shape>
            <v:shape id="Shape 68" o:spid="_x0000_s1313" style="position:absolute;left:59417;top:38578;width:0;height:61;visibility:visible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9" o:spid="_x0000_s1312" style="position:absolute;left:30;top:38639;width:0;height:10092;visibility:visible" coordsize="0,1009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" adj="0,,0" path="m,1009192l,e" filled="f" strokeweight=".48pt">
              <v:stroke joinstyle="round"/>
              <v:formulas/>
              <v:path arrowok="t" o:connecttype="segments" textboxrect="0,0,0,1009192"/>
            </v:shape>
            <v:shape id="Shape 70" o:spid="_x0000_s1311" style="position:absolute;left:59417;top:38639;width:0;height:10092;visibility:visible" coordsize="0,1009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" adj="0,,0" path="m,1009192l,e" filled="f" strokeweight=".16931mm">
              <v:stroke joinstyle="round"/>
              <v:formulas/>
              <v:path arrowok="t" o:connecttype="segments" textboxrect="0,0,0,1009192"/>
            </v:shape>
            <v:shape id="Shape 71" o:spid="_x0000_s1310" style="position:absolute;left:30;top:4873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2" o:spid="_x0000_s1309" style="position:absolute;left:60;top:48761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" adj="0,,0" path="m,l5932677,e" filled="f" strokeweight=".48pt">
              <v:stroke joinstyle="round"/>
              <v:formulas/>
              <v:path arrowok="t" o:connecttype="segments" textboxrect="0,0,5932677,0"/>
            </v:shape>
            <v:shape id="Shape 73" o:spid="_x0000_s1308" style="position:absolute;left:59417;top:4873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+P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bwNoLfL+kHyOUDAAD//wMAUEsBAi0AFAAGAAgAAAAhANvh9svuAAAAhQEAABMAAAAAAAAAAAAA&#10;AAAAAAAAAFtDb250ZW50X1R5cGVzXS54bWxQSwECLQAUAAYACAAAACEAWvQsW78AAAAVAQAACwAA&#10;AAAAAAAAAAAAAAAfAQAAX3JlbHMvLnJlbHNQSwECLQAUAAYACAAAACEAE0/fj8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4" o:spid="_x0000_s1307" style="position:absolute;left:30;top:48792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75" o:spid="_x0000_s1306" style="position:absolute;left:59417;top:48792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76" o:spid="_x0000_s1305" style="position:absolute;left:30;top:5080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7" o:spid="_x0000_s1304" style="position:absolute;left:60;top:50834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" adj="0,,0" path="m,l5932677,e" filled="f" strokeweight=".48pt">
              <v:stroke joinstyle="round"/>
              <v:formulas/>
              <v:path arrowok="t" o:connecttype="segments" textboxrect="0,0,5932677,0"/>
            </v:shape>
            <v:shape id="Shape 78" o:spid="_x0000_s1303" style="position:absolute;left:59417;top:5080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9" o:spid="_x0000_s1065" style="position:absolute;left:30;top:50866;width:0;height:14114;visibility:visible" coordsize="0,141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" adj="0,,0" path="m,1411478l,e" filled="f" strokeweight=".48pt">
              <v:stroke joinstyle="round"/>
              <v:formulas/>
              <v:path arrowok="t" o:connecttype="segments" textboxrect="0,0,0,1411478"/>
            </v:shape>
            <v:shape id="Shape 80" o:spid="_x0000_s1066" style="position:absolute;top:65011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g+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rA+fAk/QOa/AAAA//8DAFBLAQItABQABgAIAAAAIQDb4fbL7gAAAIUBAAATAAAAAAAAAAAAAAAA&#10;AAAAAABbQ29udGVudF9UeXBlc10ueG1sUEsBAi0AFAAGAAgAAAAhAFr0LFu/AAAAFQEAAAsAAAAA&#10;AAAAAAAAAAAAHwEAAF9yZWxzLy5yZWxzUEsBAi0AFAAGAAgAAAAhAHN7aD7BAAAA2w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1" o:spid="_x0000_s1067" style="position:absolute;left:60;top:65011;width:59327;height:0;visibility:visible" coordsize="59326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" adj="0,,0" path="m,l5932677,e" filled="f" strokeweight=".16931mm">
              <v:stroke joinstyle="round"/>
              <v:formulas/>
              <v:path arrowok="t" o:connecttype="segments" textboxrect="0,0,5932677,0"/>
            </v:shape>
            <v:shape id="Shape 82" o:spid="_x0000_s1068" style="position:absolute;left:59417;top:50866;width:0;height:14114;visibility:visible" coordsize="0,141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" adj="0,,0" path="m,1411478l,e" filled="f" strokeweight=".16931mm">
              <v:stroke joinstyle="round"/>
              <v:formulas/>
              <v:path arrowok="t" o:connecttype="segments" textboxrect="0,0,0,1411478"/>
            </v:shape>
            <v:shape id="Shape 83" o:spid="_x0000_s1069" style="position:absolute;left:59417;top:64980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Физическое воспитание, формирование культуры здоровья и эмоционального 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благополучия</w:t>
      </w:r>
    </w:p>
    <w:p w:rsidR="00682191" w:rsidRDefault="00932252">
      <w:pPr>
        <w:widowControl w:val="0"/>
        <w:spacing w:before="16" w:line="275" w:lineRule="auto"/>
        <w:ind w:left="5" w:right="18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682191" w:rsidRDefault="00932252">
      <w:pPr>
        <w:widowControl w:val="0"/>
        <w:spacing w:before="2" w:line="275" w:lineRule="auto"/>
        <w:ind w:left="5" w:right="14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682191" w:rsidRDefault="00932252">
      <w:pPr>
        <w:widowControl w:val="0"/>
        <w:spacing w:line="275" w:lineRule="auto"/>
        <w:ind w:left="5" w:right="15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спортом.</w:t>
      </w:r>
    </w:p>
    <w:p w:rsidR="00682191" w:rsidRDefault="00932252">
      <w:pPr>
        <w:widowControl w:val="0"/>
        <w:spacing w:line="265" w:lineRule="auto"/>
        <w:ind w:left="5" w:right="23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82191" w:rsidRDefault="00932252">
      <w:pPr>
        <w:widowControl w:val="0"/>
        <w:spacing w:before="32" w:line="240" w:lineRule="auto"/>
        <w:ind w:left="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</w:p>
    <w:p w:rsidR="00682191" w:rsidRDefault="00932252">
      <w:pPr>
        <w:widowControl w:val="0"/>
        <w:spacing w:before="48"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общества.</w:t>
      </w:r>
    </w:p>
    <w:p w:rsidR="00682191" w:rsidRDefault="00932252">
      <w:pPr>
        <w:widowControl w:val="0"/>
        <w:spacing w:before="36" w:line="276" w:lineRule="auto"/>
        <w:ind w:left="5" w:right="17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682191" w:rsidRDefault="00932252">
      <w:pPr>
        <w:widowControl w:val="0"/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разным профессиям.</w:t>
      </w:r>
    </w:p>
    <w:p w:rsidR="00682191" w:rsidRDefault="00932252">
      <w:pPr>
        <w:widowControl w:val="0"/>
        <w:spacing w:before="38" w:line="271" w:lineRule="auto"/>
        <w:ind w:left="5" w:right="16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682191" w:rsidRDefault="00932252">
      <w:pPr>
        <w:widowControl w:val="0"/>
        <w:spacing w:before="31" w:line="240" w:lineRule="auto"/>
        <w:ind w:left="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</w:p>
    <w:p w:rsidR="00682191" w:rsidRDefault="00932252">
      <w:pPr>
        <w:widowControl w:val="0"/>
        <w:spacing w:before="55" w:line="275" w:lineRule="auto"/>
        <w:ind w:left="5" w:right="65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682191" w:rsidRDefault="00932252">
      <w:pPr>
        <w:widowControl w:val="0"/>
        <w:spacing w:line="275" w:lineRule="auto"/>
        <w:ind w:left="5" w:right="65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682191" w:rsidRDefault="00932252">
      <w:pPr>
        <w:widowControl w:val="0"/>
        <w:spacing w:line="283" w:lineRule="auto"/>
        <w:ind w:left="185" w:right="3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готовность в своей деятельности придерживаться экологических норм.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</w:t>
      </w:r>
    </w:p>
    <w:p w:rsidR="00682191" w:rsidRDefault="00932252">
      <w:pPr>
        <w:widowControl w:val="0"/>
        <w:tabs>
          <w:tab w:val="left" w:pos="1957"/>
          <w:tab w:val="left" w:pos="3921"/>
          <w:tab w:val="left" w:pos="5274"/>
          <w:tab w:val="left" w:pos="6806"/>
          <w:tab w:val="left" w:pos="9012"/>
        </w:tabs>
        <w:spacing w:before="5" w:line="277" w:lineRule="auto"/>
        <w:ind w:left="5" w:right="14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любознательность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самостоятельность в познании, интерес и уважение к научным знаниям, науке.</w:t>
      </w:r>
    </w:p>
    <w:p w:rsidR="00682191" w:rsidRDefault="00932252">
      <w:pPr>
        <w:widowControl w:val="0"/>
        <w:spacing w:line="276" w:lineRule="auto"/>
        <w:ind w:left="5" w:right="18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682191" w:rsidRDefault="00932252">
      <w:pPr>
        <w:widowControl w:val="0"/>
        <w:spacing w:line="261" w:lineRule="auto"/>
        <w:ind w:left="5" w:right="17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0"/>
    <w:p w:rsidR="00682191" w:rsidRDefault="00682191" w:rsidP="00C55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 w:rsidSect="00CE571A">
          <w:pgSz w:w="11899" w:h="16850"/>
          <w:pgMar w:top="1134" w:right="850" w:bottom="709" w:left="1701" w:header="0" w:footer="0" w:gutter="0"/>
          <w:cols w:space="708"/>
        </w:sectPr>
      </w:pPr>
    </w:p>
    <w:p w:rsidR="00682191" w:rsidRDefault="00932252">
      <w:pPr>
        <w:widowControl w:val="0"/>
        <w:spacing w:line="274" w:lineRule="auto"/>
        <w:ind w:left="223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38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Личностные результаты освоения программы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достигаются в единстве учебной и воспитательной деятельности МАОУ «</w:t>
      </w:r>
      <w:r w:rsidR="002E7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E75E7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способствует процессам самопознания, самовоспитания и саморазвития, формирования внутренней позиции личности.</w:t>
      </w:r>
    </w:p>
    <w:p w:rsidR="00682191" w:rsidRDefault="00932252">
      <w:pPr>
        <w:widowControl w:val="0"/>
        <w:tabs>
          <w:tab w:val="left" w:pos="1646"/>
          <w:tab w:val="left" w:pos="2704"/>
          <w:tab w:val="left" w:pos="3386"/>
          <w:tab w:val="left" w:pos="4340"/>
          <w:tab w:val="left" w:pos="5133"/>
          <w:tab w:val="left" w:pos="5723"/>
          <w:tab w:val="left" w:pos="6842"/>
          <w:tab w:val="left" w:pos="7370"/>
          <w:tab w:val="left" w:pos="8897"/>
        </w:tabs>
        <w:spacing w:before="71" w:line="276" w:lineRule="auto"/>
        <w:ind w:left="22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 образования должны отражать готовность обучающихся руководствоваться 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расширение    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82191" w:rsidRDefault="00932252">
      <w:pPr>
        <w:widowControl w:val="0"/>
        <w:spacing w:before="75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Гражданского воспитания:</w:t>
      </w:r>
    </w:p>
    <w:p w:rsidR="00682191" w:rsidRDefault="00932252">
      <w:pPr>
        <w:widowControl w:val="0"/>
        <w:spacing w:before="113" w:line="277" w:lineRule="auto"/>
        <w:ind w:right="-6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82191" w:rsidRDefault="00932252">
      <w:pPr>
        <w:widowControl w:val="0"/>
        <w:spacing w:before="67" w:line="277" w:lineRule="auto"/>
        <w:ind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в жизни семьи, МАОУ «</w:t>
      </w:r>
      <w:r w:rsidR="00397CF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местного сообщества, родного края, страны;</w:t>
      </w:r>
    </w:p>
    <w:p w:rsidR="00682191" w:rsidRDefault="00932252">
      <w:pPr>
        <w:widowControl w:val="0"/>
        <w:spacing w:before="68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</w:t>
      </w:r>
    </w:p>
    <w:p w:rsidR="00682191" w:rsidRDefault="00932252">
      <w:pPr>
        <w:widowControl w:val="0"/>
        <w:spacing w:before="119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>
      <w:pPr>
        <w:widowControl w:val="0"/>
        <w:spacing w:line="276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82191" w:rsidRDefault="00932252">
      <w:pPr>
        <w:widowControl w:val="0"/>
        <w:spacing w:before="68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:rsidR="00682191" w:rsidRDefault="006821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>
      <w:pPr>
        <w:widowControl w:val="0"/>
        <w:tabs>
          <w:tab w:val="left" w:pos="2592"/>
          <w:tab w:val="left" w:pos="3102"/>
          <w:tab w:val="left" w:pos="5338"/>
          <w:tab w:val="left" w:pos="6777"/>
          <w:tab w:val="left" w:pos="8060"/>
          <w:tab w:val="left" w:pos="8552"/>
        </w:tabs>
        <w:spacing w:line="276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взаимопомощи,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школьном самоуправлении;</w:t>
      </w:r>
    </w:p>
    <w:p w:rsidR="00682191" w:rsidRDefault="00932252">
      <w:pPr>
        <w:widowControl w:val="0"/>
        <w:spacing w:before="70" w:line="277" w:lineRule="auto"/>
        <w:ind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помощь людям, нуждающимся в ней).</w:t>
      </w:r>
    </w:p>
    <w:p w:rsidR="00682191" w:rsidRDefault="00932252">
      <w:pPr>
        <w:widowControl w:val="0"/>
        <w:spacing w:before="75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Патриотического воспитания:</w:t>
      </w:r>
    </w:p>
    <w:p w:rsidR="00682191" w:rsidRDefault="00932252">
      <w:pPr>
        <w:widowControl w:val="0"/>
        <w:spacing w:before="112" w:line="276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полиокультурном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82191" w:rsidRDefault="00932252">
      <w:pPr>
        <w:widowControl w:val="0"/>
        <w:spacing w:before="69" w:line="276" w:lineRule="auto"/>
        <w:ind w:right="-1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82191" w:rsidRDefault="00932252">
      <w:pPr>
        <w:widowControl w:val="0"/>
        <w:tabs>
          <w:tab w:val="left" w:pos="2504"/>
          <w:tab w:val="left" w:pos="3013"/>
          <w:tab w:val="left" w:pos="4551"/>
          <w:tab w:val="left" w:pos="5834"/>
          <w:tab w:val="left" w:pos="8300"/>
        </w:tabs>
        <w:spacing w:before="71" w:line="240" w:lineRule="auto"/>
        <w:ind w:left="9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символам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праздникам,</w:t>
      </w:r>
    </w:p>
    <w:p w:rsidR="00682191" w:rsidRDefault="00682191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240" w:lineRule="auto"/>
        <w:ind w:left="47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30" w:right="635" w:bottom="0" w:left="14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bookmarkEnd w:id="11"/>
    </w:p>
    <w:p w:rsidR="00682191" w:rsidRDefault="00932252">
      <w:pPr>
        <w:widowControl w:val="0"/>
        <w:spacing w:line="275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историческому и природному наследию и памятникам, традициям разных народов, проживающих в родной стране.</w:t>
      </w:r>
    </w:p>
    <w:p w:rsidR="00682191" w:rsidRDefault="00932252">
      <w:pPr>
        <w:widowControl w:val="0"/>
        <w:spacing w:before="77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Духовно-нравственного воспитания:</w:t>
      </w:r>
    </w:p>
    <w:p w:rsidR="00682191" w:rsidRDefault="00932252">
      <w:pPr>
        <w:widowControl w:val="0"/>
        <w:spacing w:before="112" w:line="277" w:lineRule="auto"/>
        <w:ind w:left="928" w:right="-34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682191" w:rsidRDefault="00932252">
      <w:pPr>
        <w:widowControl w:val="0"/>
        <w:spacing w:before="67" w:line="276" w:lineRule="auto"/>
        <w:ind w:right="-9" w:firstLine="1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82191" w:rsidRDefault="00932252">
      <w:pPr>
        <w:widowControl w:val="0"/>
        <w:spacing w:before="71" w:line="277" w:lineRule="auto"/>
        <w:ind w:right="-60" w:firstLine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82191" w:rsidRDefault="00932252">
      <w:pPr>
        <w:widowControl w:val="0"/>
        <w:spacing w:before="74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Эстетического воспитания:</w:t>
      </w:r>
    </w:p>
    <w:p w:rsidR="00682191" w:rsidRDefault="00932252" w:rsidP="005151E4">
      <w:pPr>
        <w:widowControl w:val="0"/>
        <w:spacing w:before="112" w:line="275" w:lineRule="auto"/>
        <w:ind w:right="-6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82191" w:rsidRDefault="00932252" w:rsidP="005151E4">
      <w:pPr>
        <w:widowControl w:val="0"/>
        <w:spacing w:before="70" w:line="277" w:lineRule="auto"/>
        <w:ind w:right="-5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82191" w:rsidRDefault="00932252" w:rsidP="005151E4">
      <w:pPr>
        <w:widowControl w:val="0"/>
        <w:spacing w:before="68" w:line="240" w:lineRule="auto"/>
        <w:ind w:left="99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искусства.</w:t>
      </w:r>
    </w:p>
    <w:p w:rsidR="00682191" w:rsidRDefault="0068219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>
      <w:pPr>
        <w:widowControl w:val="0"/>
        <w:spacing w:line="277" w:lineRule="auto"/>
        <w:ind w:left="1288" w:right="-61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Физического воспитания, формирования культуры здоровья и эмоционального благополучия:</w:t>
      </w:r>
    </w:p>
    <w:p w:rsidR="00682191" w:rsidRDefault="00932252" w:rsidP="005151E4">
      <w:pPr>
        <w:widowControl w:val="0"/>
        <w:spacing w:before="60" w:line="240" w:lineRule="auto"/>
        <w:ind w:left="113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жизни;</w:t>
      </w:r>
    </w:p>
    <w:p w:rsidR="00682191" w:rsidRDefault="00682191" w:rsidP="005151E4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tabs>
          <w:tab w:val="left" w:pos="1000"/>
          <w:tab w:val="left" w:pos="2094"/>
          <w:tab w:val="left" w:pos="3595"/>
          <w:tab w:val="left" w:pos="4974"/>
          <w:tab w:val="left" w:pos="6763"/>
          <w:tab w:val="left" w:pos="8868"/>
        </w:tabs>
        <w:spacing w:line="276" w:lineRule="auto"/>
        <w:ind w:right="-62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своему здоровью и установка на здоровый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(здоровое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гигиенических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правил, сбалансированный режим занятий и отдыха, регулярная физическая активность);</w:t>
      </w:r>
    </w:p>
    <w:p w:rsidR="00682191" w:rsidRDefault="00932252" w:rsidP="005151E4">
      <w:pPr>
        <w:widowControl w:val="0"/>
        <w:spacing w:before="71" w:line="276" w:lineRule="auto"/>
        <w:ind w:right="-16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82191" w:rsidRDefault="00932252" w:rsidP="005151E4">
      <w:pPr>
        <w:widowControl w:val="0"/>
        <w:spacing w:before="69" w:line="277" w:lineRule="auto"/>
        <w:ind w:right="-60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безопасности, в том числе навыков безопасного поведения в интернет-среде;</w:t>
      </w:r>
    </w:p>
    <w:p w:rsidR="00682191" w:rsidRDefault="00932252" w:rsidP="005151E4">
      <w:pPr>
        <w:widowControl w:val="0"/>
        <w:spacing w:before="67" w:line="275" w:lineRule="auto"/>
        <w:ind w:right="-17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82191" w:rsidRDefault="00932252" w:rsidP="005151E4">
      <w:pPr>
        <w:widowControl w:val="0"/>
        <w:spacing w:before="72" w:line="240" w:lineRule="auto"/>
        <w:ind w:left="113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себя и других, не осуждая;</w:t>
      </w:r>
    </w:p>
    <w:p w:rsidR="00682191" w:rsidRDefault="00682191" w:rsidP="005151E4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5" w:lineRule="auto"/>
        <w:ind w:right="-62" w:firstLine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682191" w:rsidRDefault="00932252" w:rsidP="005151E4">
      <w:pPr>
        <w:widowControl w:val="0"/>
        <w:spacing w:before="72" w:line="266" w:lineRule="auto"/>
        <w:ind w:left="4796" w:right="-69" w:hanging="36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053" w:right="634" w:bottom="0" w:left="14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навыка рефлексии, признание своего права на </w:t>
      </w:r>
      <w:bookmarkEnd w:id="12"/>
    </w:p>
    <w:p w:rsidR="00682191" w:rsidRDefault="00932252">
      <w:pPr>
        <w:widowControl w:val="0"/>
        <w:spacing w:line="331" w:lineRule="auto"/>
        <w:ind w:left="928" w:right="4390" w:hanging="9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3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ошибку и такого же права другого человека.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 Трудового воспитания:</w:t>
      </w:r>
    </w:p>
    <w:p w:rsidR="00682191" w:rsidRDefault="00932252" w:rsidP="005151E4">
      <w:pPr>
        <w:widowControl w:val="0"/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 (в рамках семьи, школы, области, города)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2191" w:rsidRDefault="00932252" w:rsidP="005151E4">
      <w:pPr>
        <w:widowControl w:val="0"/>
        <w:spacing w:before="61" w:line="275" w:lineRule="auto"/>
        <w:ind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82191" w:rsidRDefault="00932252" w:rsidP="005151E4">
      <w:pPr>
        <w:widowControl w:val="0"/>
        <w:spacing w:before="72" w:line="277" w:lineRule="auto"/>
        <w:ind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82191" w:rsidRDefault="00932252" w:rsidP="005151E4">
      <w:pPr>
        <w:widowControl w:val="0"/>
        <w:spacing w:before="67" w:line="329" w:lineRule="auto"/>
        <w:ind w:left="708" w:right="2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адаптироваться в профессиональной среде; уважение к труду и результатам трудовой деятельности;</w:t>
      </w:r>
    </w:p>
    <w:p w:rsidR="00682191" w:rsidRDefault="00932252" w:rsidP="005151E4">
      <w:pPr>
        <w:widowControl w:val="0"/>
        <w:spacing w:line="276" w:lineRule="auto"/>
        <w:ind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82191" w:rsidRDefault="00932252">
      <w:pPr>
        <w:widowControl w:val="0"/>
        <w:spacing w:before="76" w:line="240" w:lineRule="auto"/>
        <w:ind w:left="9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 Экологического воспитания:</w:t>
      </w:r>
    </w:p>
    <w:p w:rsidR="00682191" w:rsidRDefault="00932252" w:rsidP="005151E4">
      <w:pPr>
        <w:widowControl w:val="0"/>
        <w:spacing w:before="112" w:line="276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82191" w:rsidRDefault="00932252" w:rsidP="005151E4">
      <w:pPr>
        <w:widowControl w:val="0"/>
        <w:spacing w:before="69" w:line="277" w:lineRule="auto"/>
        <w:ind w:right="-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82191" w:rsidRDefault="00932252" w:rsidP="005151E4">
      <w:pPr>
        <w:widowControl w:val="0"/>
        <w:spacing w:before="67" w:line="240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:rsidR="00682191" w:rsidRDefault="00682191" w:rsidP="005151E4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7" w:lineRule="auto"/>
        <w:ind w:right="-6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82191" w:rsidRDefault="00932252" w:rsidP="005151E4">
      <w:pPr>
        <w:widowControl w:val="0"/>
        <w:spacing w:before="68" w:line="277" w:lineRule="auto"/>
        <w:ind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682191" w:rsidRDefault="00932252">
      <w:pPr>
        <w:widowControl w:val="0"/>
        <w:spacing w:before="72" w:line="240" w:lineRule="auto"/>
        <w:ind w:left="9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 результатов воспитания на уровне основного</w:t>
      </w:r>
    </w:p>
    <w:p w:rsidR="00682191" w:rsidRDefault="0068219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7A2BF9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 образования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2191" w:rsidRDefault="0068219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BE15D1">
      <w:pPr>
        <w:widowControl w:val="0"/>
        <w:spacing w:line="283" w:lineRule="auto"/>
        <w:ind w:left="398" w:right="3728" w:firstLine="3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15D1">
        <w:rPr>
          <w:noProof/>
        </w:rPr>
        <w:pict>
          <v:group id="drawingObject84" o:spid="_x0000_s1283" style="position:absolute;left:0;text-align:left;margin-left:79.2pt;margin-top:.05pt;width:468.45pt;height:144.25pt;z-index:-251658240;mso-position-horizontal-relative:page" coordsize="59493,1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" o:allowincell="f">
            <v:shape id="Shape 85" o:spid="_x0000_s1301" style="position:absolute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6" o:spid="_x0000_s1300" style="position:absolute;left:60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87" o:spid="_x0000_s1299" style="position:absolute;left:594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8" o:spid="_x0000_s1298" style="position:absolute;left:30;top:3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89" o:spid="_x0000_s1297" style="position:absolute;left:59463;top:3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90" o:spid="_x0000_s1296" style="position:absolute;top:207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1" o:spid="_x0000_s1295" style="position:absolute;left:60;top:2072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92" o:spid="_x0000_s1294" style="position:absolute;left:59432;top:207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cu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4DWD3y/xB8jtDwAAAP//AwBQSwECLQAUAAYACAAAACEA2+H2y+4AAACFAQAAEwAAAAAAAAAA&#10;AAAAAAAAAAAAW0NvbnRlbnRfVHlwZXNdLnhtbFBLAQItABQABgAIAAAAIQBa9CxbvwAAABUBAAAL&#10;AAAAAAAAAAAAAAAAAB8BAABfcmVscy8ucmVsc1BLAQItABQABgAIAAAAIQCgdFcu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3" o:spid="_x0000_s1293" style="position:absolute;left:30;top:2103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94" o:spid="_x0000_s1292" style="position:absolute;left:59463;top:2103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95" o:spid="_x0000_s1291" style="position:absolute;top:4145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17wwAAANs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5tVde8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6" o:spid="_x0000_s1290" style="position:absolute;left:60;top:4145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97" o:spid="_x0000_s1289" style="position:absolute;left:59463;top:411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LTxAAAANs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mLzB75f0A+T8BwAA//8DAFBLAQItABQABgAIAAAAIQDb4fbL7gAAAIUBAAATAAAAAAAAAAAA&#10;AAAAAAAAAABbQ29udGVudF9UeXBlc10ueG1sUEsBAi0AFAAGAAgAAAAhAFr0LFu/AAAAFQEAAAsA&#10;AAAAAAAAAAAAAAAAHwEAAF9yZWxzLy5yZWxzUEsBAi0AFAAGAAgAAAAhANZcItP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8" o:spid="_x0000_s1288" style="position:absolute;left:30;top:4175;width:0;height:14115;visibility:visible" coordsize="0,1411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" adj="0,,0" path="m,1411479l,e" filled="f" strokeweight=".48pt">
              <v:stroke joinstyle="round"/>
              <v:formulas/>
              <v:path arrowok="t" o:connecttype="segments" textboxrect="0,0,0,1411479"/>
            </v:shape>
            <v:shape id="Shape 99" o:spid="_x0000_s1287" style="position:absolute;top:18321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0" o:spid="_x0000_s1286" style="position:absolute;left:60;top:18321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01" o:spid="_x0000_s1285" style="position:absolute;left:59463;top:4175;width:0;height:14115;visibility:visible" coordsize="0,1411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" adj="0,,0" path="m,1411479l,e" filled="f" strokeweight=".16931mm">
              <v:stroke joinstyle="round"/>
              <v:formulas/>
              <v:path arrowok="t" o:connecttype="segments" textboxrect="0,0,0,1411479"/>
            </v:shape>
            <v:shape id="Shape 102" o:spid="_x0000_s1284" style="position:absolute;left:59432;top:1832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Гражданское воспитание</w:t>
      </w:r>
    </w:p>
    <w:p w:rsidR="00682191" w:rsidRDefault="00932252">
      <w:pPr>
        <w:widowControl w:val="0"/>
        <w:tabs>
          <w:tab w:val="left" w:pos="1627"/>
          <w:tab w:val="left" w:pos="2011"/>
          <w:tab w:val="left" w:pos="3780"/>
          <w:tab w:val="left" w:pos="4553"/>
          <w:tab w:val="left" w:pos="6037"/>
          <w:tab w:val="left" w:pos="7665"/>
        </w:tabs>
        <w:spacing w:line="276" w:lineRule="auto"/>
        <w:ind w:left="221" w:right="40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682191" w:rsidRDefault="00932252">
      <w:pPr>
        <w:widowControl w:val="0"/>
        <w:spacing w:line="276" w:lineRule="auto"/>
        <w:ind w:left="221" w:right="40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682191" w:rsidRDefault="00932252">
      <w:pPr>
        <w:widowControl w:val="0"/>
        <w:tabs>
          <w:tab w:val="left" w:pos="2147"/>
          <w:tab w:val="left" w:pos="3374"/>
          <w:tab w:val="left" w:pos="3748"/>
          <w:tab w:val="left" w:pos="5797"/>
          <w:tab w:val="left" w:pos="7049"/>
          <w:tab w:val="left" w:pos="8089"/>
        </w:tabs>
        <w:spacing w:line="240" w:lineRule="auto"/>
        <w:ind w:left="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символам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праздникам.</w:t>
      </w:r>
    </w:p>
    <w:bookmarkEnd w:id="13"/>
    <w:p w:rsidR="00682191" w:rsidRDefault="00682191">
      <w:pPr>
        <w:widowControl w:val="0"/>
        <w:spacing w:before="83" w:line="240" w:lineRule="auto"/>
        <w:ind w:left="47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053" w:right="634" w:bottom="0" w:left="1481" w:header="0" w:footer="0" w:gutter="0"/>
          <w:cols w:space="708"/>
        </w:sectPr>
      </w:pPr>
    </w:p>
    <w:p w:rsidR="00682191" w:rsidRDefault="00BE15D1">
      <w:pPr>
        <w:widowControl w:val="0"/>
        <w:spacing w:line="275" w:lineRule="auto"/>
        <w:ind w:left="1" w:right="162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41_0"/>
      <w:r w:rsidRPr="00BE15D1">
        <w:rPr>
          <w:noProof/>
        </w:rPr>
        <w:lastRenderedPageBreak/>
        <w:pict>
          <v:group id="drawingObject103" o:spid="_x0000_s1244" style="position:absolute;left:0;text-align:left;margin-left:79.2pt;margin-top:-.15pt;width:468.45pt;height:720.95pt;z-index:-251654144;mso-position-horizontal-relative:page" coordsize="59493,9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" o:allowincell="f">
            <v:shape id="Shape 104" o:spid="_x0000_s1282" style="position:absolute;top:3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nm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BxFFnm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5" o:spid="_x0000_s1281" style="position:absolute;left:60;top:30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106" o:spid="_x0000_s1280" style="position:absolute;left:59463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7" o:spid="_x0000_s1279" style="position:absolute;left:30;top:60;width:0;height:15792;visibility:visible" coordsize="0,1579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" adj="0,,0" path="m,1579119l,e" filled="f" strokeweight=".48pt">
              <v:stroke joinstyle="round"/>
              <v:formulas/>
              <v:path arrowok="t" o:connecttype="segments" textboxrect="0,0,0,1579119"/>
            </v:shape>
            <v:shape id="Shape 108" o:spid="_x0000_s1278" style="position:absolute;left:59463;top:60;width:0;height:15792;visibility:visible" coordsize="0,1579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" adj="0,,0" path="m,1579119l,e" filled="f" strokeweight=".16931mm">
              <v:stroke joinstyle="round"/>
              <v:formulas/>
              <v:path arrowok="t" o:connecttype="segments" textboxrect="0,0,0,1579119"/>
            </v:shape>
            <v:shape id="Shape 109" o:spid="_x0000_s1277" style="position:absolute;top:1588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0" o:spid="_x0000_s1276" style="position:absolute;left:60;top:15882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11" o:spid="_x0000_s1275" style="position:absolute;left:59432;top:1588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2" o:spid="_x0000_s1274" style="position:absolute;left:30;top:15913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113" o:spid="_x0000_s1273" style="position:absolute;left:59463;top:15913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114" o:spid="_x0000_s1272" style="position:absolute;top:17955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pr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DSnymv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5" o:spid="_x0000_s1271" style="position:absolute;left:60;top:17955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16" o:spid="_x0000_s1270" style="position:absolute;left:59432;top:1795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201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2cLeD8TL5DrFwAAAP//AwBQSwECLQAUAAYACAAAACEA2+H2y+4AAACFAQAAEwAAAAAAAAAAAAAA&#10;AAAAAAAAW0NvbnRlbnRfVHlwZXNdLnhtbFBLAQItABQABgAIAAAAIQBa9CxbvwAAABUBAAALAAAA&#10;AAAAAAAAAAAAAB8BAABfcmVscy8ucmVsc1BLAQItABQABgAIAAAAIQA3u201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7" o:spid="_x0000_s1269" style="position:absolute;left:30;top:17987;width:0;height:22161;visibility:visible" coordsize="0,2216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" adj="0,,0" path="m,2216149l,e" filled="f" strokeweight=".48pt">
              <v:stroke joinstyle="round"/>
              <v:formulas/>
              <v:path arrowok="t" o:connecttype="segments" textboxrect="0,0,0,2216149"/>
            </v:shape>
            <v:shape id="Shape 118" o:spid="_x0000_s1268" style="position:absolute;left:59463;top:17987;width:0;height:22161;visibility:visible" coordsize="0,2216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" adj="0,,0" path="m,2216149l,e" filled="f" strokeweight=".16931mm">
              <v:stroke joinstyle="round"/>
              <v:formulas/>
              <v:path arrowok="t" o:connecttype="segments" textboxrect="0,0,0,2216149"/>
            </v:shape>
            <v:shape id="Shape 119" o:spid="_x0000_s1267" style="position:absolute;left:30;top:4014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20" o:spid="_x0000_s1266" style="position:absolute;left:60;top:40178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" adj="0,,0" path="m,l5937249,e" filled="f" strokeweight=".48pt">
              <v:stroke joinstyle="round"/>
              <v:formulas/>
              <v:path arrowok="t" o:connecttype="segments" textboxrect="0,0,5937249,0"/>
            </v:shape>
            <v:shape id="Shape 121" o:spid="_x0000_s1265" style="position:absolute;left:59463;top:4014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Pu4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/MRPJ9JF8j5AwAA//8DAFBLAQItABQABgAIAAAAIQDb4fbL7gAAAIUBAAATAAAAAAAAAAAAAAAA&#10;AAAAAABbQ29udGVudF9UeXBlc10ueG1sUEsBAi0AFAAGAAgAAAAhAFr0LFu/AAAAFQEAAAsAAAAA&#10;AAAAAAAAAAAAHwEAAF9yZWxzLy5yZWxzUEsBAi0AFAAGAAgAAAAhAH7Y+7j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2" o:spid="_x0000_s1264" style="position:absolute;left:30;top:40209;width:0;height:2042;visibility:visible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123" o:spid="_x0000_s1263" style="position:absolute;left:59463;top:40209;width:0;height:2042;visibility:visible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24" o:spid="_x0000_s1262" style="position:absolute;left:30;top:4225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25" o:spid="_x0000_s1261" style="position:absolute;left:60;top:42282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" adj="0,,0" path="m,l5937249,e" filled="f" strokeweight=".48pt">
              <v:stroke joinstyle="round"/>
              <v:formulas/>
              <v:path arrowok="t" o:connecttype="segments" textboxrect="0,0,5937249,0"/>
            </v:shape>
            <v:shape id="Shape 126" o:spid="_x0000_s1260" style="position:absolute;left:59463;top:42251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PMwgAAANw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o4feZdIFc/gAAAP//AwBQSwECLQAUAAYACAAAACEA2+H2y+4AAACFAQAAEwAAAAAAAAAAAAAA&#10;AAAAAAAAW0NvbnRlbnRfVHlwZXNdLnhtbFBLAQItABQABgAIAAAAIQBa9CxbvwAAABUBAAALAAAA&#10;AAAAAAAAAAAAAB8BAABfcmVscy8ucmVsc1BLAQItABQABgAIAAAAIQDxMWPM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7" o:spid="_x0000_s1259" style="position:absolute;left:30;top:42312;width:0;height:34982;visibility:visible" coordsize="0,3498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" adj="0,,0" path="m,3498215l,e" filled="f" strokeweight=".48pt">
              <v:stroke joinstyle="round"/>
              <v:formulas/>
              <v:path arrowok="t" o:connecttype="segments" textboxrect="0,0,0,3498215"/>
            </v:shape>
            <v:shape id="Shape 128" o:spid="_x0000_s1258" style="position:absolute;left:59463;top:42312;width:0;height:34982;visibility:visible" coordsize="0,3498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" adj="0,,0" path="m,3498215l,e" filled="f" strokeweight=".16931mm">
              <v:stroke joinstyle="round"/>
              <v:formulas/>
              <v:path arrowok="t" o:connecttype="segments" textboxrect="0,0,0,3498215"/>
            </v:shape>
            <v:shape id="Shape 129" o:spid="_x0000_s1257" style="position:absolute;top:77325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0" o:spid="_x0000_s1256" style="position:absolute;left:60;top:77325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31" o:spid="_x0000_s1255" style="position:absolute;left:59432;top:77325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kh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Dz56kh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2" o:spid="_x0000_s1254" style="position:absolute;left:30;top:77355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133" o:spid="_x0000_s1253" style="position:absolute;left:59463;top:77355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134" o:spid="_x0000_s1252" style="position:absolute;top:79397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YLxAAAANwAAAAPAAAAZHJzL2Rvd25yZXYueG1sRE9Na8JA&#10;EL0L/Q/LFLyIbqpS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H8Slgv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5" o:spid="_x0000_s1251" style="position:absolute;left:60;top:79397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36" o:spid="_x0000_s1250" style="position:absolute;left:59432;top:7939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FV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fA4xV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7" o:spid="_x0000_s1249" style="position:absolute;left:30;top:79427;width:0;height:12104;visibility:visible" coordsize="0,1210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" adj="0,,0" path="m,1210360l,e" filled="f" strokeweight=".48pt">
              <v:stroke joinstyle="round"/>
              <v:formulas/>
              <v:path arrowok="t" o:connecttype="segments" textboxrect="0,0,0,1210360"/>
            </v:shape>
            <v:shape id="Shape 138" o:spid="_x0000_s1248" style="position:absolute;top:91561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5wOxwAAANwAAAAPAAAAZHJzL2Rvd25yZXYueG1sRI9BS8NA&#10;EIXvQv/DMoIXsRtbaC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P5fnA7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9" o:spid="_x0000_s1247" style="position:absolute;left:60;top:91561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40" o:spid="_x0000_s1246" style="position:absolute;left:59463;top:79427;width:0;height:12104;visibility:visible" coordsize="0,1210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" adj="0,,0" path="m,1210360l,e" filled="f" strokeweight=".16931mm">
              <v:stroke joinstyle="round"/>
              <v:formulas/>
              <v:path arrowok="t" o:connecttype="segments" textboxrect="0,0,0,1210360"/>
            </v:shape>
            <v:shape id="Shape 141" o:spid="_x0000_s1245" style="position:absolute;left:59432;top:91561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682191" w:rsidRDefault="00932252">
      <w:pPr>
        <w:widowControl w:val="0"/>
        <w:spacing w:before="2" w:line="276" w:lineRule="auto"/>
        <w:ind w:left="1" w:right="173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682191" w:rsidRDefault="00932252">
      <w:pPr>
        <w:widowControl w:val="0"/>
        <w:tabs>
          <w:tab w:val="left" w:pos="836"/>
          <w:tab w:val="left" w:pos="2833"/>
          <w:tab w:val="left" w:pos="4931"/>
          <w:tab w:val="left" w:pos="5423"/>
          <w:tab w:val="left" w:pos="6465"/>
          <w:tab w:val="left" w:pos="6833"/>
          <w:tab w:val="left" w:pos="8158"/>
        </w:tabs>
        <w:spacing w:line="268" w:lineRule="auto"/>
        <w:ind w:left="1" w:right="157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самоуправлении,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значимой деятельности, в том числе гуманитарной.</w:t>
      </w:r>
    </w:p>
    <w:p w:rsidR="00682191" w:rsidRDefault="00932252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</w:t>
      </w:r>
    </w:p>
    <w:p w:rsidR="00682191" w:rsidRDefault="00932252">
      <w:pPr>
        <w:widowControl w:val="0"/>
        <w:spacing w:before="26" w:line="275" w:lineRule="auto"/>
        <w:ind w:left="1" w:right="150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682191" w:rsidRDefault="00932252">
      <w:pPr>
        <w:widowControl w:val="0"/>
        <w:spacing w:before="1" w:line="276" w:lineRule="auto"/>
        <w:ind w:left="1" w:right="191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682191" w:rsidRDefault="00932252">
      <w:pPr>
        <w:widowControl w:val="0"/>
        <w:spacing w:line="275" w:lineRule="auto"/>
        <w:ind w:left="1" w:right="156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682191" w:rsidRDefault="00932252">
      <w:pPr>
        <w:widowControl w:val="0"/>
        <w:spacing w:before="1" w:line="274" w:lineRule="auto"/>
        <w:ind w:left="1" w:right="18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682191" w:rsidRDefault="00932252">
      <w:pPr>
        <w:widowControl w:val="0"/>
        <w:spacing w:line="253" w:lineRule="auto"/>
        <w:ind w:left="178" w:right="1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Принимающий участие в мероприятиях патриотической направленности.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Духовно-нравственное воспитание</w:t>
      </w:r>
    </w:p>
    <w:p w:rsidR="00682191" w:rsidRDefault="00932252">
      <w:pPr>
        <w:widowControl w:val="0"/>
        <w:tabs>
          <w:tab w:val="left" w:pos="1467"/>
          <w:tab w:val="left" w:pos="1914"/>
          <w:tab w:val="left" w:pos="3457"/>
          <w:tab w:val="left" w:pos="6149"/>
          <w:tab w:val="left" w:pos="7396"/>
          <w:tab w:val="left" w:pos="8374"/>
        </w:tabs>
        <w:spacing w:before="28" w:line="275" w:lineRule="auto"/>
        <w:ind w:left="1" w:right="186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духовно-нравственную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682191" w:rsidRDefault="00932252">
      <w:pPr>
        <w:widowControl w:val="0"/>
        <w:spacing w:before="2" w:line="275" w:lineRule="auto"/>
        <w:ind w:left="1" w:right="18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682191" w:rsidRDefault="00932252">
      <w:pPr>
        <w:widowControl w:val="0"/>
        <w:spacing w:line="278" w:lineRule="auto"/>
        <w:ind w:left="1" w:right="144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682191" w:rsidRDefault="00932252">
      <w:pPr>
        <w:widowControl w:val="0"/>
        <w:tabs>
          <w:tab w:val="left" w:pos="2185"/>
          <w:tab w:val="left" w:pos="2706"/>
          <w:tab w:val="left" w:pos="4658"/>
          <w:tab w:val="left" w:pos="6475"/>
          <w:tab w:val="left" w:pos="7790"/>
          <w:tab w:val="left" w:pos="8311"/>
        </w:tabs>
        <w:spacing w:line="229" w:lineRule="auto"/>
        <w:ind w:left="1" w:right="44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пространства,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682191" w:rsidRDefault="00932252">
      <w:pPr>
        <w:widowControl w:val="0"/>
        <w:spacing w:before="47" w:line="276" w:lineRule="auto"/>
        <w:ind w:left="1" w:right="179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682191" w:rsidRDefault="00932252">
      <w:pPr>
        <w:widowControl w:val="0"/>
        <w:spacing w:line="270" w:lineRule="auto"/>
        <w:ind w:left="1" w:right="183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82191" w:rsidRDefault="00932252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</w:p>
    <w:p w:rsidR="00682191" w:rsidRDefault="00932252">
      <w:pPr>
        <w:widowControl w:val="0"/>
        <w:spacing w:before="24" w:line="276" w:lineRule="auto"/>
        <w:ind w:left="1" w:right="161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:rsidR="00682191" w:rsidRDefault="00932252">
      <w:pPr>
        <w:widowControl w:val="0"/>
        <w:tabs>
          <w:tab w:val="left" w:pos="1926"/>
          <w:tab w:val="left" w:pos="5068"/>
          <w:tab w:val="left" w:pos="7128"/>
          <w:tab w:val="left" w:pos="7502"/>
          <w:tab w:val="left" w:pos="8525"/>
        </w:tabs>
        <w:spacing w:line="275" w:lineRule="auto"/>
        <w:ind w:left="1" w:right="180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эмоционально-чувственную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восприимчивость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видам искусства, традициям и творчеству своего и других народов, понимание их влияния на поведение людей.</w:t>
      </w:r>
    </w:p>
    <w:p w:rsidR="00682191" w:rsidRDefault="00932252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роль художественной культуры как средства коммуникации и</w:t>
      </w:r>
    </w:p>
    <w:p w:rsidR="00682191" w:rsidRDefault="0068219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4"/>
    <w:p w:rsidR="00682191" w:rsidRDefault="00682191">
      <w:pPr>
        <w:widowControl w:val="0"/>
        <w:spacing w:line="240" w:lineRule="auto"/>
        <w:ind w:left="45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064" w:right="850" w:bottom="0" w:left="1701" w:header="0" w:footer="0" w:gutter="0"/>
          <w:cols w:space="708"/>
        </w:sectPr>
      </w:pPr>
    </w:p>
    <w:p w:rsidR="00682191" w:rsidRDefault="00BE15D1">
      <w:pPr>
        <w:widowControl w:val="0"/>
        <w:spacing w:before="9" w:line="275" w:lineRule="auto"/>
        <w:ind w:left="108" w:right="146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42_0"/>
      <w:r w:rsidRPr="00BE15D1">
        <w:rPr>
          <w:noProof/>
        </w:rPr>
        <w:lastRenderedPageBreak/>
        <w:pict>
          <v:group id="drawingObject142" o:spid="_x0000_s1205" style="position:absolute;left:0;text-align:left;margin-left:79.2pt;margin-top:.55pt;width:468.45pt;height:699pt;z-index:-251655168;mso-position-horizontal-relative:page" coordsize="59493,88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" o:allowincell="f">
            <v:shape id="Shape 143" o:spid="_x0000_s1243" style="position:absolute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4" o:spid="_x0000_s1242" style="position:absolute;left:60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45" o:spid="_x0000_s1241" style="position:absolute;left:594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txf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U2txf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6" o:spid="_x0000_s1240" style="position:absolute;left:30;top:29;width:0;height:8980;visibility:visible" coordsize="0,89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" adj="0,,0" path="m,897940l,e" filled="f" strokeweight=".48pt">
              <v:stroke joinstyle="round"/>
              <v:formulas/>
              <v:path arrowok="t" o:connecttype="segments" textboxrect="0,0,0,897940"/>
            </v:shape>
            <v:shape id="Shape 147" o:spid="_x0000_s1239" style="position:absolute;left:59463;top:29;width:0;height:8980;visibility:visible" coordsize="0,89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" adj="0,,0" path="m,897940l,e" filled="f" strokeweight=".16931mm">
              <v:stroke joinstyle="round"/>
              <v:formulas/>
              <v:path arrowok="t" o:connecttype="segments" textboxrect="0,0,0,897940"/>
            </v:shape>
            <v:shape id="Shape 148" o:spid="_x0000_s1238" style="position:absolute;top:9039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9zxwAAANwAAAAPAAAAZHJzL2Rvd25yZXYueG1sRI9BS8NA&#10;EIXvQv/DMoIXsRtLaS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KZZ73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9" o:spid="_x0000_s1237" style="position:absolute;left:60;top:9039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50" o:spid="_x0000_s1236" style="position:absolute;left:59432;top:903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ka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QXTpG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1" o:spid="_x0000_s1235" style="position:absolute;left:30;top:9070;width:0;height:4038;visibility:visible" coordsize="0,403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" adj="0,,0" path="m,403859l,e" filled="f" strokeweight=".48pt">
              <v:stroke joinstyle="round"/>
              <v:formulas/>
              <v:path arrowok="t" o:connecttype="segments" textboxrect="0,0,0,403859"/>
            </v:shape>
            <v:shape id="Shape 152" o:spid="_x0000_s1234" style="position:absolute;left:59463;top:9070;width:0;height:4038;visibility:visible" coordsize="0,403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" adj="0,,0" path="m,403859l,e" filled="f" strokeweight=".16931mm">
              <v:stroke joinstyle="round"/>
              <v:formulas/>
              <v:path arrowok="t" o:connecttype="segments" textboxrect="0,0,0,403859"/>
            </v:shape>
            <v:shape id="Shape 153" o:spid="_x0000_s1233" style="position:absolute;top:13139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6P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7U7uj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4" o:spid="_x0000_s1232" style="position:absolute;left:60;top:13139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155" o:spid="_x0000_s1231" style="position:absolute;left:59463;top:13108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6" o:spid="_x0000_s1230" style="position:absolute;left:30;top:13171;width:0;height:26200;visibility:visible" coordsize="0,2620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" adj="0,,0" path="m,2620010l,e" filled="f" strokeweight=".48pt">
              <v:stroke joinstyle="round"/>
              <v:formulas/>
              <v:path arrowok="t" o:connecttype="segments" textboxrect="0,0,0,2620010"/>
            </v:shape>
            <v:shape id="Shape 157" o:spid="_x0000_s1229" style="position:absolute;left:59463;top:13171;width:0;height:26200;visibility:visible" coordsize="0,2620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" adj="0,,0" path="m,2620010l,e" filled="f" strokeweight=".16931mm">
              <v:stroke joinstyle="round"/>
              <v:formulas/>
              <v:path arrowok="t" o:connecttype="segments" textboxrect="0,0,0,2620010"/>
            </v:shape>
            <v:shape id="Shape 158" o:spid="_x0000_s1228" style="position:absolute;top:39401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+xQAAANwAAAAPAAAAZHJzL2Rvd25yZXYueG1sRI9Ba8JA&#10;EIXvhf6HZQre6qZCg0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Dj6nz+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9" o:spid="_x0000_s1227" style="position:absolute;left:60;top:39401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160" o:spid="_x0000_s1226" style="position:absolute;left:59463;top:3937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cDxgAAANw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c8GXZ2QCXf0CAAD//wMAUEsBAi0AFAAGAAgAAAAhANvh9svuAAAAhQEAABMAAAAAAAAA&#10;AAAAAAAAAAAAAFtDb250ZW50X1R5cGVzXS54bWxQSwECLQAUAAYACAAAACEAWvQsW78AAAAVAQAA&#10;CwAAAAAAAAAAAAAAAAAfAQAAX3JlbHMvLnJlbHNQSwECLQAUAAYACAAAACEAvQqXA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1" o:spid="_x0000_s1225" style="position:absolute;left:30;top:39432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162" o:spid="_x0000_s1224" style="position:absolute;left:59463;top:39432;width:0;height:2011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163" o:spid="_x0000_s1223" style="position:absolute;left:30;top:4144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4" o:spid="_x0000_s1222" style="position:absolute;left:60;top:41474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" adj="0,,0" path="m,l5937249,e" filled="f" strokeweight=".48pt">
              <v:stroke joinstyle="round"/>
              <v:formulas/>
              <v:path arrowok="t" o:connecttype="segments" textboxrect="0,0,5937249,0"/>
            </v:shape>
            <v:shape id="Shape 165" o:spid="_x0000_s1221" style="position:absolute;left:59463;top:4144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6" o:spid="_x0000_s1220" style="position:absolute;left:30;top:41504;width:0;height:25610;visibility:visible" coordsize="0,25609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" adj="0,,0" path="m,2560954l,e" filled="f" strokeweight=".48pt">
              <v:stroke joinstyle="round"/>
              <v:formulas/>
              <v:path arrowok="t" o:connecttype="segments" textboxrect="0,0,0,2560954"/>
            </v:shape>
            <v:shape id="Shape 167" o:spid="_x0000_s1219" style="position:absolute;left:59463;top:41504;width:0;height:25610;visibility:visible" coordsize="0,25609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" adj="0,,0" path="m,2560954l,e" filled="f" strokeweight=".16931mm">
              <v:stroke joinstyle="round"/>
              <v:formulas/>
              <v:path arrowok="t" o:connecttype="segments" textboxrect="0,0,0,2560954"/>
            </v:shape>
            <v:shape id="Shape 168" o:spid="_x0000_s1218" style="position:absolute;left:30;top:6711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9" o:spid="_x0000_s1217" style="position:absolute;left:60;top:67144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" adj="0,,0" path="m,l5937249,e" filled="f" strokeweight=".48pt">
              <v:stroke joinstyle="round"/>
              <v:formulas/>
              <v:path arrowok="t" o:connecttype="segments" textboxrect="0,0,5937249,0"/>
            </v:shape>
            <v:shape id="Shape 170" o:spid="_x0000_s1216" style="position:absolute;left:59463;top:67114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3E+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4MszMoHe/AIAAP//AwBQSwECLQAUAAYACAAAACEA2+H2y+4AAACFAQAAEwAAAAAAAAAA&#10;AAAAAAAAAAAAW0NvbnRlbnRfVHlwZXNdLnhtbFBLAQItABQABgAIAAAAIQBa9CxbvwAAABUBAAAL&#10;AAAAAAAAAAAAAAAAAB8BAABfcmVscy8ucmVsc1BLAQItABQABgAIAAAAIQACJ3E+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1" o:spid="_x0000_s1215" style="position:absolute;left:30;top:67175;width:0;height:2103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" adj="0,,0" path="m,210311l,e" filled="f" strokeweight=".48pt">
              <v:stroke joinstyle="round"/>
              <v:formulas/>
              <v:path arrowok="t" o:connecttype="segments" textboxrect="0,0,0,210311"/>
            </v:shape>
            <v:shape id="Shape 172" o:spid="_x0000_s1214" style="position:absolute;left:59463;top:67175;width:0;height:2103;visibility:visible" coordsize="0,210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" adj="0,,0" path="m,210311l,e" filled="f" strokeweight=".16931mm">
              <v:stroke joinstyle="round"/>
              <v:formulas/>
              <v:path arrowok="t" o:connecttype="segments" textboxrect="0,0,0,210311"/>
            </v:shape>
            <v:shape id="Shape 173" o:spid="_x0000_s1213" style="position:absolute;top:69308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e/xAAAANwAAAAPAAAAZHJzL2Rvd25yZXYueG1sRE9Na8JA&#10;EL0L/Q/LFLyIblTQ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GaRt7/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4" o:spid="_x0000_s1212" style="position:absolute;left:60;top:69308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75" o:spid="_x0000_s1211" style="position:absolute;left:59432;top:6930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bi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Aathbi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6" o:spid="_x0000_s1210" style="position:absolute;left:30;top:69339;width:0;height:19403;visibility:visible" coordsize="0,1940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" adj="0,,0" path="m,1940307l,e" filled="f" strokeweight=".48pt">
              <v:stroke joinstyle="round"/>
              <v:formulas/>
              <v:path arrowok="t" o:connecttype="segments" textboxrect="0,0,0,1940307"/>
            </v:shape>
            <v:shape id="Shape 177" o:spid="_x0000_s1209" style="position:absolute;top:8877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8" o:spid="_x0000_s1208" style="position:absolute;left:60;top:88772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79" o:spid="_x0000_s1207" style="position:absolute;left:59463;top:69339;width:0;height:19403;visibility:visible" coordsize="0,1940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" adj="0,,0" path="m,1940307l,e" filled="f" strokeweight=".16931mm">
              <v:stroke joinstyle="round"/>
              <v:formulas/>
              <v:path arrowok="t" o:connecttype="segments" textboxrect="0,0,0,1940307"/>
            </v:shape>
            <v:shape id="Shape 180" o:spid="_x0000_s1206" style="position:absolute;left:59432;top:8877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VdxQAAANw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j8XfHlGJtDLBwAAAP//AwBQSwECLQAUAAYACAAAACEA2+H2y+4AAACFAQAAEwAAAAAAAAAA&#10;AAAAAAAAAAAAW0NvbnRlbnRfVHlwZXNdLnhtbFBLAQItABQABgAIAAAAIQBa9CxbvwAAABUBAAAL&#10;AAAAAAAAAAAAAAAAAB8BAABfcmVscy8ucmVsc1BLAQItABQABgAIAAAAIQA/FMVd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самовыражения в современном обществе, значение нравственных норм, ценностей, традиций в искусстве.</w:t>
      </w:r>
    </w:p>
    <w:p w:rsidR="00682191" w:rsidRDefault="00932252">
      <w:pPr>
        <w:widowControl w:val="0"/>
        <w:spacing w:line="265" w:lineRule="auto"/>
        <w:ind w:left="108" w:right="170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682191" w:rsidRDefault="00682191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277" w:lineRule="auto"/>
        <w:ind w:left="108" w:right="226" w:firstLine="1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682191" w:rsidRDefault="00932252">
      <w:pPr>
        <w:widowControl w:val="0"/>
        <w:spacing w:before="12" w:line="276" w:lineRule="auto"/>
        <w:ind w:left="108" w:right="182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682191" w:rsidRDefault="00932252">
      <w:pPr>
        <w:widowControl w:val="0"/>
        <w:spacing w:line="275" w:lineRule="auto"/>
        <w:ind w:left="108" w:right="189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682191" w:rsidRDefault="00932252">
      <w:pPr>
        <w:widowControl w:val="0"/>
        <w:spacing w:before="1" w:line="275" w:lineRule="auto"/>
        <w:ind w:left="108" w:right="18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682191" w:rsidRDefault="00932252">
      <w:pPr>
        <w:widowControl w:val="0"/>
        <w:spacing w:line="276" w:lineRule="auto"/>
        <w:ind w:left="108" w:right="145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682191" w:rsidRDefault="00932252">
      <w:pPr>
        <w:widowControl w:val="0"/>
        <w:spacing w:line="262" w:lineRule="auto"/>
        <w:ind w:left="108" w:right="233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682191" w:rsidRDefault="00932252">
      <w:pPr>
        <w:widowControl w:val="0"/>
        <w:spacing w:before="32" w:line="240" w:lineRule="auto"/>
        <w:ind w:left="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</w:p>
    <w:p w:rsidR="00682191" w:rsidRDefault="00932252">
      <w:pPr>
        <w:widowControl w:val="0"/>
        <w:spacing w:before="49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труд, результаты своего труда, труда других людей.</w:t>
      </w:r>
    </w:p>
    <w:p w:rsidR="00682191" w:rsidRDefault="00932252">
      <w:pPr>
        <w:widowControl w:val="0"/>
        <w:spacing w:before="38" w:line="275" w:lineRule="auto"/>
        <w:ind w:left="108" w:right="153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682191" w:rsidRDefault="00932252">
      <w:pPr>
        <w:widowControl w:val="0"/>
        <w:spacing w:line="276" w:lineRule="auto"/>
        <w:ind w:left="108" w:right="18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682191" w:rsidRDefault="00932252">
      <w:pPr>
        <w:widowControl w:val="0"/>
        <w:tabs>
          <w:tab w:val="left" w:pos="2088"/>
          <w:tab w:val="left" w:pos="2482"/>
          <w:tab w:val="left" w:pos="3667"/>
          <w:tab w:val="left" w:pos="5350"/>
          <w:tab w:val="left" w:pos="6613"/>
          <w:tab w:val="left" w:pos="7302"/>
          <w:tab w:val="left" w:pos="8133"/>
          <w:tab w:val="left" w:pos="8608"/>
        </w:tabs>
        <w:spacing w:line="275" w:lineRule="auto"/>
        <w:ind w:left="108" w:right="183" w:firstLine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682191" w:rsidRDefault="00932252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к осознанному выбору и построению индивидуальной</w:t>
      </w:r>
    </w:p>
    <w:p w:rsidR="00682191" w:rsidRDefault="00932252">
      <w:pPr>
        <w:widowControl w:val="0"/>
        <w:spacing w:before="38" w:line="240" w:lineRule="auto"/>
        <w:ind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 образования и жизненных планов с учётом личных и общественных интересов, потребностей.</w:t>
      </w:r>
    </w:p>
    <w:p w:rsidR="00682191" w:rsidRDefault="00932252">
      <w:pPr>
        <w:widowControl w:val="0"/>
        <w:spacing w:before="4" w:line="240" w:lineRule="auto"/>
        <w:ind w:left="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</w:p>
    <w:p w:rsidR="00682191" w:rsidRDefault="00932252">
      <w:pPr>
        <w:widowControl w:val="0"/>
        <w:spacing w:before="72" w:line="277" w:lineRule="auto"/>
        <w:ind w:left="108" w:right="150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682191" w:rsidRDefault="00932252">
      <w:pPr>
        <w:widowControl w:val="0"/>
        <w:spacing w:line="276" w:lineRule="auto"/>
        <w:ind w:left="108" w:right="153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682191" w:rsidRDefault="00932252">
      <w:pPr>
        <w:widowControl w:val="0"/>
        <w:spacing w:line="256" w:lineRule="auto"/>
        <w:ind w:left="283" w:right="153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активное неприятие действий, приносящих вред природе. Ориентированный на применение знаний естественных и социальных наук для</w:t>
      </w:r>
    </w:p>
    <w:p w:rsidR="00682191" w:rsidRDefault="00932252">
      <w:pPr>
        <w:widowControl w:val="0"/>
        <w:spacing w:before="16" w:line="275" w:lineRule="auto"/>
        <w:ind w:left="108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682191" w:rsidRDefault="00932252">
      <w:pPr>
        <w:widowControl w:val="0"/>
        <w:tabs>
          <w:tab w:val="left" w:pos="3922"/>
          <w:tab w:val="left" w:pos="5530"/>
        </w:tabs>
        <w:spacing w:before="3" w:line="231" w:lineRule="auto"/>
        <w:ind w:left="285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практической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экологической, природоохранной направленности.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9" w:line="220" w:lineRule="exact"/>
        <w:rPr>
          <w:rFonts w:ascii="Times New Roman" w:eastAsia="Times New Roman" w:hAnsi="Times New Roman" w:cs="Times New Roman"/>
        </w:rPr>
      </w:pPr>
    </w:p>
    <w:bookmarkEnd w:id="15"/>
    <w:p w:rsidR="00682191" w:rsidRDefault="00682191">
      <w:pPr>
        <w:widowControl w:val="0"/>
        <w:spacing w:line="240" w:lineRule="auto"/>
        <w:ind w:left="46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34" w:right="850" w:bottom="0" w:left="1594" w:header="0" w:footer="0" w:gutter="0"/>
          <w:cols w:space="708"/>
        </w:sectPr>
      </w:pPr>
    </w:p>
    <w:p w:rsidR="00682191" w:rsidRDefault="00BE15D1">
      <w:pPr>
        <w:widowControl w:val="0"/>
        <w:spacing w:before="5" w:line="240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43_0"/>
      <w:r w:rsidRPr="00BE15D1">
        <w:rPr>
          <w:noProof/>
        </w:rPr>
        <w:lastRenderedPageBreak/>
        <w:pict>
          <v:group id="drawingObject181" o:spid="_x0000_s1191" style="position:absolute;left:0;text-align:left;margin-left:79.2pt;margin-top:.55pt;width:468.45pt;height:191.7pt;z-index:-251663360;mso-position-horizontal-relative:page" coordsize="59493,2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" o:allowincell="f">
            <v:shape id="Shape 182" o:spid="_x0000_s1204" style="position:absolute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3" o:spid="_x0000_s1203" style="position:absolute;left:60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184" o:spid="_x0000_s1202" style="position:absolute;left:594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NewwAAANwAAAAPAAAAZHJzL2Rvd25yZXYueG1sRE9Na8JA&#10;EL0X/A/LCL3VTUop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QC/DX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5" o:spid="_x0000_s1201" style="position:absolute;left:30;top:3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186" o:spid="_x0000_s1200" style="position:absolute;left:59463;top:30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187" o:spid="_x0000_s1199" style="position:absolute;top:207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TLwwAAANw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J/h9Jlwg9z8AAAD//wMAUEsBAi0AFAAGAAgAAAAhANvh9svuAAAAhQEAABMAAAAAAAAAAAAA&#10;AAAAAAAAAFtDb250ZW50X1R5cGVzXS54bWxQSwECLQAUAAYACAAAACEAWvQsW78AAAAVAQAACwAA&#10;AAAAAAAAAAAAAAAfAQAAX3JlbHMvLnJlbHNQSwECLQAUAAYACAAAACEA7BXEy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8" o:spid="_x0000_s1198" style="position:absolute;left:60;top:2072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189" o:spid="_x0000_s1197" style="position:absolute;left:59463;top:2042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hkwwAAANw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zJFP6eSRfIxS8AAAD//wMAUEsBAi0AFAAGAAgAAAAhANvh9svuAAAAhQEAABMAAAAAAAAAAAAA&#10;AAAAAAAAAFtDb250ZW50X1R5cGVzXS54bWxQSwECLQAUAAYACAAAACEAWvQsW78AAAAVAQAACwAA&#10;AAAAAAAAAAAAAAAfAQAAX3JlbHMvLnJlbHNQSwECLQAUAAYACAAAACEAnDzYZ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0" o:spid="_x0000_s1196" style="position:absolute;left:30;top:2103;width:0;height:22180;visibility:visible" coordsize="0,2218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" adj="0,,0" path="m,2218053l,e" filled="f" strokeweight=".48pt">
              <v:stroke joinstyle="round"/>
              <v:formulas/>
              <v:path arrowok="t" o:connecttype="segments" textboxrect="0,0,0,2218053"/>
            </v:shape>
            <v:shape id="Shape 191" o:spid="_x0000_s1195" style="position:absolute;top:24314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/5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mDb/PhAvk/gcAAP//AwBQSwECLQAUAAYACAAAACEA2+H2y+4AAACFAQAAEwAAAAAAAAAAAAAA&#10;AAAAAAAAW0NvbnRlbnRfVHlwZXNdLnhtbFBLAQItABQABgAIAAAAIQBa9CxbvwAAABUBAAALAAAA&#10;AAAAAAAAAAAAAB8BAABfcmVscy8ucmVsc1BLAQItABQABgAIAAAAIQCJaW/5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2" o:spid="_x0000_s1194" style="position:absolute;left:60;top:24314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193" o:spid="_x0000_s1193" style="position:absolute;left:59463;top:2103;width:0;height:22180;visibility:visible" coordsize="0,2218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" adj="0,,0" path="m,2218053l,e" filled="f" strokeweight=".16931mm">
              <v:stroke joinstyle="round"/>
              <v:formulas/>
              <v:path arrowok="t" o:connecttype="segments" textboxrect="0,0,0,2218053"/>
            </v:shape>
            <v:shape id="Shape 194" o:spid="_x0000_s1192" style="position:absolute;left:59463;top:242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En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pGP6eSRfIxS8AAAD//wMAUEsBAi0AFAAGAAgAAAAhANvh9svuAAAAhQEAABMAAAAAAAAAAAAA&#10;AAAAAAAAAFtDb250ZW50X1R5cGVzXS54bWxQSwECLQAUAAYACAAAACEAWvQsW78AAAAVAQAACwAA&#10;AAAAAAAAAAAAAAAfAQAAX3JlbHMvLnJlbHNQSwECLQAUAAYACAAAACEA9+ThJ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</w:t>
      </w:r>
    </w:p>
    <w:p w:rsidR="00682191" w:rsidRDefault="00932252">
      <w:pPr>
        <w:widowControl w:val="0"/>
        <w:spacing w:before="55" w:line="277" w:lineRule="auto"/>
        <w:ind w:left="1" w:right="365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682191" w:rsidRDefault="00932252">
      <w:pPr>
        <w:widowControl w:val="0"/>
        <w:tabs>
          <w:tab w:val="left" w:pos="2360"/>
          <w:tab w:val="left" w:pos="2756"/>
          <w:tab w:val="left" w:pos="4413"/>
          <w:tab w:val="left" w:pos="4931"/>
          <w:tab w:val="left" w:pos="6040"/>
          <w:tab w:val="left" w:pos="7214"/>
          <w:tab w:val="left" w:pos="9022"/>
        </w:tabs>
        <w:spacing w:line="276" w:lineRule="auto"/>
        <w:ind w:left="1" w:right="399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закономерностях развития человека, природы и общества, взаимосвязях человека с природной и социальной средой.</w:t>
      </w:r>
    </w:p>
    <w:p w:rsidR="00682191" w:rsidRDefault="00932252">
      <w:pPr>
        <w:widowControl w:val="0"/>
        <w:spacing w:line="276" w:lineRule="auto"/>
        <w:ind w:left="1" w:right="409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682191" w:rsidRDefault="00932252">
      <w:pPr>
        <w:widowControl w:val="0"/>
        <w:tabs>
          <w:tab w:val="left" w:pos="2411"/>
          <w:tab w:val="left" w:pos="2864"/>
          <w:tab w:val="left" w:pos="4631"/>
          <w:tab w:val="left" w:pos="5868"/>
          <w:tab w:val="left" w:pos="7195"/>
        </w:tabs>
        <w:spacing w:line="267" w:lineRule="auto"/>
        <w:ind w:left="1" w:right="367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 навыки наблюдений, накопления фактов, осмысления опыта в естественнонаучной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гуманитарной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исследовательской деятельности.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2191" w:rsidRDefault="00932252" w:rsidP="005151E4">
      <w:pPr>
        <w:widowControl w:val="0"/>
        <w:tabs>
          <w:tab w:val="left" w:pos="1498"/>
          <w:tab w:val="left" w:pos="2644"/>
          <w:tab w:val="left" w:pos="4513"/>
          <w:tab w:val="left" w:pos="5952"/>
          <w:tab w:val="left" w:pos="6420"/>
          <w:tab w:val="left" w:pos="7416"/>
          <w:tab w:val="left" w:pos="8161"/>
        </w:tabs>
        <w:spacing w:line="275" w:lineRule="auto"/>
        <w:ind w:left="3"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 должны отражать готовность и способность обучающихся руководствоваться сформированной внутренней позицией 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системой     ценностных     ориентация,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внутренних убеждений,      соответствующих      традиционным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ценностям     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82191" w:rsidRDefault="00932252" w:rsidP="005151E4">
      <w:pPr>
        <w:widowControl w:val="0"/>
        <w:spacing w:before="99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Гражданского воспитания:</w:t>
      </w:r>
    </w:p>
    <w:p w:rsidR="00682191" w:rsidRDefault="00682191" w:rsidP="005151E4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5" w:lineRule="auto"/>
        <w:ind w:left="63" w:right="-6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82191" w:rsidRDefault="00932252" w:rsidP="005151E4">
      <w:pPr>
        <w:widowControl w:val="0"/>
        <w:spacing w:before="91" w:line="275" w:lineRule="auto"/>
        <w:ind w:left="63" w:right="-6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682191" w:rsidRDefault="00932252" w:rsidP="005151E4">
      <w:pPr>
        <w:widowControl w:val="0"/>
        <w:tabs>
          <w:tab w:val="left" w:pos="2423"/>
          <w:tab w:val="left" w:pos="4840"/>
          <w:tab w:val="left" w:pos="7315"/>
        </w:tabs>
        <w:spacing w:before="91" w:line="275" w:lineRule="auto"/>
        <w:ind w:left="63" w:right="-6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общечеловеческих гуманистических и демократических ценностей;</w:t>
      </w:r>
    </w:p>
    <w:p w:rsidR="00682191" w:rsidRDefault="00932252" w:rsidP="005151E4">
      <w:pPr>
        <w:widowControl w:val="0"/>
        <w:tabs>
          <w:tab w:val="left" w:pos="1874"/>
          <w:tab w:val="left" w:pos="2267"/>
          <w:tab w:val="left" w:pos="4328"/>
          <w:tab w:val="left" w:pos="4662"/>
          <w:tab w:val="left" w:pos="5900"/>
          <w:tab w:val="left" w:pos="6504"/>
          <w:tab w:val="left" w:pos="7795"/>
          <w:tab w:val="left" w:pos="8457"/>
        </w:tabs>
        <w:spacing w:before="91" w:line="276" w:lineRule="auto"/>
        <w:ind w:left="63" w:right="-1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противостоять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экстремизма,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национализма, ксенофобии,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дискриминации   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религиозным,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расовым, национальным признакам;</w:t>
      </w:r>
    </w:p>
    <w:p w:rsidR="00682191" w:rsidRDefault="00932252" w:rsidP="005151E4">
      <w:pPr>
        <w:widowControl w:val="0"/>
        <w:spacing w:before="87" w:line="276" w:lineRule="auto"/>
        <w:ind w:left="63" w:right="-19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МАОУ «</w:t>
      </w:r>
      <w:r w:rsidR="00397CF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детско-юношеских организациях;</w:t>
      </w:r>
    </w:p>
    <w:p w:rsidR="00682191" w:rsidRDefault="00932252" w:rsidP="005151E4">
      <w:pPr>
        <w:widowControl w:val="0"/>
        <w:spacing w:before="88" w:line="277" w:lineRule="auto"/>
        <w:ind w:left="63" w:right="-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5151E4" w:rsidRDefault="00932252" w:rsidP="005151E4">
      <w:pPr>
        <w:widowControl w:val="0"/>
        <w:spacing w:before="86" w:line="348" w:lineRule="auto"/>
        <w:ind w:left="632" w:right="19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гуманитарной и волонтерской деятельности. </w:t>
      </w:r>
    </w:p>
    <w:p w:rsidR="005151E4" w:rsidRDefault="005151E4" w:rsidP="005151E4">
      <w:pPr>
        <w:widowControl w:val="0"/>
        <w:spacing w:before="86" w:line="348" w:lineRule="auto"/>
        <w:ind w:left="632" w:right="19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E4" w:rsidRDefault="005151E4" w:rsidP="005151E4">
      <w:pPr>
        <w:widowControl w:val="0"/>
        <w:spacing w:before="86" w:line="348" w:lineRule="auto"/>
        <w:ind w:left="632" w:right="19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91" w:rsidRDefault="00932252" w:rsidP="005151E4">
      <w:pPr>
        <w:widowControl w:val="0"/>
        <w:spacing w:before="86" w:line="348" w:lineRule="auto"/>
        <w:ind w:left="632" w:right="19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Патриотического воспитания:</w:t>
      </w:r>
    </w:p>
    <w:p w:rsidR="00682191" w:rsidRDefault="005151E4" w:rsidP="005151E4">
      <w:pPr>
        <w:widowControl w:val="0"/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44_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свою область, свою Родину, свой язык и культуру, прошлое и настоящее многонационального народа России;</w:t>
      </w:r>
    </w:p>
    <w:p w:rsidR="00682191" w:rsidRDefault="00932252" w:rsidP="005151E4">
      <w:pPr>
        <w:widowControl w:val="0"/>
        <w:spacing w:before="89" w:line="276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682191" w:rsidRDefault="00932252" w:rsidP="005151E4">
      <w:pPr>
        <w:widowControl w:val="0"/>
        <w:spacing w:before="88" w:line="277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идейная убежденность, готовность к служению и защите Отечества, ответственность за его судьбу;</w:t>
      </w:r>
    </w:p>
    <w:p w:rsidR="00682191" w:rsidRDefault="00932252">
      <w:pPr>
        <w:widowControl w:val="0"/>
        <w:spacing w:before="9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Духовно-нравственного воспитания:</w:t>
      </w:r>
    </w:p>
    <w:p w:rsidR="00682191" w:rsidRDefault="0068219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343" w:lineRule="auto"/>
        <w:ind w:left="708" w:righ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духовных ценностей российского народа; сформированность нравственного сознания, этического поведения;</w:t>
      </w:r>
    </w:p>
    <w:p w:rsidR="00682191" w:rsidRDefault="00932252" w:rsidP="005151E4">
      <w:pPr>
        <w:widowControl w:val="0"/>
        <w:spacing w:line="277" w:lineRule="auto"/>
        <w:ind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82191" w:rsidRDefault="00932252" w:rsidP="005151E4">
      <w:pPr>
        <w:widowControl w:val="0"/>
        <w:spacing w:before="86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личного вклада в построение будущего;</w:t>
      </w:r>
    </w:p>
    <w:p w:rsidR="00682191" w:rsidRDefault="00682191" w:rsidP="005151E4">
      <w:pPr>
        <w:spacing w:after="1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6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682191" w:rsidRDefault="00932252">
      <w:pPr>
        <w:widowControl w:val="0"/>
        <w:spacing w:before="95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Эстетического воспитания:</w:t>
      </w:r>
    </w:p>
    <w:p w:rsidR="00682191" w:rsidRDefault="0068219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7" w:lineRule="auto"/>
        <w:ind w:right="-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682191" w:rsidRDefault="00932252" w:rsidP="005151E4">
      <w:pPr>
        <w:widowControl w:val="0"/>
        <w:spacing w:before="87" w:line="276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82191" w:rsidRDefault="00932252" w:rsidP="005151E4">
      <w:pPr>
        <w:widowControl w:val="0"/>
        <w:spacing w:before="88" w:line="277" w:lineRule="auto"/>
        <w:ind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82191" w:rsidRDefault="00932252" w:rsidP="005151E4">
      <w:pPr>
        <w:widowControl w:val="0"/>
        <w:spacing w:before="86" w:line="277" w:lineRule="auto"/>
        <w:ind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682191" w:rsidRDefault="00932252">
      <w:pPr>
        <w:widowControl w:val="0"/>
        <w:spacing w:before="94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Физического воспитания:</w:t>
      </w:r>
    </w:p>
    <w:p w:rsidR="00682191" w:rsidRDefault="0068219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7" w:lineRule="auto"/>
        <w:ind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:rsidR="00682191" w:rsidRDefault="00932252" w:rsidP="005151E4">
      <w:pPr>
        <w:widowControl w:val="0"/>
        <w:spacing w:before="87" w:line="277" w:lineRule="auto"/>
        <w:ind w:right="-6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682191" w:rsidRDefault="00932252" w:rsidP="005151E4">
      <w:pPr>
        <w:widowControl w:val="0"/>
        <w:spacing w:before="87" w:line="276" w:lineRule="auto"/>
        <w:ind w:right="-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вредных привычек и иных норм причинения вреда физическому и психическому здоровью;</w:t>
      </w:r>
    </w:p>
    <w:bookmarkEnd w:id="17"/>
    <w:p w:rsidR="00682191" w:rsidRDefault="00682191">
      <w:pPr>
        <w:widowControl w:val="0"/>
        <w:spacing w:line="240" w:lineRule="auto"/>
        <w:ind w:left="47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32" w:right="633" w:bottom="0" w:left="1481" w:header="0" w:footer="0" w:gutter="0"/>
          <w:cols w:space="708"/>
        </w:sectPr>
      </w:pPr>
    </w:p>
    <w:p w:rsidR="00682191" w:rsidRDefault="00932252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8" w:name="_page_4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Трудового воспитания:</w:t>
      </w:r>
    </w:p>
    <w:p w:rsidR="00682191" w:rsidRDefault="0068219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труду, осознание ценности мастерства, трудолюбие;</w:t>
      </w:r>
    </w:p>
    <w:p w:rsidR="00682191" w:rsidRDefault="00682191" w:rsidP="005151E4">
      <w:pPr>
        <w:spacing w:after="1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6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82191" w:rsidRDefault="00932252" w:rsidP="005151E4">
      <w:pPr>
        <w:widowControl w:val="0"/>
        <w:spacing w:before="88" w:line="276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82191" w:rsidRDefault="00932252" w:rsidP="005151E4">
      <w:pPr>
        <w:widowControl w:val="0"/>
        <w:spacing w:before="90" w:line="277" w:lineRule="auto"/>
        <w:ind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682191" w:rsidRDefault="00932252">
      <w:pPr>
        <w:widowControl w:val="0"/>
        <w:spacing w:before="94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Экологического воспитания:</w:t>
      </w:r>
    </w:p>
    <w:p w:rsidR="00682191" w:rsidRDefault="0068219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tabs>
          <w:tab w:val="left" w:pos="3358"/>
          <w:tab w:val="left" w:pos="5503"/>
          <w:tab w:val="left" w:pos="7093"/>
          <w:tab w:val="left" w:pos="8799"/>
        </w:tabs>
        <w:spacing w:line="276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влияния социально-экономических процессов на состояние природной и социальной среды, осознание глобального характера проблем;</w:t>
      </w:r>
    </w:p>
    <w:p w:rsidR="00682191" w:rsidRDefault="00932252" w:rsidP="005151E4">
      <w:pPr>
        <w:widowControl w:val="0"/>
        <w:spacing w:before="87" w:line="277" w:lineRule="auto"/>
        <w:ind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осуществление действий в окружающей среде на основе знаний целей устойчивого развития человечества;</w:t>
      </w:r>
    </w:p>
    <w:p w:rsidR="00682191" w:rsidRDefault="00932252" w:rsidP="005151E4">
      <w:pPr>
        <w:widowControl w:val="0"/>
        <w:spacing w:before="87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:rsidR="00682191" w:rsidRDefault="00682191" w:rsidP="005151E4">
      <w:pPr>
        <w:spacing w:after="1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 w:rsidP="005151E4">
      <w:pPr>
        <w:widowControl w:val="0"/>
        <w:spacing w:line="277" w:lineRule="auto"/>
        <w:ind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82191" w:rsidRDefault="00932252" w:rsidP="005151E4">
      <w:pPr>
        <w:widowControl w:val="0"/>
        <w:spacing w:before="86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опыта деятельности экологической направленности.</w:t>
      </w:r>
    </w:p>
    <w:p w:rsidR="00682191" w:rsidRDefault="00682191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275" w:lineRule="auto"/>
        <w:ind w:left="223" w:right="-69" w:firstLine="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Целевые ориентиры результатов воспитания на уровне среднего </w:t>
      </w:r>
      <w:r w:rsidR="007A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2191" w:rsidRDefault="00BE15D1">
      <w:pPr>
        <w:widowControl w:val="0"/>
        <w:spacing w:before="8" w:line="283" w:lineRule="auto"/>
        <w:ind w:left="396" w:right="3728" w:firstLine="33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15D1">
        <w:rPr>
          <w:noProof/>
        </w:rPr>
        <w:pict>
          <v:group id="drawingObject195" o:spid="_x0000_s1171" style="position:absolute;left:0;text-align:left;margin-left:79.2pt;margin-top:.25pt;width:468.45pt;height:276.55pt;z-index:-251657216;mso-position-horizontal-relative:page" coordsize="59493,3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6" o:spid="_x0000_s1190" type="#_x0000_t202" style="position:absolute;left:29800;top:33659;width:1285;height:14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" filled="f" stroked="f">
              <v:textbox style="mso-fit-shape-to-text:t" inset="0,0,0,0">
                <w:txbxContent>
                  <w:p w:rsidR="007116A6" w:rsidRDefault="007116A6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19</w:t>
                    </w:r>
                  </w:p>
                </w:txbxContent>
              </v:textbox>
            </v:shape>
            <v:shape id="Shape 197" o:spid="_x0000_s1189" style="position:absolute;top:3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IWwgAAANw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s8m8HwmXCAXDwAAAP//AwBQSwECLQAUAAYACAAAACEA2+H2y+4AAACFAQAAEwAAAAAAAAAAAAAA&#10;AAAAAAAAW0NvbnRlbnRfVHlwZXNdLnhtbFBLAQItABQABgAIAAAAIQBa9CxbvwAAABUBAAALAAAA&#10;AAAAAAAAAAAAAB8BAABfcmVscy8ucmVsc1BLAQItABQABgAIAAAAIQBpzFIW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8" o:spid="_x0000_s1188" style="position:absolute;left:60;top:30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199" o:spid="_x0000_s1187" style="position:absolute;left:59463;width:0;height:60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0" o:spid="_x0000_s1186" style="position:absolute;left:30;top:60;width:0;height:1997;visibility:visible" coordsize="0,199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" adj="0,,0" path="m,199644l,e" filled="f" strokeweight=".48pt">
              <v:stroke joinstyle="round"/>
              <v:formulas/>
              <v:path arrowok="t" o:connecttype="segments" textboxrect="0,0,0,199644"/>
            </v:shape>
            <v:shape id="Shape 201" o:spid="_x0000_s1185" style="position:absolute;left:59463;top:60;width:0;height:1997;visibility:visible" coordsize="0,199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" adj="0,,0" path="m,199644l,e" filled="f" strokeweight=".16931mm">
              <v:stroke joinstyle="round"/>
              <v:formulas/>
              <v:path arrowok="t" o:connecttype="segments" textboxrect="0,0,0,199644"/>
            </v:shape>
            <v:shape id="Shape 202" o:spid="_x0000_s1184" style="position:absolute;top:2087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3" o:spid="_x0000_s1183" style="position:absolute;left:60;top:2087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04" o:spid="_x0000_s1182" style="position:absolute;left:59432;top:2087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5" o:spid="_x0000_s1181" style="position:absolute;left:30;top:2118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206" o:spid="_x0000_s1180" style="position:absolute;left:59463;top:2118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207" o:spid="_x0000_s1179" style="position:absolute;left:30;top:413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38xAAAANw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ma3h90w6AvLwAwAA//8DAFBLAQItABQABgAIAAAAIQDb4fbL7gAAAIUBAAATAAAAAAAAAAAA&#10;AAAAAAAAAABbQ29udGVudF9UeXBlc10ueG1sUEsBAi0AFAAGAAgAAAAhAFr0LFu/AAAAFQEAAAsA&#10;AAAAAAAAAAAAAAAAHwEAAF9yZWxzLy5yZWxzUEsBAi0AFAAGAAgAAAAhAFJHrfz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8" o:spid="_x0000_s1178" style="position:absolute;left:60;top:4160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" adj="0,,0" path="m,l5937249,e" filled="f" strokeweight=".48pt">
              <v:stroke joinstyle="round"/>
              <v:formulas/>
              <v:path arrowok="t" o:connecttype="segments" textboxrect="0,0,5937249,0"/>
            </v:shape>
            <v:shape id="Shape 209" o:spid="_x0000_s1177" style="position:absolute;left:59463;top:413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qixAAAANw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bA7/Z9IRkKs7AAAA//8DAFBLAQItABQABgAIAAAAIQDb4fbL7gAAAIUBAAATAAAAAAAAAAAA&#10;AAAAAAAAAABbQ29udGVudF9UeXBlc10ueG1sUEsBAi0AFAAGAAgAAAAhAFr0LFu/AAAAFQEAAAsA&#10;AAAAAAAAAAAAAAAAHwEAAF9yZWxzLy5yZWxzUEsBAi0AFAAGAAgAAAAhABA+yqL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0" o:spid="_x0000_s1176" style="position:absolute;left:30;top:4191;width:0;height:29983;visibility:visible" coordsize="0,2998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" adj="0,,0" path="m,2998341l,e" filled="f" strokeweight=".48pt">
              <v:stroke joinstyle="round"/>
              <v:formulas/>
              <v:path arrowok="t" o:connecttype="segments" textboxrect="0,0,0,2998341"/>
            </v:shape>
            <v:shape id="Shape 211" o:spid="_x0000_s1175" style="position:absolute;top:34204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2" o:spid="_x0000_s1174" style="position:absolute;left:60;top:34204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13" o:spid="_x0000_s1173" style="position:absolute;left:59463;top:4191;width:0;height:29983;visibility:visible" coordsize="0,2998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" adj="0,,0" path="m,2998341l,e" filled="f" strokeweight=".16931mm">
              <v:stroke joinstyle="round"/>
              <v:formulas/>
              <v:path arrowok="t" o:connecttype="segments" textboxrect="0,0,0,2998341"/>
            </v:shape>
            <v:shape id="Shape 214" o:spid="_x0000_s1172" style="position:absolute;left:59432;top:3420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el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HMAN6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Гражданское воспитание</w:t>
      </w:r>
    </w:p>
    <w:p w:rsidR="00682191" w:rsidRDefault="00932252">
      <w:pPr>
        <w:widowControl w:val="0"/>
        <w:tabs>
          <w:tab w:val="left" w:pos="1834"/>
          <w:tab w:val="left" w:pos="3557"/>
          <w:tab w:val="left" w:pos="4405"/>
          <w:tab w:val="left" w:pos="5962"/>
          <w:tab w:val="left" w:pos="7665"/>
        </w:tabs>
        <w:spacing w:line="276" w:lineRule="auto"/>
        <w:ind w:left="221" w:right="40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682191" w:rsidRDefault="00932252">
      <w:pPr>
        <w:widowControl w:val="0"/>
        <w:tabs>
          <w:tab w:val="left" w:pos="1978"/>
          <w:tab w:val="left" w:pos="3516"/>
          <w:tab w:val="left" w:pos="5869"/>
          <w:tab w:val="left" w:pos="6328"/>
          <w:tab w:val="left" w:pos="7907"/>
        </w:tabs>
        <w:spacing w:line="275" w:lineRule="auto"/>
        <w:ind w:left="221" w:right="407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своё единство с народом России как источником власти и субъектом тысячелетней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682191" w:rsidRDefault="00932252">
      <w:pPr>
        <w:widowControl w:val="0"/>
        <w:spacing w:line="276" w:lineRule="auto"/>
        <w:ind w:left="221" w:right="403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682191" w:rsidRDefault="00932252">
      <w:pPr>
        <w:widowControl w:val="0"/>
        <w:spacing w:line="275" w:lineRule="auto"/>
        <w:ind w:left="221" w:right="365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:rsidR="00682191" w:rsidRDefault="00932252">
      <w:pPr>
        <w:widowControl w:val="0"/>
        <w:tabs>
          <w:tab w:val="left" w:pos="1747"/>
          <w:tab w:val="left" w:pos="2122"/>
          <w:tab w:val="left" w:pos="3394"/>
          <w:tab w:val="left" w:pos="5031"/>
          <w:tab w:val="left" w:pos="6340"/>
          <w:tab w:val="left" w:pos="7252"/>
          <w:tab w:val="left" w:pos="9119"/>
        </w:tabs>
        <w:spacing w:line="276" w:lineRule="auto"/>
        <w:ind w:left="221" w:right="354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дискриминации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социальным, национальным, расовым, религиозным признакам, проявлений</w:t>
      </w:r>
    </w:p>
    <w:p w:rsidR="00682191" w:rsidRDefault="00932252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2191">
          <w:pgSz w:w="11899" w:h="16850"/>
          <w:pgMar w:top="1134" w:right="634" w:bottom="0" w:left="14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экстремизма, терроризма, коррупции, антигосударственной деятельности.</w:t>
      </w:r>
      <w:bookmarkEnd w:id="18"/>
    </w:p>
    <w:p w:rsidR="00682191" w:rsidRDefault="00BE15D1">
      <w:pPr>
        <w:widowControl w:val="0"/>
        <w:spacing w:before="2" w:line="271" w:lineRule="auto"/>
        <w:ind w:left="1" w:right="215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46_0"/>
      <w:r w:rsidRPr="00BE15D1">
        <w:rPr>
          <w:noProof/>
        </w:rPr>
        <w:lastRenderedPageBreak/>
        <w:pict>
          <v:group id="drawingObject215" o:spid="_x0000_s1132" style="position:absolute;left:0;text-align:left;margin-left:79.2pt;margin-top:.55pt;width:468.45pt;height:717.7pt;z-index:-251653120;mso-position-horizontal-relative:page" coordsize="59493,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" o:allowincell="f">
            <v:shape id="Shape 216" o:spid="_x0000_s1170" style="position:absolute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7" o:spid="_x0000_s1169" style="position:absolute;left:60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18" o:spid="_x0000_s1168" style="position:absolute;left:594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2g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aeCYeAbn+BwAA//8DAFBLAQItABQABgAIAAAAIQDb4fbL7gAAAIUBAAATAAAAAAAAAAAAAAAA&#10;AAAAAABbQ29udGVudF9UeXBlc10ueG1sUEsBAi0AFAAGAAgAAAAhAFr0LFu/AAAAFQEAAAsAAAAA&#10;AAAAAAAAAAAAHwEAAF9yZWxzLy5yZWxzUEsBAi0AFAAGAAgAAAAhAPJNPaD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9" o:spid="_x0000_s1167" style="position:absolute;left:30;top:29;width:0;height:6054;visibility:visible" coordsize="0,605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" adj="0,,0" path="m,605332l,e" filled="f" strokeweight=".48pt">
              <v:stroke joinstyle="round"/>
              <v:formulas/>
              <v:path arrowok="t" o:connecttype="segments" textboxrect="0,0,0,605332"/>
            </v:shape>
            <v:shape id="Shape 220" o:spid="_x0000_s1166" style="position:absolute;left:59463;top:29;width:0;height:6054;visibility:visible" coordsize="0,605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" adj="0,,0" path="m,605332l,e" filled="f" strokeweight=".16931mm">
              <v:stroke joinstyle="round"/>
              <v:formulas/>
              <v:path arrowok="t" o:connecttype="segments" textboxrect="0,0,0,605332"/>
            </v:shape>
            <v:shape id="Shape 221" o:spid="_x0000_s1165" style="position:absolute;top:6113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8dixAAAANw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mfwOhOOgFw9AQAA//8DAFBLAQItABQABgAIAAAAIQDb4fbL7gAAAIUBAAATAAAAAAAAAAAA&#10;AAAAAAAAAABbQ29udGVudF9UeXBlc10ueG1sUEsBAi0AFAAGAAgAAAAhAFr0LFu/AAAAFQEAAAsA&#10;AAAAAAAAAAAAAAAAHwEAAF9yZWxzLy5yZWxzUEsBAi0AFAAGAAgAAAAhAPHzx2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2" o:spid="_x0000_s1164" style="position:absolute;left:60;top:6113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223" o:spid="_x0000_s1163" style="position:absolute;left:59463;top:60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9HI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QVHM4O9MOgJyeQMAAP//AwBQSwECLQAUAAYACAAAACEA2+H2y+4AAACFAQAAEwAAAAAAAAAA&#10;AAAAAAAAAAAAW0NvbnRlbnRfVHlwZXNdLnhtbFBLAQItABQABgAIAAAAIQBa9CxbvwAAABUBAAAL&#10;AAAAAAAAAAAAAAAAAB8BAABfcmVscy8ucmVsc1BLAQItABQABgAIAAAAIQAAl9HI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4" o:spid="_x0000_s1162" style="position:absolute;left:30;top:6144;width:0;height:2027;visibility:visible" coordsize="0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" adj="0,,0" path="m,202692l,e" filled="f" strokeweight=".48pt">
              <v:stroke joinstyle="round"/>
              <v:formulas/>
              <v:path arrowok="t" o:connecttype="segments" textboxrect="0,0,0,202692"/>
            </v:shape>
            <v:shape id="Shape 225" o:spid="_x0000_s1161" style="position:absolute;left:59463;top:6144;width:0;height:2027;visibility:visible" coordsize="0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" adj="0,,0" path="m,202692l,e" filled="f" strokeweight=".16931mm">
              <v:stroke joinstyle="round"/>
              <v:formulas/>
              <v:path arrowok="t" o:connecttype="segments" textboxrect="0,0,0,202692"/>
            </v:shape>
            <v:shape id="Shape 226" o:spid="_x0000_s1160" style="position:absolute;top:8201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8W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E7g90w4AnL/AwAA//8DAFBLAQItABQABgAIAAAAIQDb4fbL7gAAAIUBAAATAAAAAAAAAAAA&#10;AAAAAAAAAABbQ29udGVudF9UeXBlc10ueG1sUEsBAi0AFAAGAAgAAAAhAFr0LFu/AAAAFQEAAAsA&#10;AAAAAAAAAAAAAAAAHwEAAF9yZWxzLy5yZWxzUEsBAi0AFAAGAAgAAAAhAH4aXxb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7" o:spid="_x0000_s1159" style="position:absolute;left:60;top:8201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228" o:spid="_x0000_s1158" style="position:absolute;left:59463;top:817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O5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WpjPpCMjlLwAAAP//AwBQSwECLQAUAAYACAAAACEA2+H2y+4AAACFAQAAEwAAAAAAAAAAAAAA&#10;AAAAAAAAW0NvbnRlbnRfVHlwZXNdLnhtbFBLAQItABQABgAIAAAAIQBa9CxbvwAAABUBAAALAAAA&#10;AAAAAAAAAAAAAB8BAABfcmVscy8ucmVsc1BLAQItABQABgAIAAAAIQAOM0O5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9" o:spid="_x0000_s1157" style="position:absolute;left:30;top:8233;width:0;height:20134;visibility:visible" coordsize="0,2013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" adj="0,,0" path="m,2013457l,e" filled="f" strokeweight=".48pt">
              <v:stroke joinstyle="round"/>
              <v:formulas/>
              <v:path arrowok="t" o:connecttype="segments" textboxrect="0,0,0,2013457"/>
            </v:shape>
            <v:shape id="Shape 230" o:spid="_x0000_s1156" style="position:absolute;left:59463;top:8233;width:0;height:20134;visibility:visible" coordsize="0,2013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" adj="0,,0" path="m,2013457l,e" filled="f" strokeweight=".16931mm">
              <v:stroke joinstyle="round"/>
              <v:formulas/>
              <v:path arrowok="t" o:connecttype="segments" textboxrect="0,0,0,2013457"/>
            </v:shape>
            <v:shape id="Shape 231" o:spid="_x0000_s1155" style="position:absolute;top:28398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2" o:spid="_x0000_s1154" style="position:absolute;left:60;top:28398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33" o:spid="_x0000_s1153" style="position:absolute;left:59432;top:283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4" o:spid="_x0000_s1152" style="position:absolute;left:30;top:28428;width:0;height:2027;visibility:visible" coordsize="0,2026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" adj="0,,0" path="m,202693l,e" filled="f" strokeweight=".48pt">
              <v:stroke joinstyle="round"/>
              <v:formulas/>
              <v:path arrowok="t" o:connecttype="segments" textboxrect="0,0,0,202693"/>
            </v:shape>
            <v:shape id="Shape 235" o:spid="_x0000_s1151" style="position:absolute;left:59463;top:28428;width:0;height:2027;visibility:visible" coordsize="0,2026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" adj="0,,0" path="m,202693l,e" filled="f" strokeweight=".16931mm">
              <v:stroke joinstyle="round"/>
              <v:formulas/>
              <v:path arrowok="t" o:connecttype="segments" textboxrect="0,0,0,202693"/>
            </v:shape>
            <v:shape id="Shape 236" o:spid="_x0000_s1150" style="position:absolute;top:3048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cyb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O6nMm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7" o:spid="_x0000_s1149" style="position:absolute;left:60;top:30486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38" o:spid="_x0000_s1148" style="position:absolute;left:59432;top:304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GH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Ln4YcD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9" o:spid="_x0000_s1147" style="position:absolute;left:30;top:30516;width:0;height:48378;visibility:visible" coordsize="0,4837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" adj="0,,0" path="m,4837810l,e" filled="f" strokeweight=".48pt">
              <v:stroke joinstyle="round"/>
              <v:formulas/>
              <v:path arrowok="t" o:connecttype="segments" textboxrect="0,0,0,4837810"/>
            </v:shape>
            <v:shape id="Shape 240" o:spid="_x0000_s1146" style="position:absolute;left:59463;top:30516;width:0;height:48378;visibility:visible" coordsize="0,4837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" adj="0,,0" path="m,4837810l,e" filled="f" strokeweight=".16931mm">
              <v:stroke joinstyle="round"/>
              <v:formulas/>
              <v:path arrowok="t" o:connecttype="segments" textboxrect="0,0,0,4837810"/>
            </v:shape>
            <v:shape id="Shape 241" o:spid="_x0000_s1145" style="position:absolute;top:78925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LC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CwsIs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2" o:spid="_x0000_s1144" style="position:absolute;left:60;top:78925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243" o:spid="_x0000_s1143" style="position:absolute;left:59463;top:7889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Ro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tMJ3M+kIyAX/wAAAP//AwBQSwECLQAUAAYACAAAACEA2+H2y+4AAACFAQAAEwAAAAAAAAAA&#10;AAAAAAAAAAAAW0NvbnRlbnRfVHlwZXNdLnhtbFBLAQItABQABgAIAAAAIQBa9CxbvwAAABUBAAAL&#10;AAAAAAAAAAAAAAAAAB8BAABfcmVscy8ucmVsc1BLAQItABQABgAIAAAAIQDdSDR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4" o:spid="_x0000_s1142" style="position:absolute;left:30;top:78955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245" o:spid="_x0000_s1141" style="position:absolute;left:59463;top:78955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246" o:spid="_x0000_s1140" style="position:absolute;top:80998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7/m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Y6+/5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7" o:spid="_x0000_s1139" style="position:absolute;left:60;top:80998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48" o:spid="_x0000_s1138" style="position:absolute;left:59432;top:8099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hK9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OH+Er3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9" o:spid="_x0000_s1137" style="position:absolute;left:30;top:81028;width:0;height:10091;visibility:visible" coordsize="0,1009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" adj="0,,0" path="m,1009192l,e" filled="f" strokeweight=".48pt">
              <v:stroke joinstyle="round"/>
              <v:formulas/>
              <v:path arrowok="t" o:connecttype="segments" textboxrect="0,0,0,1009192"/>
            </v:shape>
            <v:shape id="Shape 250" o:spid="_x0000_s1136" style="position:absolute;top:9115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xTU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YX44E46AXP4BAAD//wMAUEsBAi0AFAAGAAgAAAAhANvh9svuAAAAhQEAABMAAAAAAAAAAAAA&#10;AAAAAAAAAFtDb250ZW50X1R5cGVzXS54bWxQSwECLQAUAAYACAAAACEAWvQsW78AAAAVAQAACwAA&#10;AAAAAAAAAAAAAAAfAQAAX3JlbHMvLnJlbHNQSwECLQAUAAYACAAAACEABtMU1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1" o:spid="_x0000_s1135" style="position:absolute;left:60;top:91150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52" o:spid="_x0000_s1134" style="position:absolute;left:59463;top:81028;width:0;height:10091;visibility:visible" coordsize="0,1009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" adj="0,,0" path="m,1009192l,e" filled="f" strokeweight=".16931mm">
              <v:stroke joinstyle="round"/>
              <v:formulas/>
              <v:path arrowok="t" o:connecttype="segments" textboxrect="0,0,0,1009192"/>
            </v:shape>
            <v:shape id="Shape 253" o:spid="_x0000_s1133" style="position:absolute;left:59432;top:9115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YR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k7gdSYeAbl8AgAA//8DAFBLAQItABQABgAIAAAAIQDb4fbL7gAAAIUBAAATAAAAAAAAAAAA&#10;AAAAAAAAAABbQ29udGVudF9UeXBlc10ueG1sUEsBAi0AFAAGAAgAAAAhAFr0LFu/AAAAFQEAAAsA&#10;AAAAAAAAAAAAAAAAHwEAAF9yZWxzLy5yZWxzUEsBAi0AFAAGAAgAAAAhAGqDFhH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682191" w:rsidRDefault="00932252">
      <w:pPr>
        <w:widowControl w:val="0"/>
        <w:spacing w:before="32" w:line="240" w:lineRule="auto"/>
        <w:ind w:left="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</w:t>
      </w:r>
    </w:p>
    <w:p w:rsidR="00682191" w:rsidRDefault="00932252">
      <w:pPr>
        <w:widowControl w:val="0"/>
        <w:spacing w:before="55" w:line="275" w:lineRule="auto"/>
        <w:ind w:left="1" w:right="161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народу.</w:t>
      </w:r>
    </w:p>
    <w:p w:rsidR="00682191" w:rsidRDefault="00932252">
      <w:pPr>
        <w:widowControl w:val="0"/>
        <w:spacing w:line="277" w:lineRule="auto"/>
        <w:ind w:left="1" w:right="148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682191" w:rsidRDefault="00932252">
      <w:pPr>
        <w:widowControl w:val="0"/>
        <w:spacing w:before="2" w:line="274" w:lineRule="auto"/>
        <w:ind w:left="1" w:right="185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682191" w:rsidRDefault="00932252">
      <w:pPr>
        <w:widowControl w:val="0"/>
        <w:tabs>
          <w:tab w:val="left" w:pos="3123"/>
          <w:tab w:val="left" w:pos="3512"/>
          <w:tab w:val="left" w:pos="5817"/>
          <w:tab w:val="left" w:pos="7615"/>
          <w:tab w:val="left" w:pos="8086"/>
        </w:tabs>
        <w:spacing w:line="269" w:lineRule="auto"/>
        <w:ind w:left="1" w:right="160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соотечественникам,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проживающим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рубежом, поддерживающий их права, защиту их интересов в сохранении российской культурной идентичности.</w:t>
      </w:r>
    </w:p>
    <w:p w:rsidR="00682191" w:rsidRDefault="00932252">
      <w:pPr>
        <w:widowControl w:val="0"/>
        <w:spacing w:before="25" w:line="240" w:lineRule="auto"/>
        <w:ind w:left="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</w:t>
      </w:r>
    </w:p>
    <w:p w:rsidR="00682191" w:rsidRDefault="00932252">
      <w:pPr>
        <w:widowControl w:val="0"/>
        <w:spacing w:before="53" w:line="276" w:lineRule="auto"/>
        <w:ind w:left="1" w:right="181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682191" w:rsidRDefault="00932252">
      <w:pPr>
        <w:widowControl w:val="0"/>
        <w:spacing w:line="276" w:lineRule="auto"/>
        <w:ind w:left="1" w:right="181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682191" w:rsidRDefault="00932252">
      <w:pPr>
        <w:widowControl w:val="0"/>
        <w:tabs>
          <w:tab w:val="left" w:pos="2339"/>
          <w:tab w:val="left" w:pos="3330"/>
          <w:tab w:val="left" w:pos="3709"/>
          <w:tab w:val="left" w:pos="5803"/>
          <w:tab w:val="left" w:pos="6168"/>
          <w:tab w:val="left" w:pos="8045"/>
        </w:tabs>
        <w:spacing w:line="275" w:lineRule="auto"/>
        <w:ind w:left="1" w:right="182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жизни и достоинству каждого человека, свободе мировоззренческого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самоопределения,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682191" w:rsidRDefault="00932252">
      <w:pPr>
        <w:widowControl w:val="0"/>
        <w:tabs>
          <w:tab w:val="left" w:pos="2043"/>
          <w:tab w:val="left" w:pos="2607"/>
          <w:tab w:val="left" w:pos="4074"/>
          <w:tab w:val="left" w:pos="5906"/>
          <w:tab w:val="left" w:pos="7276"/>
        </w:tabs>
        <w:spacing w:line="275" w:lineRule="auto"/>
        <w:ind w:left="1" w:right="18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682191" w:rsidRDefault="00932252">
      <w:pPr>
        <w:widowControl w:val="0"/>
        <w:spacing w:line="275" w:lineRule="auto"/>
        <w:ind w:left="1" w:right="184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682191" w:rsidRDefault="00932252">
      <w:pPr>
        <w:widowControl w:val="0"/>
        <w:tabs>
          <w:tab w:val="left" w:pos="1756"/>
          <w:tab w:val="left" w:pos="2144"/>
          <w:tab w:val="left" w:pos="3284"/>
          <w:tab w:val="left" w:pos="4458"/>
          <w:tab w:val="left" w:pos="5435"/>
          <w:tab w:val="left" w:pos="5822"/>
          <w:tab w:val="left" w:pos="7272"/>
          <w:tab w:val="left" w:pos="8362"/>
        </w:tabs>
        <w:spacing w:line="276" w:lineRule="auto"/>
        <w:ind w:left="1" w:right="143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сформированными представлениями о ценности и значении в отечественной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России, демонстрирующий устойчивый интерес к чтению как средству познания отечественной и мировой духовной культуры.</w:t>
      </w:r>
    </w:p>
    <w:p w:rsidR="00682191" w:rsidRDefault="00932252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</w:p>
    <w:p w:rsidR="00682191" w:rsidRDefault="00A86C78">
      <w:pPr>
        <w:widowControl w:val="0"/>
        <w:tabs>
          <w:tab w:val="left" w:pos="1897"/>
          <w:tab w:val="left" w:pos="3306"/>
          <w:tab w:val="left" w:pos="4540"/>
          <w:tab w:val="left" w:pos="6403"/>
          <w:tab w:val="left" w:pos="6811"/>
          <w:tab w:val="left" w:pos="8064"/>
        </w:tabs>
        <w:spacing w:before="55" w:line="276" w:lineRule="auto"/>
        <w:ind w:left="1" w:right="156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понимание ценности отечественного и мирового </w:t>
      </w:r>
      <w:r w:rsidR="00932252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искусства, российского и мирового художественного наследия.</w:t>
      </w:r>
    </w:p>
    <w:p w:rsidR="00682191" w:rsidRPr="00A86C78" w:rsidRDefault="00932252" w:rsidP="00A86C78">
      <w:pPr>
        <w:widowControl w:val="0"/>
        <w:tabs>
          <w:tab w:val="left" w:pos="1993"/>
          <w:tab w:val="left" w:pos="4125"/>
          <w:tab w:val="left" w:pos="4569"/>
          <w:tab w:val="left" w:pos="5658"/>
          <w:tab w:val="left" w:pos="6609"/>
          <w:tab w:val="left" w:pos="8006"/>
        </w:tabs>
        <w:spacing w:line="275" w:lineRule="auto"/>
        <w:ind w:left="1" w:right="200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2191" w:rsidRPr="00A86C78">
          <w:pgSz w:w="11899" w:h="1685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 w:rsidR="00A86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ляющий восприимчивость к разным видам искусства,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эмоционального воздействия искусства, его влияния на пове</w:t>
      </w:r>
      <w:r w:rsidR="00A86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людей, умеющий критически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это влияние.</w:t>
      </w:r>
      <w:bookmarkEnd w:id="19"/>
    </w:p>
    <w:p w:rsidR="00682191" w:rsidRDefault="00BE15D1">
      <w:pPr>
        <w:widowControl w:val="0"/>
        <w:spacing w:before="9" w:line="276" w:lineRule="auto"/>
        <w:ind w:left="1" w:right="182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47_0"/>
      <w:r w:rsidRPr="00BE15D1">
        <w:rPr>
          <w:noProof/>
        </w:rPr>
        <w:lastRenderedPageBreak/>
        <w:pict>
          <v:group id="drawingObject254" o:spid="_x0000_s1103" style="position:absolute;left:0;text-align:left;margin-left:79.2pt;margin-top:.55pt;width:468.45pt;height:716.75pt;z-index:-251652096;mso-position-horizontal-relative:page" coordsize="59493,9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" o:allowincell="f">
            <v:shape id="Shape 255" o:spid="_x0000_s1131" style="position:absolute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6" o:spid="_x0000_s1130" style="position:absolute;left:60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57" o:spid="_x0000_s1129" style="position:absolute;left:594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AS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BW4EB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8" o:spid="_x0000_s1128" style="position:absolute;left:30;top:29;width:0;height:12104;visibility:visible" coordsize="0,1210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" adj="0,,0" path="m,1210361l,e" filled="f" strokeweight=".48pt">
              <v:stroke joinstyle="round"/>
              <v:formulas/>
              <v:path arrowok="t" o:connecttype="segments" textboxrect="0,0,0,1210361"/>
            </v:shape>
            <v:shape id="Shape 259" o:spid="_x0000_s1127" style="position:absolute;left:59463;top:29;width:0;height:12104;visibility:visible" coordsize="0,1210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" adj="0,,0" path="m,1210361l,e" filled="f" strokeweight=".16931mm">
              <v:stroke joinstyle="round"/>
              <v:formulas/>
              <v:path arrowok="t" o:connecttype="segments" textboxrect="0,0,0,1210361"/>
            </v:shape>
            <v:shape id="Shape 260" o:spid="_x0000_s1126" style="position:absolute;top:12164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s5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3zw5lwBOTuDwAA//8DAFBLAQItABQABgAIAAAAIQDb4fbL7gAAAIUBAAATAAAAAAAAAAAAAAAA&#10;AAAAAABbQ29udGVudF9UeXBlc10ueG1sUEsBAi0AFAAGAAgAAAAhAFr0LFu/AAAAFQEAAAsAAAAA&#10;AAAAAAAAAAAAHwEAAF9yZWxzLy5yZWxzUEsBAi0AFAAGAAgAAAAhAAjV2zn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1" o:spid="_x0000_s1125" style="position:absolute;left:60;top:12164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262" o:spid="_x0000_s1124" style="position:absolute;left:59463;top:1213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c2T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5OMc7mfSEZDzPwAAAP//AwBQSwECLQAUAAYACAAAACEA2+H2y+4AAACFAQAAEwAAAAAAAAAA&#10;AAAAAAAAAAAAW0NvbnRlbnRfVHlwZXNdLnhtbFBLAQItABQABgAIAAAAIQBa9CxbvwAAABUBAAAL&#10;AAAAAAAAAAAAAAAAAB8BAABfcmVscy8ucmVsc1BLAQItABQABgAIAAAAIQD5sc2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63" o:spid="_x0000_s1123" style="position:absolute;left:30;top:12194;width:0;height:4039;visibility:visible" coordsize="0,403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" adj="0,,0" path="m,403859l,e" filled="f" strokeweight=".48pt">
              <v:stroke joinstyle="round"/>
              <v:formulas/>
              <v:path arrowok="t" o:connecttype="segments" textboxrect="0,0,0,403859"/>
            </v:shape>
            <v:shape id="Shape 264" o:spid="_x0000_s1122" style="position:absolute;left:59463;top:12194;width:0;height:4039;visibility:visible" coordsize="0,403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" adj="0,,0" path="m,403859l,e" filled="f" strokeweight=".16931mm">
              <v:stroke joinstyle="round"/>
              <v:formulas/>
              <v:path arrowok="t" o:connecttype="segments" textboxrect="0,0,0,403859"/>
            </v:shape>
            <v:shape id="Shape 265" o:spid="_x0000_s1121" style="position:absolute;top:16263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3x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2Mh98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6" o:spid="_x0000_s1120" style="position:absolute;left:60;top:16263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67" o:spid="_x0000_s1119" style="position:absolute;left:59432;top:16263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qv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ix/h98z8QjIxQMAAP//AwBQSwECLQAUAAYACAAAACEA2+H2y+4AAACFAQAAEwAAAAAAAAAA&#10;AAAAAAAAAAAAW0NvbnRlbnRfVHlwZXNdLnhtbFBLAQItABQABgAIAAAAIQBa9CxbvwAAABUBAAAL&#10;AAAAAAAAAAAAAAAAAB8BAABfcmVscy8ucmVsc1BLAQItABQABgAIAAAAIQDb1Nqv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8" o:spid="_x0000_s1118" style="position:absolute;left:30;top:16294;width:0;height:38289;visibility:visible" coordsize="0,3828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" adj="0,,0" path="m,3828922l,e" filled="f" strokeweight=".48pt">
              <v:stroke joinstyle="round"/>
              <v:formulas/>
              <v:path arrowok="t" o:connecttype="segments" textboxrect="0,0,0,3828922"/>
            </v:shape>
            <v:shape id="Shape 269" o:spid="_x0000_s1117" style="position:absolute;left:59463;top:16294;width:0;height:38289;visibility:visible" coordsize="0,3828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" adj="0,,0" path="m,3828922l,e" filled="f" strokeweight=".16931mm">
              <v:stroke joinstyle="round"/>
              <v:formulas/>
              <v:path arrowok="t" o:connecttype="segments" textboxrect="0,0,0,3828922"/>
            </v:shape>
            <v:shape id="Shape 270" o:spid="_x0000_s1116" style="position:absolute;top:54613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k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cwP5wJR0DufwEAAP//AwBQSwECLQAUAAYACAAAACEA2+H2y+4AAACFAQAAEwAAAAAAAAAAAAAA&#10;AAAAAAAAW0NvbnRlbnRfVHlwZXNdLnhtbFBLAQItABQABgAIAAAAIQBa9CxbvwAAABUBAAALAAAA&#10;AAAAAAAAAAAAAB8BAABfcmVscy8ucmVsc1BLAQItABQABgAIAAAAIQCNDE3k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1" o:spid="_x0000_s1115" style="position:absolute;left:60;top:54613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272" o:spid="_x0000_s1114" style="position:absolute;left:59463;top:54583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tO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nyWw+1MOgJycQUAAP//AwBQSwECLQAUAAYACAAAACEA2+H2y+4AAACFAQAAEwAAAAAAAAAA&#10;AAAAAAAAAAAAW0NvbnRlbnRfVHlwZXNdLnhtbFBLAQItABQABgAIAAAAIQBa9CxbvwAAABUBAAAL&#10;AAAAAAAAAAAAAAAAAB8BAABfcmVscy8ucmVsc1BLAQItABQABgAIAAAAIQB8aFt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3" o:spid="_x0000_s1113" style="position:absolute;left:30;top:54644;width:0;height:2027;visibility:visible" coordsize="0,202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" adj="0,,0" path="m,202690l,e" filled="f" strokeweight=".48pt">
              <v:stroke joinstyle="round"/>
              <v:formulas/>
              <v:path arrowok="t" o:connecttype="segments" textboxrect="0,0,0,202690"/>
            </v:shape>
            <v:shape id="Shape 274" o:spid="_x0000_s1112" style="position:absolute;left:59463;top:54644;width:0;height:2027;visibility:visible" coordsize="0,202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" adj="0,,0" path="m,202690l,e" filled="f" strokeweight=".16931mm">
              <v:stroke joinstyle="round"/>
              <v:formulas/>
              <v:path arrowok="t" o:connecttype="segments" textboxrect="0,0,0,202690"/>
            </v:shape>
            <v:shape id="Shape 275" o:spid="_x0000_s1111" style="position:absolute;top:56701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58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+H0GjzPhCMjlHwAAAP//AwBQSwECLQAUAAYACAAAACEA2+H2y+4AAACFAQAAEwAAAAAAAAAA&#10;AAAAAAAAAAAAW0NvbnRlbnRfVHlwZXNdLnhtbFBLAQItABQABgAIAAAAIQBa9CxbvwAAABUBAAAL&#10;AAAAAAAAAAAAAAAAAB8BAABfcmVscy8ucmVsc1BLAQItABQABgAIAAAAIQCde+58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6" o:spid="_x0000_s1110" style="position:absolute;left:60;top:56701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277" o:spid="_x0000_s1109" style="position:absolute;left:59463;top:5667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8" o:spid="_x0000_s1108" style="position:absolute;left:30;top:56732;width:0;height:34266;visibility:visible" coordsize="0,34265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" adj="0,,0" path="m,3426586l,e" filled="f" strokeweight=".48pt">
              <v:stroke joinstyle="round"/>
              <v:formulas/>
              <v:path arrowok="t" o:connecttype="segments" textboxrect="0,0,0,3426586"/>
            </v:shape>
            <v:shape id="Shape 279" o:spid="_x0000_s1107" style="position:absolute;top:91028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Ep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kE8mcH9TDgCcnkDAAD//wMAUEsBAi0AFAAGAAgAAAAhANvh9svuAAAAhQEAABMAAAAAAAAA&#10;AAAAAAAAAAAAAFtDb250ZW50X1R5cGVzXS54bWxQSwECLQAUAAYACAAAACEAWvQsW78AAAAVAQAA&#10;CwAAAAAAAAAAAAAAAAAfAQAAX3JlbHMvLnJlbHNQSwECLQAUAAYACAAAACEA3FzhK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0" o:spid="_x0000_s1106" style="position:absolute;left:60;top:91028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81" o:spid="_x0000_s1105" style="position:absolute;left:59463;top:56732;width:0;height:34266;visibility:visible" coordsize="0,34265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" adj="0,,0" path="m,3426586l,e" filled="f" strokeweight=".16931mm">
              <v:stroke joinstyle="round"/>
              <v:formulas/>
              <v:path arrowok="t" o:connecttype="segments" textboxrect="0,0,0,3426586"/>
            </v:shape>
            <v:shape id="Shape 282" o:spid="_x0000_s1104" style="position:absolute;left:59432;top:91028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3225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682191" w:rsidRDefault="00932252">
      <w:pPr>
        <w:widowControl w:val="0"/>
        <w:spacing w:line="268" w:lineRule="auto"/>
        <w:ind w:left="1" w:right="195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682191" w:rsidRDefault="00932252">
      <w:pPr>
        <w:widowControl w:val="0"/>
        <w:spacing w:before="28" w:line="275" w:lineRule="auto"/>
        <w:ind w:left="1" w:right="168" w:firstLine="3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682191" w:rsidRDefault="00932252">
      <w:pPr>
        <w:widowControl w:val="0"/>
        <w:tabs>
          <w:tab w:val="left" w:pos="8439"/>
        </w:tabs>
        <w:spacing w:before="17" w:line="275" w:lineRule="auto"/>
        <w:ind w:left="1" w:right="186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и выражающий в практической деятельности ценность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жизни, здоровья и безопасности, значение личных усилий в сохранении и укреплении своего здоровья и здоровья других людей.</w:t>
      </w:r>
    </w:p>
    <w:p w:rsidR="00682191" w:rsidRDefault="00932252">
      <w:pPr>
        <w:widowControl w:val="0"/>
        <w:spacing w:before="3" w:line="275" w:lineRule="auto"/>
        <w:ind w:left="1" w:right="150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:rsidR="00682191" w:rsidRDefault="00932252">
      <w:pPr>
        <w:widowControl w:val="0"/>
        <w:spacing w:line="275" w:lineRule="auto"/>
        <w:ind w:left="1" w:right="191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682191" w:rsidRDefault="00932252">
      <w:pPr>
        <w:widowControl w:val="0"/>
        <w:spacing w:line="275" w:lineRule="auto"/>
        <w:ind w:left="1" w:right="182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682191" w:rsidRDefault="00932252">
      <w:pPr>
        <w:widowControl w:val="0"/>
        <w:tabs>
          <w:tab w:val="left" w:pos="1746"/>
          <w:tab w:val="left" w:pos="2682"/>
          <w:tab w:val="left" w:pos="3810"/>
          <w:tab w:val="left" w:pos="5270"/>
          <w:tab w:val="left" w:pos="6305"/>
          <w:tab w:val="left" w:pos="7713"/>
        </w:tabs>
        <w:spacing w:before="1" w:line="275" w:lineRule="auto"/>
        <w:ind w:left="1" w:right="138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рефлексии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(физического, эмоционального, психологического), состояния других людей с точки зрения 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сознательного      управления      своим      эмоциональным     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682191" w:rsidRDefault="00932252">
      <w:pPr>
        <w:widowControl w:val="0"/>
        <w:spacing w:before="9"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</w:p>
    <w:p w:rsidR="00682191" w:rsidRDefault="00932252">
      <w:pPr>
        <w:widowControl w:val="0"/>
        <w:spacing w:before="56" w:line="275" w:lineRule="auto"/>
        <w:ind w:left="1" w:right="188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682191" w:rsidRDefault="00932252">
      <w:pPr>
        <w:widowControl w:val="0"/>
        <w:tabs>
          <w:tab w:val="left" w:pos="848"/>
          <w:tab w:val="left" w:pos="1222"/>
          <w:tab w:val="left" w:pos="2598"/>
          <w:tab w:val="left" w:pos="3109"/>
          <w:tab w:val="left" w:pos="4254"/>
          <w:tab w:val="left" w:pos="6648"/>
          <w:tab w:val="left" w:pos="7562"/>
          <w:tab w:val="left" w:pos="7937"/>
          <w:tab w:val="left" w:pos="8575"/>
        </w:tabs>
        <w:spacing w:line="276" w:lineRule="auto"/>
        <w:ind w:left="1" w:right="173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способность к творческому созидательному социально значимому труду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социально-трудовых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 предпринимательской деятельности в условиях самозанятости или наёмного труда.</w:t>
      </w:r>
    </w:p>
    <w:p w:rsidR="00682191" w:rsidRDefault="00932252">
      <w:pPr>
        <w:widowControl w:val="0"/>
        <w:spacing w:line="276" w:lineRule="auto"/>
        <w:ind w:left="1" w:right="188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682191" w:rsidRDefault="00932252">
      <w:pPr>
        <w:widowControl w:val="0"/>
        <w:tabs>
          <w:tab w:val="left" w:pos="413"/>
          <w:tab w:val="left" w:pos="2214"/>
          <w:tab w:val="left" w:pos="3851"/>
          <w:tab w:val="left" w:pos="4259"/>
          <w:tab w:val="left" w:pos="5358"/>
          <w:tab w:val="left" w:pos="6305"/>
          <w:tab w:val="left" w:pos="6943"/>
          <w:tab w:val="left" w:pos="8124"/>
        </w:tabs>
        <w:spacing w:line="275" w:lineRule="auto"/>
        <w:ind w:left="1" w:right="145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осознанную готовность к получению профессионального образования,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непрерывному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успешной профессиональной и общественной деятельности.</w:t>
      </w:r>
    </w:p>
    <w:p w:rsidR="00682191" w:rsidRDefault="00932252">
      <w:pPr>
        <w:widowControl w:val="0"/>
        <w:tabs>
          <w:tab w:val="left" w:pos="2031"/>
          <w:tab w:val="left" w:pos="3428"/>
          <w:tab w:val="left" w:pos="4658"/>
          <w:tab w:val="left" w:pos="6369"/>
          <w:tab w:val="left" w:pos="8170"/>
        </w:tabs>
        <w:spacing w:line="275" w:lineRule="auto"/>
        <w:ind w:left="1" w:right="181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специфику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регулирования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682191" w:rsidRDefault="00932252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</w:t>
      </w:r>
    </w:p>
    <w:p w:rsidR="00682191" w:rsidRDefault="0068219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20"/>
    <w:p w:rsidR="00682191" w:rsidRDefault="00682191">
      <w:pPr>
        <w:widowControl w:val="0"/>
        <w:spacing w:line="240" w:lineRule="auto"/>
        <w:ind w:left="45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>
          <w:pgSz w:w="11899" w:h="16850"/>
          <w:pgMar w:top="1134" w:right="850" w:bottom="0" w:left="1701" w:header="0" w:footer="0" w:gutter="0"/>
          <w:cols w:space="708"/>
        </w:sectPr>
      </w:pPr>
    </w:p>
    <w:p w:rsidR="00682191" w:rsidRDefault="00BE15D1" w:rsidP="002710A9">
      <w:pPr>
        <w:widowControl w:val="0"/>
        <w:spacing w:before="2" w:line="273" w:lineRule="auto"/>
        <w:ind w:left="284" w:right="28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48_0"/>
      <w:r w:rsidRPr="00BE15D1">
        <w:rPr>
          <w:noProof/>
        </w:rPr>
        <w:lastRenderedPageBreak/>
        <w:pict>
          <v:group id="drawingObject283" o:spid="_x0000_s1074" style="position:absolute;left:0;text-align:left;margin-left:79.2pt;margin-top:.55pt;width:468.45pt;height:367.85pt;z-index:-251661312;mso-position-horizontal-relative:page" coordsize="59493,46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" o:allowincell="f">
            <v:shape id="Shape 284" o:spid="_x0000_s1102" style="position:absolute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6Q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B4g+k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5" o:spid="_x0000_s1101" style="position:absolute;left:60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86" o:spid="_x0000_s1100" style="position:absolute;left:594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nO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dP5DP7PxCMgV28AAAD//wMAUEsBAi0AFAAGAAgAAAAhANvh9svuAAAAhQEAABMAAAAAAAAAAAAA&#10;AAAAAAAAAFtDb250ZW50X1R5cGVzXS54bWxQSwECLQAUAAYACAAAACEAWvQsW78AAAAVAQAACwAA&#10;AAAAAAAAAAAAAAAfAQAAX3JlbHMvLnJlbHNQSwECLQAUAAYACAAAACEABJSZz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7" o:spid="_x0000_s1099" style="position:absolute;left:30;top:29;width:0;height:4042;visibility:visible" coordsize="0,404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" adj="0,,0" path="m,404164l,e" filled="f" strokeweight=".48pt">
              <v:stroke joinstyle="round"/>
              <v:formulas/>
              <v:path arrowok="t" o:connecttype="segments" textboxrect="0,0,0,404164"/>
            </v:shape>
            <v:shape id="Shape 288" o:spid="_x0000_s1098" style="position:absolute;left:59463;top:29;width:0;height:4042;visibility:visible" coordsize="0,404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" adj="0,,0" path="m,404164l,e" filled="f" strokeweight=".16931mm">
              <v:stroke joinstyle="round"/>
              <v:formulas/>
              <v:path arrowok="t" o:connecttype="segments" textboxrect="0,0,0,404164"/>
            </v:shape>
            <v:shape id="Shape 289" o:spid="_x0000_s1097" style="position:absolute;top:410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0" o:spid="_x0000_s1096" style="position:absolute;left:60;top:4102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91" o:spid="_x0000_s1095" style="position:absolute;left:59432;top:410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dn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zlL4PxOPgFw+AQAA//8DAFBLAQItABQABgAIAAAAIQDb4fbL7gAAAIUBAAATAAAAAAAAAAAA&#10;AAAAAAAAAABbQ29udGVudF9UeXBlc10ueG1sUEsBAi0AFAAGAAgAAAAhAFr0LFu/AAAAFQEAAAsA&#10;AAAAAAAAAAAAAAAAHwEAAF9yZWxzLy5yZWxzUEsBAi0AFAAGAAgAAAAhAA6kl2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2" o:spid="_x0000_s1094" style="position:absolute;left:30;top:4132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" adj="0,,0" path="m,201167l,e" filled="f" strokeweight=".48pt">
              <v:stroke joinstyle="round"/>
              <v:formulas/>
              <v:path arrowok="t" o:connecttype="segments" textboxrect="0,0,0,201167"/>
            </v:shape>
            <v:shape id="Shape 293" o:spid="_x0000_s1093" style="position:absolute;left:59463;top:4132;width:0;height:2012;visibility:visible" coordsize="0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" adj="0,,0" path="m,201167l,e" filled="f" strokeweight=".16931mm">
              <v:stroke joinstyle="round"/>
              <v:formulas/>
              <v:path arrowok="t" o:connecttype="segments" textboxrect="0,0,0,201167"/>
            </v:shape>
            <v:shape id="Shape 294" o:spid="_x0000_s1092" style="position:absolute;top:6174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95" o:spid="_x0000_s1091" style="position:absolute;left:60;top:6174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296" o:spid="_x0000_s1090" style="position:absolute;left:59432;top:617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8T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uwjh98z8QjIxQMAAP//AwBQSwECLQAUAAYACAAAACEA2+H2y+4AAACFAQAAEwAAAAAAAAAA&#10;AAAAAAAAAAAAW0NvbnRlbnRfVHlwZXNdLnhtbFBLAQItABQABgAIAAAAIQBa9CxbvwAAABUBAAAL&#10;AAAAAAAAAAAAAAAAAB8BAABfcmVscy8ucmVsc1BLAQItABQABgAIAAAAIQCBTQ8T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7" o:spid="_x0000_s1089" style="position:absolute;left:30;top:6205;width:0;height:16124;visibility:visible" coordsize="0,1612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" adj="0,,0" path="m,1612391l,e" filled="f" strokeweight=".48pt">
              <v:stroke joinstyle="round"/>
              <v:formulas/>
              <v:path arrowok="t" o:connecttype="segments" textboxrect="0,0,0,1612391"/>
            </v:shape>
            <v:shape id="Shape 298" o:spid="_x0000_s1088" style="position:absolute;left:59463;top:6205;width:0;height:16124;visibility:visible" coordsize="0,1612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" adj="0,,0" path="m,1612391l,e" filled="f" strokeweight=".16931mm">
              <v:stroke joinstyle="round"/>
              <v:formulas/>
              <v:path arrowok="t" o:connecttype="segments" textboxrect="0,0,0,1612391"/>
            </v:shape>
            <v:shape id="Shape 299" o:spid="_x0000_s1087" style="position:absolute;top:22359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00" o:spid="_x0000_s1086" style="position:absolute;left:60;top:22359;width:59372;height:0;visibility:visible" coordsize="59371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" adj="0,,0" path="m,l5937199,e" filled="f" strokeweight=".16928mm">
              <v:stroke joinstyle="round"/>
              <v:formulas/>
              <v:path arrowok="t" o:connecttype="segments" textboxrect="0,0,5937199,0"/>
            </v:shape>
            <v:shape id="Shape 301" o:spid="_x0000_s1085" style="position:absolute;left:59432;top:22359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19xAAAANw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kxSeZ+IRkKt/AAAA//8DAFBLAQItABQABgAIAAAAIQDb4fbL7gAAAIUBAAATAAAAAAAAAAAA&#10;AAAAAAAAAABbQ29udGVudF9UeXBlc10ueG1sUEsBAi0AFAAGAAgAAAAhAFr0LFu/AAAAFQEAAAsA&#10;AAAAAAAAAAAAAAAAHwEAAF9yZWxzLy5yZWxzUEsBAi0AFAAGAAgAAAAhAJBPDX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2" o:spid="_x0000_s1084" style="position:absolute;left:30;top:22390;width:0;height:2015;visibility:visible" coordsize="0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" adj="0,,0" path="m,201472l,e" filled="f" strokeweight=".48pt">
              <v:stroke joinstyle="round"/>
              <v:formulas/>
              <v:path arrowok="t" o:connecttype="segments" textboxrect="0,0,0,201472"/>
            </v:shape>
            <v:shape id="Shape 303" o:spid="_x0000_s1083" style="position:absolute;left:59463;top:22390;width:0;height:2015;visibility:visible" coordsize="0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" adj="0,,0" path="m,201472l,e" filled="f" strokeweight=".16931mm">
              <v:stroke joinstyle="round"/>
              <v:formulas/>
              <v:path arrowok="t" o:connecttype="segments" textboxrect="0,0,0,201472"/>
            </v:shape>
            <v:shape id="Shape 304" o:spid="_x0000_s1082" style="position:absolute;top:2443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cH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Dc0DcH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5" o:spid="_x0000_s1081" style="position:absolute;left:60;top:24436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" adj="0,,0" path="m,l5937249,e" filled="f" strokeweight=".16931mm">
              <v:stroke joinstyle="round"/>
              <v:formulas/>
              <v:path arrowok="t" o:connecttype="segments" textboxrect="0,0,5937249,0"/>
            </v:shape>
            <v:shape id="Shape 306" o:spid="_x0000_s1080" style="position:absolute;left:59463;top:24405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GtxAAAANw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zWbwfyYdAbn8AwAA//8DAFBLAQItABQABgAIAAAAIQDb4fbL7gAAAIUBAAATAAAAAAAAAAAA&#10;AAAAAAAAAABbQ29udGVudF9UeXBlc10ueG1sUEsBAi0AFAAGAAgAAAAhAFr0LFu/AAAAFQEAAAsA&#10;AAAAAAAAAAAAAAAAHwEAAF9yZWxzLy5yZWxzUEsBAi0AFAAGAAgAAAAhAC20Ia3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7" o:spid="_x0000_s1079" style="position:absolute;left:30;top:24466;width:0;height:22192;visibility:visible" coordsize="0,2219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" adj="0,,0" path="m,2219197l,e" filled="f" strokeweight=".48pt">
              <v:stroke joinstyle="round"/>
              <v:formulas/>
              <v:path arrowok="t" o:connecttype="segments" textboxrect="0,0,0,2219197"/>
            </v:shape>
            <v:shape id="Shape 308" o:spid="_x0000_s1078" style="position:absolute;left:30;top:4665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09" o:spid="_x0000_s1077" style="position:absolute;left:60;top:46688;width:59373;height:0;visibility:visible" coordsize="59372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" adj="0,,0" path="m,l5937249,e" filled="f" strokeweight=".48pt">
              <v:stroke joinstyle="round"/>
              <v:formulas/>
              <v:path arrowok="t" o:connecttype="segments" textboxrect="0,0,5937249,0"/>
            </v:shape>
            <v:shape id="Shape 310" o:spid="_x0000_s1076" style="position:absolute;left:59463;top:24466;width:0;height:22192;visibility:visible" coordsize="0,2219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" adj="0,,0" path="m,2219197l,e" filled="f" strokeweight=".16931mm">
              <v:stroke joinstyle="round"/>
              <v:formulas/>
              <v:path arrowok="t" o:connecttype="segments" textboxrect="0,0,0,2219197"/>
            </v:shape>
            <v:shape id="Shape 311" o:spid="_x0000_s1075" style="position:absolute;left:59463;top:46658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271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3225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 российском обществе с учётом личных жизненных планов, потребностей своей семьи, общества.</w:t>
      </w:r>
    </w:p>
    <w:p w:rsidR="00682191" w:rsidRDefault="002710A9" w:rsidP="002710A9">
      <w:pPr>
        <w:widowControl w:val="0"/>
        <w:spacing w:before="19" w:line="240" w:lineRule="auto"/>
        <w:ind w:left="284" w:right="285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</w:p>
    <w:p w:rsidR="0027359C" w:rsidRPr="003931AD" w:rsidRDefault="002710A9" w:rsidP="002710A9">
      <w:pPr>
        <w:widowControl w:val="0"/>
        <w:spacing w:before="58"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Демонстрирующий в поведении сформирован</w:t>
      </w:r>
      <w:r w:rsidR="0027359C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ность экологической культуры на </w:t>
      </w:r>
    </w:p>
    <w:p w:rsidR="0027359C" w:rsidRPr="003931AD" w:rsidRDefault="002710A9" w:rsidP="002710A9">
      <w:pPr>
        <w:widowControl w:val="0"/>
        <w:spacing w:before="58"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27359C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основе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понимания влияния социально-экономичес</w:t>
      </w:r>
      <w:r w:rsidR="0027359C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ких процессов на природу, в том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числе</w:t>
      </w:r>
    </w:p>
    <w:p w:rsidR="00682191" w:rsidRPr="003931AD" w:rsidRDefault="002710A9" w:rsidP="002710A9">
      <w:pPr>
        <w:widowControl w:val="0"/>
        <w:spacing w:before="58"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на глобальном уровне, ответственность за действия в природной среде.</w:t>
      </w:r>
    </w:p>
    <w:p w:rsidR="00682191" w:rsidRPr="003931AD" w:rsidRDefault="002710A9" w:rsidP="002710A9">
      <w:pPr>
        <w:widowControl w:val="0"/>
        <w:spacing w:before="2" w:line="260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Выражающий деятельное неприятие действий, приносящих вред природе. Применяющий знания естественных и социальных наук для разумного, бережливого</w:t>
      </w:r>
    </w:p>
    <w:p w:rsidR="00682191" w:rsidRPr="003931AD" w:rsidRDefault="0027359C" w:rsidP="002710A9">
      <w:pPr>
        <w:widowControl w:val="0"/>
        <w:spacing w:before="19" w:line="240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природопользования в быту, общественном пространстве.</w:t>
      </w:r>
    </w:p>
    <w:p w:rsidR="00682191" w:rsidRPr="003931AD" w:rsidRDefault="002710A9" w:rsidP="002710A9">
      <w:pPr>
        <w:widowControl w:val="0"/>
        <w:spacing w:before="41" w:line="275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Имеющий и развивающий опыт экологически направленной, </w:t>
      </w:r>
      <w:r w:rsidR="007A2BF9"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природоохранной,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ресурсосберегающей деятельности, участвующий в его приобретении другими людьми.</w:t>
      </w:r>
    </w:p>
    <w:p w:rsidR="00682191" w:rsidRPr="003931AD" w:rsidRDefault="002710A9" w:rsidP="002710A9">
      <w:pPr>
        <w:widowControl w:val="0"/>
        <w:spacing w:before="20" w:line="240" w:lineRule="auto"/>
        <w:ind w:left="284" w:right="285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1A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932252" w:rsidRPr="0039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</w:t>
      </w:r>
    </w:p>
    <w:p w:rsidR="003931AD" w:rsidRDefault="002710A9" w:rsidP="002710A9">
      <w:pPr>
        <w:widowControl w:val="0"/>
        <w:spacing w:before="55" w:line="276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:rsidR="00682191" w:rsidRPr="003931AD" w:rsidRDefault="003931AD" w:rsidP="002710A9">
      <w:pPr>
        <w:widowControl w:val="0"/>
        <w:spacing w:before="55" w:line="276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:rsidR="00682191" w:rsidRPr="003931AD" w:rsidRDefault="002710A9" w:rsidP="002710A9">
      <w:pPr>
        <w:widowControl w:val="0"/>
        <w:spacing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682191" w:rsidRPr="003931AD" w:rsidRDefault="002710A9" w:rsidP="002710A9">
      <w:pPr>
        <w:widowControl w:val="0"/>
        <w:spacing w:line="275" w:lineRule="auto"/>
        <w:ind w:left="284" w:right="285" w:hanging="283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682191" w:rsidRPr="003931AD" w:rsidRDefault="002710A9" w:rsidP="002710A9">
      <w:pPr>
        <w:widowControl w:val="0"/>
        <w:spacing w:line="275" w:lineRule="auto"/>
        <w:ind w:left="284" w:right="285" w:hanging="28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931AD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32252" w:rsidRPr="003931AD">
        <w:rPr>
          <w:rFonts w:ascii="Times New Roman" w:eastAsia="Times New Roman" w:hAnsi="Times New Roman" w:cs="Times New Roman"/>
          <w:color w:val="000000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456B" w:rsidRDefault="005B45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82191" w:rsidRDefault="00932252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2" w:name="_page_49_0"/>
      <w:bookmarkEnd w:id="2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СОДЕРЖАТЕЛЬНЫЙ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52AE" w:rsidRDefault="00932252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 Уклад общеобразовательной организации</w:t>
      </w:r>
    </w:p>
    <w:p w:rsidR="002B52AE" w:rsidRDefault="002B52AE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120" w:rsidRDefault="007E1120" w:rsidP="007E1120">
      <w:pPr>
        <w:widowControl w:val="0"/>
        <w:spacing w:line="359" w:lineRule="auto"/>
        <w:ind w:right="-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12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«Средняя школа №78» включает 2 здания, которые расположены в промышленной части города.   Одно здание находится в окружении многоквартирных высотных сооружений, другое – в частном секторе. Особенностью расположения образовательного учреждения является удаленность от культурных и спортивных центров. Поэтому МАОУ СШ №78 является площадкой для культурно-досуговых мероприятий микрорайона. В шаговой доступности есть библиотека</w:t>
      </w:r>
      <w:r w:rsidR="00884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Я Свердлова</w:t>
      </w:r>
      <w:r w:rsidRPr="007E1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молодежный центр технического проектирования «</w:t>
      </w:r>
      <w:proofErr w:type="spellStart"/>
      <w:r w:rsidR="0088492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ПроТехно</w:t>
      </w:r>
      <w:proofErr w:type="spellEnd"/>
      <w:r w:rsidRPr="007E1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Школа предоставляет широкий спектр дополнительного образования.  В МАОУ СШ №78 есть группа учащихся, состоящих на разных видах учётов, обучающиеся из неблагополучных семей. Данная специфика расположения школы учитывается при составлении программы воспитания для минимизации отрицательного влияния социального окружения на обучающихся. </w:t>
      </w:r>
    </w:p>
    <w:p w:rsidR="00682191" w:rsidRDefault="00932252" w:rsidP="007E1120">
      <w:pPr>
        <w:widowControl w:val="0"/>
        <w:spacing w:line="359" w:lineRule="auto"/>
        <w:ind w:right="-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в школе активно развиваются направления, связанные с углубленным изучением </w:t>
      </w:r>
      <w:r w:rsidR="000920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литературы и физики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191" w:rsidRDefault="00932252" w:rsidP="00B9499B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занятий дополнительного образования детей и внеурочной деятельности в школе имеется помещения для занятий робототехникой,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 классы, классы изобразительного искусства, спортивные залы и открыты</w:t>
      </w:r>
      <w:bookmarkEnd w:id="22"/>
      <w:r w:rsidR="00B949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Start w:id="23" w:name="_page_52_0"/>
      <w:r w:rsidR="00B94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площадки, библиотеки, класс для музыкальных занятий.</w:t>
      </w:r>
    </w:p>
    <w:p w:rsidR="00682191" w:rsidRDefault="00932252">
      <w:pPr>
        <w:widowControl w:val="0"/>
        <w:spacing w:line="359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воспитания в школе основывается на следующих принципах: взаимодействие всех участников образовательного процесса, соблюдение законодательства в сфере образования, безопасность и психологический комфорт, системность процесса воспитания.</w:t>
      </w:r>
    </w:p>
    <w:p w:rsidR="00682191" w:rsidRDefault="00932252">
      <w:pPr>
        <w:widowControl w:val="0"/>
        <w:spacing w:line="359" w:lineRule="auto"/>
        <w:ind w:right="-6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традициями воспитания в МАОУ «</w:t>
      </w:r>
      <w:r w:rsidR="004D547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являются следующие:</w:t>
      </w:r>
    </w:p>
    <w:p w:rsidR="00682191" w:rsidRDefault="00932252">
      <w:pPr>
        <w:widowControl w:val="0"/>
        <w:spacing w:before="3" w:line="359" w:lineRule="auto"/>
        <w:ind w:right="-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воспитательных усилий педагогов;</w:t>
      </w:r>
    </w:p>
    <w:p w:rsidR="00682191" w:rsidRDefault="00932252">
      <w:pPr>
        <w:widowControl w:val="0"/>
        <w:spacing w:line="359" w:lineRule="auto"/>
        <w:ind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</w:t>
      </w:r>
      <w:r w:rsidR="004D547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разработка, коллективное планирование, кол</w:t>
      </w:r>
      <w:r w:rsidR="004D5470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лективное проведение и коллекти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 анализ их результатов;</w:t>
      </w:r>
    </w:p>
    <w:p w:rsidR="00682191" w:rsidRDefault="00932252">
      <w:pPr>
        <w:widowControl w:val="0"/>
        <w:spacing w:line="360" w:lineRule="auto"/>
        <w:ind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школе создаются такие условия, при которых по мере взросления</w:t>
      </w:r>
      <w:r w:rsidR="00564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увеличивается и его роль в совместных делах </w:t>
      </w:r>
      <w:r w:rsidR="004936F0">
        <w:rPr>
          <w:rFonts w:ascii="Times New Roman" w:eastAsia="Times New Roman" w:hAnsi="Times New Roman" w:cs="Times New Roman"/>
          <w:color w:val="000000"/>
          <w:sz w:val="28"/>
          <w:szCs w:val="28"/>
        </w:rPr>
        <w:t>(от пассивного наблюдателя до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рганизатора);</w:t>
      </w:r>
    </w:p>
    <w:p w:rsidR="00682191" w:rsidRDefault="00932252">
      <w:pPr>
        <w:widowControl w:val="0"/>
        <w:spacing w:line="35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>меж классное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>меж возрастное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школьников, а также их социальная активность;</w:t>
      </w:r>
    </w:p>
    <w:p w:rsidR="00682191" w:rsidRDefault="00932252" w:rsidP="003931AD">
      <w:pPr>
        <w:widowControl w:val="0"/>
        <w:spacing w:before="2" w:line="360" w:lineRule="auto"/>
        <w:ind w:right="-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82191" w:rsidRDefault="00932252" w:rsidP="003931AD">
      <w:pPr>
        <w:widowControl w:val="0"/>
        <w:spacing w:line="360" w:lineRule="auto"/>
        <w:ind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разрешении конфликтов).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029" w:rsidRDefault="00CB70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4" w:name="_page_53_0"/>
      <w:bookmarkEnd w:id="23"/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 Виды, формы и содержание воспитательной деятельности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D01569" w:rsidP="00A1531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Урочная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3931AD">
      <w:pPr>
        <w:widowControl w:val="0"/>
        <w:tabs>
          <w:tab w:val="left" w:pos="1683"/>
          <w:tab w:val="left" w:pos="3410"/>
          <w:tab w:val="left" w:pos="5084"/>
          <w:tab w:val="left" w:pos="7403"/>
          <w:tab w:val="left" w:pos="9101"/>
        </w:tabs>
        <w:spacing w:line="359" w:lineRule="auto"/>
        <w:ind w:right="-5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урока предполагает следующее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82191" w:rsidRDefault="00932252" w:rsidP="003931AD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82191" w:rsidRDefault="00932252" w:rsidP="003931AD">
      <w:pPr>
        <w:widowControl w:val="0"/>
        <w:spacing w:before="2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F4C36" w:rsidRDefault="005F4C36" w:rsidP="003931AD">
      <w:pPr>
        <w:widowControl w:val="0"/>
        <w:spacing w:before="3" w:line="359" w:lineRule="auto"/>
        <w:ind w:right="-18"/>
        <w:jc w:val="both"/>
        <w:rPr>
          <w:rFonts w:ascii="Symbol" w:eastAsia="Symbol" w:hAnsi="Symbol" w:cs="Symbol"/>
          <w:color w:val="000000"/>
          <w:sz w:val="24"/>
          <w:szCs w:val="24"/>
        </w:rPr>
      </w:pPr>
    </w:p>
    <w:p w:rsidR="001B2907" w:rsidRDefault="00932252" w:rsidP="003931AD">
      <w:pPr>
        <w:widowControl w:val="0"/>
        <w:spacing w:before="3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</w:t>
      </w:r>
    </w:p>
    <w:p w:rsidR="00682191" w:rsidRDefault="00932252" w:rsidP="003931AD">
      <w:pPr>
        <w:widowControl w:val="0"/>
        <w:spacing w:before="3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82191" w:rsidRDefault="00932252" w:rsidP="003931AD">
      <w:pPr>
        <w:widowControl w:val="0"/>
        <w:tabs>
          <w:tab w:val="left" w:pos="2782"/>
          <w:tab w:val="left" w:pos="4295"/>
          <w:tab w:val="left" w:pos="5350"/>
          <w:tab w:val="left" w:pos="7518"/>
          <w:tab w:val="left" w:pos="8619"/>
        </w:tabs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воспитательных возможност</w:t>
      </w:r>
      <w:r w:rsidR="003931AD">
        <w:rPr>
          <w:rFonts w:ascii="Times New Roman" w:eastAsia="Times New Roman" w:hAnsi="Times New Roman" w:cs="Times New Roman"/>
          <w:color w:val="000000"/>
          <w:sz w:val="28"/>
          <w:szCs w:val="28"/>
        </w:rPr>
        <w:t>ей содержания учебного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 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демонстрацию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82191" w:rsidRDefault="00932252" w:rsidP="003931AD">
      <w:pPr>
        <w:widowControl w:val="0"/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</w:t>
      </w:r>
    </w:p>
    <w:p w:rsidR="00682191" w:rsidRDefault="00932252" w:rsidP="003931AD">
      <w:pPr>
        <w:widowControl w:val="0"/>
        <w:spacing w:line="36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приобрести опыт ведения конструктивного диалога; групповой работы </w:t>
      </w:r>
      <w:bookmarkStart w:id="25" w:name="_page_55_0"/>
      <w:bookmarkEnd w:id="24"/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работы в парах, которые учат школьников командной работе и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взаимодействию с другими детьми;</w:t>
      </w:r>
    </w:p>
    <w:p w:rsidR="00682191" w:rsidRDefault="00932252" w:rsidP="003931AD">
      <w:pPr>
        <w:widowControl w:val="0"/>
        <w:tabs>
          <w:tab w:val="left" w:pos="3046"/>
          <w:tab w:val="left" w:pos="5315"/>
          <w:tab w:val="left" w:pos="6979"/>
          <w:tab w:val="left" w:pos="7435"/>
          <w:tab w:val="left" w:pos="8605"/>
        </w:tabs>
        <w:spacing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урок игровых процедур, которые помогают поддержать мотивацию детей к получению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знаний, налаживанию позитивных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межличностных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отношений в классе,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установлению доброжелательной атмосферы во время урока;</w:t>
      </w:r>
    </w:p>
    <w:p w:rsidR="00682191" w:rsidRDefault="00932252" w:rsidP="003931AD">
      <w:pPr>
        <w:widowControl w:val="0"/>
        <w:tabs>
          <w:tab w:val="left" w:pos="2731"/>
          <w:tab w:val="left" w:pos="3435"/>
          <w:tab w:val="left" w:pos="4011"/>
          <w:tab w:val="left" w:pos="6258"/>
          <w:tab w:val="left" w:pos="8712"/>
        </w:tabs>
        <w:spacing w:before="3" w:line="35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шефства мотивированных и эрудированных у</w:t>
      </w:r>
      <w:r w:rsidR="003931A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393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7A2BF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3A3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неуспевающими одноклассниками,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дающего школьникам социально значимый опыт сотрудничества и взаимной помощи;</w:t>
      </w:r>
    </w:p>
    <w:p w:rsidR="00682191" w:rsidRDefault="00932252" w:rsidP="003931AD">
      <w:pPr>
        <w:widowControl w:val="0"/>
        <w:tabs>
          <w:tab w:val="left" w:pos="3043"/>
          <w:tab w:val="left" w:pos="4140"/>
          <w:tab w:val="left" w:pos="6642"/>
          <w:tab w:val="left" w:pos="8043"/>
        </w:tabs>
        <w:spacing w:before="2"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 w:rsidR="00BA5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исследовательских проектов,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даст школьник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>ам возможность приобрес</w:t>
      </w:r>
      <w:r w:rsidR="00BA51B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4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 </w:t>
      </w:r>
      <w:r w:rsidR="00D0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="005F4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зрения.</w:t>
      </w:r>
    </w:p>
    <w:p w:rsidR="00682191" w:rsidRDefault="00682191" w:rsidP="003931AD">
      <w:pPr>
        <w:spacing w:after="2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D01569" w:rsidP="003931A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2.2.2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 w:rsidP="003931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3931AD">
      <w:pPr>
        <w:spacing w:after="13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3931AD">
      <w:pPr>
        <w:widowControl w:val="0"/>
        <w:spacing w:line="359" w:lineRule="auto"/>
        <w:ind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682191" w:rsidRDefault="00932252" w:rsidP="003931AD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82191" w:rsidRDefault="00932252" w:rsidP="003931AD">
      <w:pPr>
        <w:widowControl w:val="0"/>
        <w:spacing w:before="3" w:line="359" w:lineRule="auto"/>
        <w:ind w:lef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</w:t>
      </w:r>
      <w:bookmarkStart w:id="26" w:name="_page_56_0"/>
      <w:bookmarkEnd w:id="25"/>
      <w:r w:rsidR="006F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позитивными эмоциями и доверительными отношениями друг к другу;</w:t>
      </w:r>
    </w:p>
    <w:p w:rsidR="00682191" w:rsidRDefault="00932252" w:rsidP="003931AD">
      <w:pPr>
        <w:widowControl w:val="0"/>
        <w:spacing w:line="359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682191" w:rsidRDefault="00932252" w:rsidP="003931AD">
      <w:pPr>
        <w:widowControl w:val="0"/>
        <w:spacing w:line="35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82191" w:rsidRDefault="00932252" w:rsidP="003931AD">
      <w:pPr>
        <w:widowControl w:val="0"/>
        <w:spacing w:before="2" w:line="359" w:lineRule="auto"/>
        <w:ind w:right="-5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поощрение педагогами детских инициатив и детского самоуправления.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Реализация воспитательного потенциала внеурочной деятельности в целях</w:t>
      </w:r>
    </w:p>
    <w:p w:rsidR="00682191" w:rsidRDefault="00932252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обеспечения индивидуальных потребностей обучающихся осуществляется в рамках выбранных ими курсов, занятий:</w:t>
      </w:r>
    </w:p>
    <w:p w:rsidR="006F3C84" w:rsidRPr="009A4A0B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F3C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Познавательная деятельность.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Курсы внеурочной деятельности </w:t>
      </w:r>
      <w:r w:rsidR="006914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«В мире прекрасного» </w:t>
      </w:r>
      <w:r w:rsidR="00E56A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«Функциональная грамотность»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r w:rsidR="005F4C36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гуманитарным проблемам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нашего общества, формирующие их гуманистическое мировоззрение и научную картину мира.</w:t>
      </w:r>
    </w:p>
    <w:p w:rsidR="006F3C84" w:rsidRPr="009A4A0B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Туристско-краеведческая деятельность.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Курс внеурочной деятельности «Историки-краеведы»,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</w:p>
    <w:p w:rsidR="001B2907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Спортивно-оздоровительная деятельность.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Курсы внеурочной деятельности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«</w:t>
      </w:r>
      <w:r w:rsid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Основы физической культуры»,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Здоровый образ жизни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D856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«Физическая </w:t>
      </w:r>
      <w:r w:rsidR="005F4C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подготовка» </w:t>
      </w:r>
      <w:r w:rsidR="005F4C36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направленные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на физическое развитие школьников, развитие их ценностного отношения к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своему здоровью, побуждение к здоровому образу </w:t>
      </w:r>
    </w:p>
    <w:p w:rsidR="001B2907" w:rsidRDefault="001B2907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B2907" w:rsidRDefault="001B2907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F3C84" w:rsidRPr="009A4A0B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жизни, воспитание силы воли, ответственности, формирование установок на защиту слабых. </w:t>
      </w:r>
    </w:p>
    <w:p w:rsidR="006F3C84" w:rsidRPr="009A4A0B" w:rsidRDefault="005F4C36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Обще интеллектуальная</w:t>
      </w:r>
      <w:r w:rsidR="006F3C84"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деятельность. </w:t>
      </w:r>
      <w:r w:rsidR="00B87B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Курсы внеурочной деятельности</w:t>
      </w:r>
      <w:r w:rsidR="006F3C84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«</w:t>
      </w:r>
      <w:r w:rsidR="009B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Индивидуальный проект</w:t>
      </w:r>
      <w:r w:rsidR="006F3C84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9B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6F3C84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B87B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Юный инспектор движения»</w:t>
      </w:r>
      <w:r w:rsidR="006F3C84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B87B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B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«Билет в будущее»,</w:t>
      </w:r>
      <w:r w:rsidR="00F250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 Инфраструктурный проект»</w:t>
      </w:r>
      <w:r w:rsidR="009B6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F3C84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направленные на самостоятельное приобретение </w:t>
      </w:r>
      <w:proofErr w:type="gramStart"/>
      <w:r w:rsidR="006F3C84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обучающимися</w:t>
      </w:r>
      <w:proofErr w:type="gramEnd"/>
      <w:r w:rsidR="006F3C84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нового знания или нового алгоритма приобретения знаний, творческих подходов к организации познавательной </w:t>
      </w:r>
      <w:r w:rsidR="006F3C84"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деятельности</w:t>
      </w:r>
      <w:r w:rsidR="006F3C84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F3C84" w:rsidRPr="009A4A0B" w:rsidRDefault="006F3C84" w:rsidP="003931AD">
      <w:pPr>
        <w:widowControl w:val="0"/>
        <w:spacing w:before="1" w:line="359" w:lineRule="auto"/>
        <w:ind w:right="-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Социальная деятельность.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Курсы внеурочной деятельности «Финансовая грамотность, </w:t>
      </w:r>
      <w:r w:rsidR="001962E9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1962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Черчение», «Физика», </w:t>
      </w:r>
      <w:r w:rsidR="00F250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1962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Новейшая история»</w:t>
      </w:r>
      <w:r w:rsidR="001962E9"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направленные </w:t>
      </w: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направлена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на поддержку, развитие личности, реабилитацию индивидуальной и </w:t>
      </w:r>
      <w:r w:rsidRPr="009A4A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социальной</w:t>
      </w:r>
      <w:r w:rsidRPr="009A4A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субъектности человека.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DB4A81" w:rsidP="00DB4A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2.2.3 </w:t>
      </w:r>
      <w:r w:rsidR="00EC3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Классное руководство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35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Осуществляя работу с классом, педагог (классный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представителями):</w:t>
      </w:r>
    </w:p>
    <w:p w:rsidR="00682191" w:rsidRDefault="00932252" w:rsidP="00E56A76">
      <w:pPr>
        <w:widowControl w:val="0"/>
        <w:spacing w:line="240" w:lineRule="auto"/>
        <w:ind w:left="346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27" w:name="_page_57_0"/>
      <w:bookmarkEnd w:id="26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классным коллективом:</w:t>
      </w:r>
    </w:p>
    <w:p w:rsidR="00682191" w:rsidRDefault="0068219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446C5E" w:rsidP="00E00541">
      <w:pPr>
        <w:widowControl w:val="0"/>
        <w:tabs>
          <w:tab w:val="left" w:pos="2231"/>
          <w:tab w:val="left" w:pos="3061"/>
          <w:tab w:val="left" w:pos="4153"/>
          <w:tab w:val="left" w:pos="4845"/>
          <w:tab w:val="left" w:pos="5363"/>
          <w:tab w:val="left" w:pos="6223"/>
          <w:tab w:val="left" w:pos="6873"/>
          <w:tab w:val="left" w:pos="7651"/>
        </w:tabs>
        <w:spacing w:line="35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>сных и полезных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личностного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ребенка совместных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 с учащимися вверенного ему класса (познавательной,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трудовой,  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спортивно-оздоровительной, духовно-нравственной,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отношения с учащимися  класса, стать для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них значимым взрослым, задающим образцы поведения в обществе;</w:t>
      </w:r>
    </w:p>
    <w:p w:rsidR="00682191" w:rsidRDefault="00446C5E" w:rsidP="00E00541">
      <w:pPr>
        <w:widowControl w:val="0"/>
        <w:tabs>
          <w:tab w:val="left" w:pos="2886"/>
          <w:tab w:val="left" w:pos="3426"/>
          <w:tab w:val="left" w:pos="4317"/>
          <w:tab w:val="left" w:pos="4684"/>
          <w:tab w:val="left" w:pos="5274"/>
          <w:tab w:val="left" w:pos="5971"/>
          <w:tab w:val="left" w:pos="6609"/>
          <w:tab w:val="left" w:pos="6936"/>
          <w:tab w:val="left" w:pos="8099"/>
          <w:tab w:val="left" w:pos="9015"/>
        </w:tabs>
        <w:spacing w:before="4" w:line="358" w:lineRule="auto"/>
        <w:ind w:right="1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классных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часов как часов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плодотворного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F4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доверительного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общения педагога и школьников, основанных на принципах уважительного отношения к личности ребенка, поддержки активной позиции каждого р</w:t>
      </w:r>
      <w:r w:rsidR="0022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в беседе, предоставления 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школьникам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 w:rsidR="00815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жности обсуждения и принятия     решений     по обсуждаемой проблеме,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</w:t>
      </w:r>
      <w:r w:rsidR="00E17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благоприятной среды для общения. Классные часы: </w:t>
      </w:r>
    </w:p>
    <w:p w:rsidR="00E172BA" w:rsidRPr="00E172BA" w:rsidRDefault="00E172BA" w:rsidP="001B2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20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тематические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</w:p>
    <w:p w:rsidR="00E172BA" w:rsidRPr="00E172BA" w:rsidRDefault="00E172BA" w:rsidP="001B29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20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игровые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проблемные,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направленные  на устранение конфликтных ситуаций в классе, Школе, позволяющие решать спорные вопросы;</w:t>
      </w:r>
    </w:p>
    <w:p w:rsidR="00E172BA" w:rsidRPr="00E172BA" w:rsidRDefault="00E172BA" w:rsidP="00446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20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организационные,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связанные с подготовкой класса к общему делу; </w:t>
      </w:r>
    </w:p>
    <w:p w:rsidR="00A950F3" w:rsidRPr="00A950F3" w:rsidRDefault="00E172BA" w:rsidP="00E005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before="3" w:after="200" w:line="358" w:lineRule="auto"/>
        <w:ind w:left="142" w:right="15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B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здоровьесберегающие,</w:t>
      </w:r>
      <w:r w:rsidRPr="00E172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682191" w:rsidRPr="00A950F3" w:rsidRDefault="00446C5E" w:rsidP="00A950F3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before="3" w:after="200" w:line="358" w:lineRule="auto"/>
        <w:ind w:right="1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сплочение коллектива класса через игры и тренинги на сплочение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командообразование; экскурсии, организуемые классными руководителями и родителями; праздновани</w:t>
      </w:r>
      <w:r w:rsidR="00815C70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классе дней рождения 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815C70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включающие</w:t>
      </w:r>
      <w:r w:rsidR="00815C70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себя подготовленные ученическими </w:t>
      </w:r>
      <w:r w:rsidR="005F4C36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 группами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поздравления, сюрпризы, творческие подарки и розыгрыши</w:t>
      </w:r>
      <w:r w:rsidR="00E00541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регулярные </w:t>
      </w:r>
      <w:r w:rsidR="005F4C36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 классные</w:t>
      </w:r>
      <w:r w:rsidR="00E00541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«огоньки» и вечера, дающие </w:t>
      </w:r>
      <w:r w:rsidR="00932252" w:rsidRPr="00A95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каждому школьнику возможность рефлексии собственного участия в жизни класса;</w:t>
      </w:r>
      <w:proofErr w:type="gramEnd"/>
    </w:p>
    <w:p w:rsidR="00682191" w:rsidRDefault="00A950F3" w:rsidP="00E00541">
      <w:pPr>
        <w:widowControl w:val="0"/>
        <w:tabs>
          <w:tab w:val="left" w:pos="2823"/>
          <w:tab w:val="left" w:pos="4434"/>
          <w:tab w:val="left" w:pos="5068"/>
          <w:tab w:val="left" w:pos="7070"/>
          <w:tab w:val="left" w:pos="8359"/>
        </w:tabs>
        <w:spacing w:before="1" w:line="355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E0054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совместно</w:t>
      </w:r>
      <w:r w:rsidR="00E005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 школьниками законов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класса, помогающих детям освоить нормы и правила общения, которым они должны следовать в школе.</w:t>
      </w:r>
    </w:p>
    <w:p w:rsidR="00682191" w:rsidRDefault="00682191" w:rsidP="00E00541">
      <w:pPr>
        <w:spacing w:line="240" w:lineRule="exact"/>
        <w:ind w:left="567" w:hanging="567"/>
        <w:jc w:val="both"/>
        <w:rPr>
          <w:sz w:val="24"/>
          <w:szCs w:val="24"/>
        </w:rPr>
      </w:pPr>
      <w:bookmarkStart w:id="28" w:name="_page_58_0"/>
      <w:bookmarkEnd w:id="27"/>
    </w:p>
    <w:p w:rsidR="00682191" w:rsidRDefault="00932252" w:rsidP="00F25DAB">
      <w:pPr>
        <w:widowControl w:val="0"/>
        <w:spacing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Индивидуальная работа с учащимися:</w:t>
      </w:r>
    </w:p>
    <w:p w:rsidR="00682191" w:rsidRDefault="00682191" w:rsidP="00DB4A81">
      <w:pPr>
        <w:spacing w:after="12" w:line="140" w:lineRule="exact"/>
        <w:ind w:left="567" w:hanging="567"/>
        <w:rPr>
          <w:rFonts w:ascii="Times New Roman" w:eastAsia="Times New Roman" w:hAnsi="Times New Roman" w:cs="Times New Roman"/>
          <w:sz w:val="14"/>
          <w:szCs w:val="14"/>
        </w:rPr>
      </w:pPr>
    </w:p>
    <w:p w:rsidR="001B2907" w:rsidRDefault="00932252" w:rsidP="00F25DAB">
      <w:pPr>
        <w:widowControl w:val="0"/>
        <w:tabs>
          <w:tab w:val="left" w:pos="2809"/>
          <w:tab w:val="left" w:pos="3291"/>
          <w:tab w:val="left" w:pos="4683"/>
          <w:tab w:val="left" w:pos="5037"/>
          <w:tab w:val="left" w:pos="6342"/>
          <w:tab w:val="left" w:pos="6816"/>
          <w:tab w:val="left" w:pos="7281"/>
          <w:tab w:val="left" w:pos="7905"/>
          <w:tab w:val="left" w:pos="8902"/>
        </w:tabs>
        <w:spacing w:line="357" w:lineRule="auto"/>
        <w:ind w:right="-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особенностей личностного развития учащ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ихся класса через наблюдение за поведением школьников в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повседневной жизни, в специально создаваемых педагогических ситуациях, в играх, погружающих ребенка в мир </w:t>
      </w:r>
    </w:p>
    <w:p w:rsidR="00682191" w:rsidRDefault="00932252" w:rsidP="00F25DAB">
      <w:pPr>
        <w:widowControl w:val="0"/>
        <w:tabs>
          <w:tab w:val="left" w:pos="2809"/>
          <w:tab w:val="left" w:pos="3291"/>
          <w:tab w:val="left" w:pos="4683"/>
          <w:tab w:val="left" w:pos="5037"/>
          <w:tab w:val="left" w:pos="6342"/>
          <w:tab w:val="left" w:pos="6816"/>
          <w:tab w:val="left" w:pos="7281"/>
          <w:tab w:val="left" w:pos="7905"/>
          <w:tab w:val="left" w:pos="8902"/>
        </w:tabs>
        <w:spacing w:line="357" w:lineRule="auto"/>
        <w:ind w:right="-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человеческих отношений, в организуемых педагогом беседах по нравственным п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роблемам; результаты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наблюдения сверяются с результатами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</w:p>
    <w:p w:rsidR="00682191" w:rsidRDefault="00932252" w:rsidP="00F25DAB">
      <w:pPr>
        <w:widowControl w:val="0"/>
        <w:spacing w:before="6"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682191" w:rsidRDefault="00A950F3" w:rsidP="00F25DAB">
      <w:pPr>
        <w:widowControl w:val="0"/>
        <w:tabs>
          <w:tab w:val="left" w:pos="3106"/>
          <w:tab w:val="left" w:pos="4353"/>
          <w:tab w:val="left" w:pos="5820"/>
          <w:tab w:val="left" w:pos="6480"/>
          <w:tab w:val="left" w:pos="7411"/>
          <w:tab w:val="left" w:pos="8008"/>
          <w:tab w:val="left" w:pos="9120"/>
        </w:tabs>
        <w:spacing w:line="35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ребенка в решении важных для него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жизненных проблем (налаживание взаимоотношений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одноклассниками или </w:t>
      </w:r>
      <w:r w:rsidR="005F4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учителями, 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профессии,  вуза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дальнейшего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трудоустройства, успеваемость и т.п.);</w:t>
      </w:r>
    </w:p>
    <w:p w:rsidR="00682191" w:rsidRDefault="00A950F3" w:rsidP="00F25DAB">
      <w:pPr>
        <w:widowControl w:val="0"/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682191" w:rsidRDefault="00A950F3" w:rsidP="00F25DAB">
      <w:pPr>
        <w:widowControl w:val="0"/>
        <w:spacing w:before="1" w:line="357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поведения ребенка через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частные беседы с ним, его роди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или законными представителями, с другими учащимися класса; через включение в пр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оводимые школьным психологом тр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енинги общения; через предложение взять на себя ответственность з а то или иное поручение в классе.</w:t>
      </w:r>
    </w:p>
    <w:p w:rsidR="00682191" w:rsidRDefault="00932252" w:rsidP="00F25DAB">
      <w:pPr>
        <w:widowControl w:val="0"/>
        <w:spacing w:before="10"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учителями, преподающими в классе:</w:t>
      </w:r>
    </w:p>
    <w:p w:rsidR="00F25DAB" w:rsidRDefault="00F25DAB" w:rsidP="00F25DAB">
      <w:pPr>
        <w:widowControl w:val="0"/>
        <w:spacing w:before="10"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82191" w:rsidRDefault="00A950F3" w:rsidP="00F329F7">
      <w:pPr>
        <w:widowControl w:val="0"/>
        <w:spacing w:line="353" w:lineRule="auto"/>
        <w:ind w:right="11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регулярные консультации клас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сного руководителя </w:t>
      </w:r>
      <w:r w:rsidR="005F4C36">
        <w:rPr>
          <w:rFonts w:ascii="Times New Roman" w:eastAsia="Times New Roman" w:hAnsi="Times New Roman" w:cs="Times New Roman"/>
          <w:color w:val="000000"/>
          <w:sz w:val="28"/>
          <w:szCs w:val="28"/>
        </w:rPr>
        <w:t>с учителями</w:t>
      </w:r>
      <w:r w:rsidR="00F25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предметниками, направленные на формирование единства мнений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требований педагогов по ключевым вопросам воспитания, на</w:t>
      </w:r>
      <w:bookmarkEnd w:id="28"/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 </w:t>
      </w:r>
      <w:bookmarkStart w:id="29" w:name="_page_59_0"/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упреждение и разрешение конфликтов между учителями и учащимися;</w:t>
      </w:r>
    </w:p>
    <w:p w:rsidR="00682191" w:rsidRDefault="00A950F3" w:rsidP="00F329F7">
      <w:pPr>
        <w:widowControl w:val="0"/>
        <w:spacing w:line="355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мини-педсоветов, напр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авленных на решение конкретных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класса и интегра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>цию воспитательных влияний на ш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кольников;</w:t>
      </w:r>
    </w:p>
    <w:p w:rsidR="00682191" w:rsidRDefault="00A950F3" w:rsidP="005D3E5E">
      <w:pPr>
        <w:widowControl w:val="0"/>
        <w:spacing w:before="5" w:line="356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учителей к уча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стию во </w:t>
      </w:r>
      <w:proofErr w:type="spellStart"/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внутриклассных</w:t>
      </w:r>
      <w:proofErr w:type="spellEnd"/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делах, д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 педагогам возможность лучш</w:t>
      </w:r>
      <w:r w:rsidR="00F329F7">
        <w:rPr>
          <w:rFonts w:ascii="Times New Roman" w:eastAsia="Times New Roman" w:hAnsi="Times New Roman" w:cs="Times New Roman"/>
          <w:color w:val="000000"/>
          <w:sz w:val="28"/>
          <w:szCs w:val="28"/>
        </w:rPr>
        <w:t>е узнавать и понимать своих уче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увидев их в иной, отличной от учебной, обстановке;</w:t>
      </w:r>
    </w:p>
    <w:p w:rsidR="001B2907" w:rsidRDefault="00A950F3" w:rsidP="005D3E5E">
      <w:pPr>
        <w:widowControl w:val="0"/>
        <w:spacing w:before="3" w:line="353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56EC3" w:rsidRPr="00156EC3">
        <w:t xml:space="preserve"> </w:t>
      </w:r>
      <w:r w:rsidR="00156EC3" w:rsidRPr="00156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</w:t>
      </w:r>
      <w:r w:rsidR="00156EC3" w:rsidRPr="00156E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обучения и воспитания школьников; </w:t>
      </w:r>
    </w:p>
    <w:p w:rsidR="00682191" w:rsidRDefault="00F31728" w:rsidP="005D3E5E">
      <w:pPr>
        <w:widowControl w:val="0"/>
        <w:spacing w:before="3" w:line="353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156EC3" w:rsidRPr="00156EC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 вебинар. Привлечение родителей (законных представителей) к просмотру вебинаров воспитательной направленности, Всероссийского родительского собрания;</w:t>
      </w:r>
    </w:p>
    <w:p w:rsidR="00A950F3" w:rsidRDefault="00A950F3" w:rsidP="00F329F7">
      <w:pPr>
        <w:widowControl w:val="0"/>
        <w:spacing w:before="3" w:line="353" w:lineRule="auto"/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91" w:rsidRDefault="00932252" w:rsidP="009E587C">
      <w:pPr>
        <w:widowControl w:val="0"/>
        <w:spacing w:before="16"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родителями учащихся или их законными представителями:</w:t>
      </w:r>
    </w:p>
    <w:p w:rsidR="004D5DF4" w:rsidRDefault="004D5DF4" w:rsidP="009E587C">
      <w:pPr>
        <w:widowControl w:val="0"/>
        <w:spacing w:before="16" w:line="240" w:lineRule="auto"/>
        <w:ind w:left="567" w:right="-20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5DF4" w:rsidRPr="00156EC3" w:rsidRDefault="004D5DF4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-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D5DF4" w:rsidRDefault="004D5DF4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-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 </w:t>
      </w:r>
    </w:p>
    <w:p w:rsidR="004D5DF4" w:rsidRDefault="004B63A7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4D5DF4"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вебинар. </w:t>
      </w:r>
      <w:r w:rsidR="004D5DF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4D5DF4" w:rsidRPr="00156EC3">
        <w:rPr>
          <w:rFonts w:ascii="Times New Roman" w:eastAsia="Times New Roman" w:hAnsi="Times New Roman"/>
          <w:color w:val="000000"/>
          <w:sz w:val="28"/>
          <w:szCs w:val="24"/>
        </w:rPr>
        <w:t>Привлечение родителей (законных представителей) к просмотру</w:t>
      </w:r>
      <w:r w:rsidR="004D5DF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4D5DF4"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</w:p>
    <w:p w:rsidR="004D5DF4" w:rsidRDefault="004B63A7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4D5DF4" w:rsidRPr="00156EC3">
        <w:rPr>
          <w:rFonts w:ascii="Times New Roman" w:eastAsia="Times New Roman" w:hAnsi="Times New Roman"/>
          <w:color w:val="000000"/>
          <w:sz w:val="28"/>
          <w:szCs w:val="24"/>
        </w:rPr>
        <w:t>вебинаров воспитательной направленности, Всероссийского родительского</w:t>
      </w:r>
    </w:p>
    <w:p w:rsidR="004D5DF4" w:rsidRPr="00156EC3" w:rsidRDefault="004D5DF4" w:rsidP="004D5DF4">
      <w:p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 собрания;</w:t>
      </w:r>
    </w:p>
    <w:p w:rsidR="005D3E5E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регулярное информирование родителей о школьных успехах и проблемах их </w:t>
      </w:r>
    </w:p>
    <w:p w:rsidR="004D5DF4" w:rsidRPr="00156EC3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детей, о жизни класса в целом;</w:t>
      </w:r>
    </w:p>
    <w:p w:rsidR="005D3E5E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помощь родителям школьников или их законным представителям в регул</w:t>
      </w:r>
      <w:r>
        <w:rPr>
          <w:rFonts w:ascii="Times New Roman" w:eastAsia="Times New Roman" w:hAnsi="Times New Roman"/>
          <w:color w:val="000000"/>
          <w:sz w:val="28"/>
          <w:szCs w:val="24"/>
        </w:rPr>
        <w:t>ирова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нии отношений между ними, администрацией школы и учителями-</w:t>
      </w:r>
    </w:p>
    <w:p w:rsidR="004D5DF4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предметниками;</w:t>
      </w:r>
    </w:p>
    <w:p w:rsidR="004D5DF4" w:rsidRPr="00156EC3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D5DF4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привлечение членов семей школьников к ор</w:t>
      </w:r>
      <w:r>
        <w:rPr>
          <w:rFonts w:ascii="Times New Roman" w:eastAsia="Times New Roman" w:hAnsi="Times New Roman"/>
          <w:color w:val="000000"/>
          <w:sz w:val="28"/>
          <w:szCs w:val="24"/>
        </w:rPr>
        <w:t>ганизации и проведению дел класса;</w:t>
      </w:r>
    </w:p>
    <w:p w:rsidR="004D5DF4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-</w:t>
      </w: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 xml:space="preserve">организация на базе класса семейных праздников, конкурсов, соревнований, </w:t>
      </w:r>
    </w:p>
    <w:p w:rsidR="004D5DF4" w:rsidRDefault="004D5DF4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156EC3">
        <w:rPr>
          <w:rFonts w:ascii="Times New Roman" w:eastAsia="Times New Roman" w:hAnsi="Times New Roman"/>
          <w:color w:val="000000"/>
          <w:sz w:val="28"/>
          <w:szCs w:val="24"/>
        </w:rPr>
        <w:t>направленных на сплочение семьи и школы.</w:t>
      </w:r>
    </w:p>
    <w:p w:rsidR="005D3E5E" w:rsidRPr="00156EC3" w:rsidRDefault="005D3E5E" w:rsidP="004D5D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82191" w:rsidRDefault="005D3E5E" w:rsidP="005D3E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2.2.4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школьные дела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9E587C">
      <w:pPr>
        <w:widowControl w:val="0"/>
        <w:tabs>
          <w:tab w:val="left" w:pos="3439"/>
        </w:tabs>
        <w:spacing w:line="360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школьные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 – это главные традиционные общешкольные</w:t>
      </w:r>
    </w:p>
    <w:p w:rsidR="00682191" w:rsidRDefault="00932252" w:rsidP="009E587C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60_0"/>
      <w:bookmarkEnd w:id="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дела, в которых принимает участие большая часть школьников и которые</w:t>
      </w:r>
      <w:r w:rsidR="009E5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</w:t>
      </w:r>
      <w:r w:rsidR="005F4C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F4C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</w:p>
    <w:p w:rsidR="00682191" w:rsidRDefault="00932252" w:rsidP="009E587C">
      <w:pPr>
        <w:widowControl w:val="0"/>
        <w:spacing w:before="1" w:line="359" w:lineRule="auto"/>
        <w:ind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682191" w:rsidRDefault="00932252" w:rsidP="005D3E5E">
      <w:pPr>
        <w:widowControl w:val="0"/>
        <w:spacing w:before="9" w:line="240" w:lineRule="auto"/>
        <w:ind w:left="636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внешкольном уровне:</w:t>
      </w:r>
    </w:p>
    <w:p w:rsidR="00682191" w:rsidRDefault="0068219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71B9C" w:rsidRPr="00A71B9C" w:rsidRDefault="00A71B9C" w:rsidP="00A71B9C">
      <w:pPr>
        <w:tabs>
          <w:tab w:val="left" w:pos="993"/>
          <w:tab w:val="left" w:pos="131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A71B9C" w:rsidRPr="00A71B9C" w:rsidRDefault="00A71B9C" w:rsidP="00A71B9C">
      <w:pPr>
        <w:tabs>
          <w:tab w:val="left" w:pos="993"/>
          <w:tab w:val="left" w:pos="131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патриотическая акция «Бессмертный полк»; </w:t>
      </w:r>
      <w:r w:rsidR="005F4C36"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>Медиапроект</w:t>
      </w:r>
      <w:r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«Письмо памяти»,</w:t>
      </w:r>
    </w:p>
    <w:p w:rsidR="00A71B9C" w:rsidRPr="00A71B9C" w:rsidRDefault="00A71B9C" w:rsidP="00A71B9C">
      <w:pPr>
        <w:tabs>
          <w:tab w:val="left" w:pos="993"/>
          <w:tab w:val="left" w:pos="131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>- экологические акции «Посади своё дерево», «Собери макулатуру – сохрани дерево», «</w:t>
      </w:r>
      <w:r w:rsidR="005F4C36"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>Эко забота</w:t>
      </w:r>
      <w:r w:rsidRPr="00A71B9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- акция по сбору батареек; </w:t>
      </w:r>
    </w:p>
    <w:p w:rsidR="00682191" w:rsidRDefault="0068219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84F05">
      <w:pPr>
        <w:widowControl w:val="0"/>
        <w:spacing w:line="36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Проводимые для жителей микрорайона и организуемые совместно </w:t>
      </w:r>
      <w:r w:rsidR="005F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семьями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учащихся спортивные состязания, праздники, фестивали,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открывают возможности для творческой самореализации школьников и включают их в деятельную заботу об окружающих:</w:t>
      </w:r>
    </w:p>
    <w:p w:rsidR="00682191" w:rsidRDefault="00932252" w:rsidP="00984F05">
      <w:pPr>
        <w:widowControl w:val="0"/>
        <w:spacing w:line="360" w:lineRule="auto"/>
        <w:ind w:left="283" w:right="-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Спортивный праздник «Папа, мама и я – спортивная семья», веселые старты, </w:t>
      </w:r>
    </w:p>
    <w:p w:rsidR="00682191" w:rsidRDefault="00932252" w:rsidP="00984F05">
      <w:pPr>
        <w:widowControl w:val="0"/>
        <w:spacing w:before="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конкурс семейного творчества «</w:t>
      </w:r>
      <w:r w:rsidR="00984F05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Золотая 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bookmarkStart w:id="31" w:name="_page_61_0"/>
      <w:bookmarkEnd w:id="30"/>
    </w:p>
    <w:p w:rsidR="00682191" w:rsidRDefault="00932252">
      <w:pPr>
        <w:widowControl w:val="0"/>
        <w:spacing w:before="8" w:line="359" w:lineRule="auto"/>
        <w:ind w:right="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Участие во всероссийских акциях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посвященных значимым отечественным и международным событиям:</w:t>
      </w:r>
    </w:p>
    <w:p w:rsidR="00682191" w:rsidRDefault="00BE15D1">
      <w:pPr>
        <w:widowControl w:val="0"/>
        <w:spacing w:before="1" w:line="350" w:lineRule="auto"/>
        <w:ind w:right="2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5D1">
        <w:rPr>
          <w:noProof/>
        </w:rPr>
        <w:lastRenderedPageBreak/>
        <w:pict>
          <v:shape id="drawingObject312" o:spid="_x0000_s1073" style="position:absolute;margin-left:88.2pt;margin-top:1.1pt;width:357.05pt;height:16.45pt;z-index:-251664384;visibility:visible;mso-position-horizontal-relative:page" coordsize="4534789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" o:allowincell="f" adj="0,,0" path="m,l,208788r4534789,l4534789,,,xe" stroked="f">
            <v:stroke joinstyle="round"/>
            <v:formulas/>
            <v:path arrowok="t" o:connecttype="segments" textboxrect="0,0,4534789,208788"/>
            <w10:wrap anchorx="page"/>
          </v:shape>
        </w:pict>
      </w:r>
      <w:r w:rsidR="00734DCF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во Всероссийском движении «Бессмертный полк». </w:t>
      </w:r>
      <w:r w:rsidR="00734DCF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«Свеча памяти»</w:t>
      </w:r>
      <w:r w:rsidR="002600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4DCF" w:rsidRDefault="00734DCF" w:rsidP="00734DCF">
      <w:pPr>
        <w:pStyle w:val="a4"/>
        <w:widowControl w:val="0"/>
        <w:spacing w:before="1" w:line="350" w:lineRule="auto"/>
        <w:ind w:left="0" w:right="2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34DC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«Окна Победы»</w:t>
      </w:r>
      <w:r w:rsidR="002600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000B" w:rsidRPr="00734DCF" w:rsidRDefault="0026000B" w:rsidP="00734DCF">
      <w:pPr>
        <w:pStyle w:val="a4"/>
        <w:widowControl w:val="0"/>
        <w:spacing w:before="1" w:line="350" w:lineRule="auto"/>
        <w:ind w:left="0" w:right="2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-Акция» Летопись Победы»</w:t>
      </w:r>
    </w:p>
    <w:p w:rsidR="00682191" w:rsidRDefault="0026000B" w:rsidP="00734DCF">
      <w:pPr>
        <w:widowControl w:val="0"/>
        <w:spacing w:before="11"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="0093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школьном уровне:</w:t>
      </w:r>
    </w:p>
    <w:p w:rsidR="00682191" w:rsidRDefault="0068219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71F9" w:rsidRDefault="00932252" w:rsidP="008A2ACE">
      <w:pPr>
        <w:widowControl w:val="0"/>
        <w:spacing w:line="36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Общешкольные праздники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ежегодно проводимые творческие дела, связанные со значимыми для детей и педагогов знаменательными датами, в которых</w:t>
      </w:r>
    </w:p>
    <w:p w:rsidR="00682191" w:rsidRDefault="00FD71F9" w:rsidP="008A2ACE">
      <w:pPr>
        <w:widowControl w:val="0"/>
        <w:spacing w:line="36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уют все классы школы:</w:t>
      </w:r>
    </w:p>
    <w:p w:rsidR="00FD71F9" w:rsidRPr="00FD71F9" w:rsidRDefault="00FD71F9" w:rsidP="008A2ACE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32" w:name="_page_62_0"/>
      <w:bookmarkEnd w:id="31"/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- «День Знаний»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–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традиционный общешкольный праздник, состоящий из серии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тематических классных часов, экспериментальных площадок.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FD71F9" w:rsidRPr="00FD71F9" w:rsidRDefault="00FD71F9" w:rsidP="008A2ACE">
      <w:pPr>
        <w:shd w:val="clear" w:color="auto" w:fill="FFFFFF"/>
        <w:tabs>
          <w:tab w:val="left" w:pos="720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>- «Дни наук»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– традиционный фестиваль,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приуроченный ко Дню Российской науки, для учащихся 1-11 классов, педагогов, родителей. Основные мероприятия в ходе фестиваля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–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:rsidR="00FD71F9" w:rsidRPr="00FD71F9" w:rsidRDefault="00FD71F9" w:rsidP="008A2ACE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- «Метапредметные недели»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циклы тематических мероприятий (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игры, соревнования, конкурсы, выставки, викторины), связанные с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FD71F9" w:rsidRPr="00FD71F9" w:rsidRDefault="00FD71F9" w:rsidP="008A2AC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Единый День профилактики правонарушений в школе-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(помимо </w:t>
      </w:r>
      <w:r w:rsidR="00E051D1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рофилактических мероприятий с обучающимися, проводится встреча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родителей и обучающихся с представителями Управления образования, КДН и ЗП, ПДН);</w:t>
      </w:r>
    </w:p>
    <w:p w:rsidR="00FD71F9" w:rsidRPr="00FD71F9" w:rsidRDefault="00FD71F9" w:rsidP="008A2ACE">
      <w:pPr>
        <w:shd w:val="clear" w:color="auto" w:fill="FFFFFF"/>
        <w:tabs>
          <w:tab w:val="left" w:pos="720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FD71F9" w:rsidRPr="00FD71F9" w:rsidRDefault="00FD71F9" w:rsidP="008A2AC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>- «День солидарности в борьбе с терроризмом»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- «Выборная кампания» -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традиционная общешкольная площадка для формирования основ школьного самоуправления для учащихся 8-11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-  Цикл дел, посвящённых Дню Победы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участие в митинге с возложением цветов, в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воспитание чувства любви к Родине, гордости за героизм народа; уважения к ветеранам 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- «</w:t>
      </w: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 xml:space="preserve">Волонтерские акции»-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Отряд Волонтеров-медиков, регулярно проводит различные мероприятия для обучающихся: занятия по оказанию первой медицинской помощи, квест «Стань донором».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u w:val="single"/>
        </w:rPr>
      </w:pP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u w:val="single"/>
        </w:rPr>
        <w:lastRenderedPageBreak/>
        <w:t xml:space="preserve">3.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 xml:space="preserve"> </w:t>
      </w:r>
    </w:p>
    <w:p w:rsidR="00FD71F9" w:rsidRPr="00FD71F9" w:rsidRDefault="00FD71F9" w:rsidP="008A2ACE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 xml:space="preserve">- «Праздник осени»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-увлекательный квест, проводится для учеников 1-4 классов. Обучающиеся участвуют в конкурсах, разгадывают ребусы, загадки и представляют, подготовленные проекты.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  <w:highlight w:val="white"/>
        </w:rPr>
        <w:t xml:space="preserve">- «Золотая осень»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конкурс чтецов, проводимый с целью совершенствования системы духовно-нравственного воспитания, развития внутреннего мира личности, выявления одаренных детей.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- «Посвящение в первоклассники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–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>торжественная церемония, символизирующая приобретение ребенком своего нового социального статуса – школьника</w:t>
      </w:r>
    </w:p>
    <w:p w:rsidR="00FD71F9" w:rsidRPr="00FD71F9" w:rsidRDefault="00FD71F9" w:rsidP="008A2ACE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71F9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- «Школьная спортивная лига»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– </w:t>
      </w:r>
      <w:r w:rsidRPr="00FD71F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комплекс соревнований </w:t>
      </w:r>
    </w:p>
    <w:p w:rsidR="00682191" w:rsidRDefault="00BE15D1" w:rsidP="008A2ACE">
      <w:pPr>
        <w:widowControl w:val="0"/>
        <w:spacing w:before="6" w:line="360" w:lineRule="auto"/>
        <w:ind w:right="6737" w:firstLine="628"/>
        <w:rPr>
          <w:rFonts w:ascii="Symbol" w:eastAsia="Symbol" w:hAnsi="Symbol" w:cs="Symbol"/>
          <w:color w:val="000000"/>
          <w:sz w:val="28"/>
          <w:szCs w:val="28"/>
        </w:rPr>
      </w:pPr>
      <w:r w:rsidRPr="00BE15D1">
        <w:rPr>
          <w:noProof/>
        </w:rPr>
        <w:pict>
          <v:shape id="drawingObject315" o:spid="_x0000_s1072" style="position:absolute;left:0;text-align:left;margin-left:88.2pt;margin-top:25.05pt;width:109.7pt;height:16.45pt;z-index:-251662336;visibility:visible;mso-position-horizontal-relative:page" coordsize="1393189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" o:allowincell="f" adj="0,,0" path="m,l,209092r1393189,l1393189,,,xe" stroked="f">
            <v:stroke joinstyle="round"/>
            <v:formulas/>
            <v:path arrowok="t" o:connecttype="segments" textboxrect="0,0,1393189,209092"/>
            <w10:wrap anchorx="page"/>
          </v:shape>
        </w:pict>
      </w:r>
      <w:r w:rsidR="0093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уровне классов: </w:t>
      </w:r>
    </w:p>
    <w:p w:rsidR="00681E96" w:rsidRPr="00681E96" w:rsidRDefault="00681E96" w:rsidP="008A2AC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color w:val="000000"/>
          <w:sz w:val="28"/>
          <w:szCs w:val="24"/>
        </w:rPr>
        <w:t xml:space="preserve">1. Актуализация общешкольной жизни на уровне классов осуществляется путем формирования </w:t>
      </w:r>
      <w:r w:rsidRPr="00681E96">
        <w:rPr>
          <w:rFonts w:ascii="Times New Roman" w:hAnsi="Times New Roman"/>
          <w:color w:val="000000"/>
          <w:sz w:val="28"/>
          <w:szCs w:val="24"/>
          <w:highlight w:val="white"/>
        </w:rPr>
        <w:t xml:space="preserve">чувства сопричастности каждого к жизнедеятельности школы путем организации само- и </w:t>
      </w:r>
      <w:proofErr w:type="spellStart"/>
      <w:r w:rsidRPr="00681E96">
        <w:rPr>
          <w:rFonts w:ascii="Times New Roman" w:hAnsi="Times New Roman"/>
          <w:color w:val="000000"/>
          <w:sz w:val="28"/>
          <w:szCs w:val="24"/>
          <w:highlight w:val="white"/>
        </w:rPr>
        <w:t>соуправления</w:t>
      </w:r>
      <w:proofErr w:type="spellEnd"/>
      <w:r w:rsidRPr="00681E96">
        <w:rPr>
          <w:rFonts w:ascii="Times New Roman" w:hAnsi="Times New Roman"/>
          <w:color w:val="000000"/>
          <w:sz w:val="28"/>
          <w:szCs w:val="24"/>
          <w:highlight w:val="white"/>
        </w:rPr>
        <w:t>.</w:t>
      </w:r>
    </w:p>
    <w:p w:rsidR="00681E96" w:rsidRPr="00681E96" w:rsidRDefault="00681E96" w:rsidP="008A2AC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color w:val="000000"/>
          <w:sz w:val="28"/>
          <w:szCs w:val="24"/>
        </w:rPr>
        <w:t>На уровне</w:t>
      </w: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 начального общего образования</w:t>
      </w:r>
      <w:r w:rsidRPr="00681E96">
        <w:rPr>
          <w:rFonts w:ascii="Times New Roman" w:hAnsi="Times New Roman"/>
          <w:color w:val="000000"/>
          <w:sz w:val="28"/>
          <w:szCs w:val="24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681E96" w:rsidRPr="00681E96" w:rsidRDefault="00681E96" w:rsidP="008A2AC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color w:val="000000"/>
          <w:sz w:val="28"/>
          <w:szCs w:val="24"/>
        </w:rPr>
        <w:t>На уровне</w:t>
      </w: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 основного и среднего образования – </w:t>
      </w:r>
      <w:r w:rsidRPr="00681E96">
        <w:rPr>
          <w:rFonts w:ascii="Times New Roman" w:hAnsi="Times New Roman"/>
          <w:color w:val="000000"/>
          <w:sz w:val="28"/>
          <w:szCs w:val="24"/>
        </w:rPr>
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681E96" w:rsidRPr="00681E96" w:rsidRDefault="00681E96" w:rsidP="008A2AC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color w:val="000000"/>
          <w:sz w:val="28"/>
          <w:szCs w:val="24"/>
        </w:rPr>
        <w:t xml:space="preserve">2. Система </w:t>
      </w:r>
      <w:r w:rsidRPr="00681E96">
        <w:rPr>
          <w:rFonts w:ascii="Times New Roman" w:hAnsi="Times New Roman"/>
          <w:i/>
          <w:color w:val="000000"/>
          <w:sz w:val="28"/>
          <w:szCs w:val="24"/>
        </w:rPr>
        <w:t>традиционных дел в классах,</w:t>
      </w:r>
      <w:r w:rsidRPr="00681E96">
        <w:rPr>
          <w:rFonts w:ascii="Times New Roman" w:hAnsi="Times New Roman"/>
          <w:color w:val="000000"/>
          <w:sz w:val="28"/>
          <w:szCs w:val="24"/>
        </w:rPr>
        <w:t xml:space="preserve"> составляющих ядро воспитательной работы, имеющих общешкольное значение:</w:t>
      </w:r>
    </w:p>
    <w:p w:rsidR="00681E96" w:rsidRPr="00681E96" w:rsidRDefault="00681E96" w:rsidP="008A2ACE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681E96">
        <w:rPr>
          <w:rFonts w:ascii="Times New Roman" w:hAnsi="Times New Roman"/>
          <w:i/>
          <w:color w:val="000000"/>
          <w:sz w:val="28"/>
          <w:szCs w:val="24"/>
        </w:rPr>
        <w:t>- Создание классного уголка со сменной информацией;</w:t>
      </w:r>
    </w:p>
    <w:p w:rsidR="00681E96" w:rsidRPr="00681E96" w:rsidRDefault="008A2ACE" w:rsidP="008A2ACE">
      <w:pPr>
        <w:tabs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lastRenderedPageBreak/>
        <w:t>-</w:t>
      </w:r>
      <w:r w:rsidR="00681E96" w:rsidRPr="00681E96">
        <w:rPr>
          <w:rFonts w:ascii="Times New Roman" w:hAnsi="Times New Roman"/>
          <w:i/>
          <w:color w:val="000000"/>
          <w:sz w:val="28"/>
          <w:szCs w:val="24"/>
        </w:rPr>
        <w:t>«Посвящение в первоклассники</w:t>
      </w:r>
      <w:r w:rsidR="00681E96" w:rsidRPr="00681E96">
        <w:rPr>
          <w:rFonts w:ascii="Times New Roman" w:hAnsi="Times New Roman"/>
          <w:color w:val="000000"/>
          <w:sz w:val="28"/>
          <w:szCs w:val="24"/>
        </w:rPr>
        <w:t xml:space="preserve">» </w:t>
      </w:r>
      <w:r w:rsidR="00681E96" w:rsidRPr="00681E96">
        <w:rPr>
          <w:rFonts w:ascii="Times New Roman" w:hAnsi="Times New Roman"/>
          <w:color w:val="000000"/>
          <w:sz w:val="28"/>
          <w:szCs w:val="24"/>
          <w:highlight w:val="white"/>
        </w:rPr>
        <w:t xml:space="preserve">– </w:t>
      </w:r>
      <w:r w:rsidR="00681E96" w:rsidRPr="00681E96">
        <w:rPr>
          <w:rFonts w:ascii="Times New Roman" w:hAnsi="Times New Roman"/>
          <w:color w:val="000000"/>
          <w:sz w:val="28"/>
          <w:szCs w:val="24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681E96" w:rsidRPr="00681E96" w:rsidRDefault="00681E96" w:rsidP="008A2AC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- «Прощание с Букварём» </w:t>
      </w:r>
      <w:r w:rsidRPr="00681E96">
        <w:rPr>
          <w:rFonts w:ascii="Times New Roman" w:hAnsi="Times New Roman"/>
          <w:color w:val="000000"/>
          <w:sz w:val="28"/>
          <w:szCs w:val="24"/>
          <w:highlight w:val="white"/>
        </w:rPr>
        <w:t xml:space="preserve">– </w:t>
      </w:r>
      <w:r w:rsidRPr="00681E96">
        <w:rPr>
          <w:rFonts w:ascii="Times New Roman" w:hAnsi="Times New Roman"/>
          <w:color w:val="000000"/>
          <w:sz w:val="28"/>
          <w:szCs w:val="24"/>
        </w:rPr>
        <w:t>традиционная церемония в первых классах;</w:t>
      </w:r>
    </w:p>
    <w:p w:rsidR="00681E96" w:rsidRPr="00681E96" w:rsidRDefault="00681E96" w:rsidP="008A2AC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- «День именинника» – </w:t>
      </w:r>
      <w:r w:rsidRPr="00681E96">
        <w:rPr>
          <w:rFonts w:ascii="Times New Roman" w:hAnsi="Times New Roman"/>
          <w:color w:val="000000"/>
          <w:sz w:val="28"/>
          <w:szCs w:val="24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681E96" w:rsidRPr="00681E96" w:rsidRDefault="00681E96" w:rsidP="008A2ACE">
      <w:pPr>
        <w:tabs>
          <w:tab w:val="left" w:pos="0"/>
          <w:tab w:val="left" w:pos="5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4"/>
          <w:highlight w:val="white"/>
        </w:rPr>
      </w:pPr>
      <w:r w:rsidRPr="00681E96">
        <w:rPr>
          <w:rFonts w:ascii="Times New Roman" w:hAnsi="Times New Roman"/>
          <w:i/>
          <w:color w:val="000000"/>
          <w:sz w:val="28"/>
          <w:szCs w:val="24"/>
        </w:rPr>
        <w:t xml:space="preserve">Классный час «День матери» </w:t>
      </w:r>
      <w:r w:rsidRPr="00681E96">
        <w:rPr>
          <w:rFonts w:ascii="Times New Roman" w:hAnsi="Times New Roman"/>
          <w:color w:val="000000"/>
          <w:sz w:val="28"/>
          <w:szCs w:val="24"/>
          <w:highlight w:val="white"/>
        </w:rPr>
        <w:t xml:space="preserve"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</w:t>
      </w:r>
      <w:r w:rsidR="005F4C36" w:rsidRPr="00681E96">
        <w:rPr>
          <w:rFonts w:ascii="Times New Roman" w:hAnsi="Times New Roman"/>
          <w:color w:val="000000"/>
          <w:sz w:val="28"/>
          <w:szCs w:val="24"/>
          <w:highlight w:val="white"/>
        </w:rPr>
        <w:t>к материнскому</w:t>
      </w:r>
      <w:r w:rsidRPr="00681E96">
        <w:rPr>
          <w:rFonts w:ascii="Times New Roman" w:hAnsi="Times New Roman"/>
          <w:color w:val="000000"/>
          <w:sz w:val="28"/>
          <w:szCs w:val="24"/>
          <w:highlight w:val="white"/>
        </w:rPr>
        <w:t xml:space="preserve"> труду, любви к матери.</w:t>
      </w:r>
    </w:p>
    <w:p w:rsidR="00682191" w:rsidRDefault="00932252" w:rsidP="008A2ACE">
      <w:pPr>
        <w:widowControl w:val="0"/>
        <w:spacing w:before="11" w:line="36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индивидуальном уровне:</w:t>
      </w:r>
    </w:p>
    <w:p w:rsidR="00110D5C" w:rsidRPr="00110D5C" w:rsidRDefault="00110D5C" w:rsidP="008A2ACE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Вовлечение </w:t>
      </w:r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>соуправления</w:t>
      </w:r>
      <w:proofErr w:type="spellEnd"/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>, где распределяются зоны ответственности, даются разовые посильные поручения.</w:t>
      </w:r>
    </w:p>
    <w:p w:rsidR="00110D5C" w:rsidRPr="00110D5C" w:rsidRDefault="00110D5C" w:rsidP="008A2ACE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Оказание индивидуальной помощи</w:t>
      </w:r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110D5C" w:rsidRPr="00110D5C" w:rsidRDefault="00110D5C" w:rsidP="008A2ACE">
      <w:pPr>
        <w:tabs>
          <w:tab w:val="left" w:pos="993"/>
          <w:tab w:val="left" w:pos="1310"/>
        </w:tabs>
        <w:spacing w:after="20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Создание условий для реализации индивидуального участия детей в конкурсах</w:t>
      </w:r>
    </w:p>
    <w:p w:rsidR="00110D5C" w:rsidRPr="00110D5C" w:rsidRDefault="00110D5C" w:rsidP="008A2ACE">
      <w:pPr>
        <w:tabs>
          <w:tab w:val="left" w:pos="993"/>
          <w:tab w:val="left" w:pos="1310"/>
        </w:tabs>
        <w:spacing w:after="20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различного уровня: </w:t>
      </w:r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>помощь в подготовке конкурсных материалов, создание портфолио, оформление проектов.</w:t>
      </w:r>
    </w:p>
    <w:p w:rsidR="00110D5C" w:rsidRDefault="00110D5C" w:rsidP="008A2ACE">
      <w:pPr>
        <w:widowControl w:val="0"/>
        <w:spacing w:before="11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</w:t>
      </w:r>
      <w:r w:rsidRPr="00110D5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При необходимости коррекция</w:t>
      </w:r>
      <w:r w:rsidRPr="00110D5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C170A" w:rsidRPr="00110D5C" w:rsidRDefault="00EC170A" w:rsidP="008A2ACE">
      <w:pPr>
        <w:widowControl w:val="0"/>
        <w:spacing w:before="11" w:line="360" w:lineRule="auto"/>
        <w:ind w:right="-2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</w:pPr>
    </w:p>
    <w:p w:rsidR="00682191" w:rsidRDefault="0068219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226A6" w:rsidP="006E3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3" w:name="_page_63_0"/>
      <w:bookmarkEnd w:id="3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2.2.5 Модуль </w:t>
      </w:r>
      <w:r w:rsidR="005F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«Внешкольные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ACE" w:rsidRPr="00EC170A" w:rsidRDefault="00932252" w:rsidP="00EC170A">
      <w:pPr>
        <w:widowControl w:val="0"/>
        <w:spacing w:line="359" w:lineRule="auto"/>
        <w:ind w:left="3" w:right="-6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9226A6" w:rsidRDefault="00932252" w:rsidP="004B63A7">
      <w:pPr>
        <w:widowControl w:val="0"/>
        <w:spacing w:line="351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партнёрами МАОУ «</w:t>
      </w:r>
      <w:r w:rsidR="009226A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82191" w:rsidRDefault="00932252" w:rsidP="004B63A7">
      <w:pPr>
        <w:widowControl w:val="0"/>
        <w:spacing w:line="351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воспитательной направленности, организуемые педагогами по изучаемым в МАОУ </w:t>
      </w:r>
      <w:r w:rsidR="006E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«Средняя школа № 78»;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предметам, курсам, модулям;</w:t>
      </w:r>
    </w:p>
    <w:p w:rsidR="00682191" w:rsidRPr="006E3336" w:rsidRDefault="00932252" w:rsidP="004B63A7">
      <w:pPr>
        <w:widowControl w:val="0"/>
        <w:spacing w:before="8" w:line="357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82191" w:rsidRDefault="00932252" w:rsidP="006E3336">
      <w:pPr>
        <w:widowControl w:val="0"/>
        <w:spacing w:line="358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82191" w:rsidRDefault="00932252" w:rsidP="006E3336">
      <w:pPr>
        <w:widowControl w:val="0"/>
        <w:spacing w:before="11" w:line="357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E3336" w:rsidP="006E33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2.2.6 Модуль 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682191" w:rsidRDefault="0068219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8E4" w:rsidRPr="00E318E4" w:rsidRDefault="00E318E4" w:rsidP="004B63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21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34" w:name="_page_66_0"/>
      <w:bookmarkEnd w:id="33"/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Окружающая ребенка предметно-эстетическая среда М</w:t>
      </w:r>
      <w:r w:rsidR="008E4CE8">
        <w:rPr>
          <w:rFonts w:ascii="Times New Roman" w:eastAsia="Times New Roman" w:hAnsi="Times New Roman"/>
          <w:color w:val="000000"/>
          <w:sz w:val="28"/>
          <w:szCs w:val="24"/>
        </w:rPr>
        <w:t>А</w:t>
      </w: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 xml:space="preserve">ОУ </w:t>
      </w:r>
      <w:r w:rsidR="008E4CE8">
        <w:rPr>
          <w:rFonts w:ascii="Times New Roman" w:eastAsia="Times New Roman" w:hAnsi="Times New Roman"/>
          <w:color w:val="000000"/>
          <w:sz w:val="28"/>
          <w:szCs w:val="24"/>
        </w:rPr>
        <w:t>«Средняя школа № 78»</w:t>
      </w: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318E4" w:rsidRDefault="00E318E4" w:rsidP="004B63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228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95987" w:rsidRPr="00E318E4" w:rsidRDefault="00E95987" w:rsidP="004B63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22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318E4" w:rsidRPr="00E318E4" w:rsidRDefault="00E318E4" w:rsidP="004B63A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19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18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</w:t>
      </w:r>
      <w:r w:rsidR="005F4C36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п.);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2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8E4CE8" w:rsidRPr="008E4CE8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4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 xml:space="preserve">благоустройство классных кабинетов, осуществляемое классными </w:t>
      </w:r>
    </w:p>
    <w:p w:rsidR="00E318E4" w:rsidRPr="00E318E4" w:rsidRDefault="00E318E4" w:rsidP="008E4CE8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right="224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2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</w:t>
      </w:r>
      <w:r w:rsidR="005F4C36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п.);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0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</w:t>
      </w:r>
      <w:r w:rsidRPr="00E318E4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E318E4" w:rsidRPr="00E95987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5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318E4" w:rsidRPr="00E318E4" w:rsidRDefault="00E318E4" w:rsidP="00E318E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line="360" w:lineRule="auto"/>
        <w:ind w:left="0" w:right="224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18E4">
        <w:rPr>
          <w:rFonts w:ascii="Times New Roman" w:eastAsia="Times New Roman" w:hAnsi="Times New Roman"/>
          <w:color w:val="000000"/>
          <w:sz w:val="28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318E4" w:rsidRPr="000479A9" w:rsidRDefault="00E318E4" w:rsidP="00E318E4">
      <w:pPr>
        <w:tabs>
          <w:tab w:val="left" w:pos="0"/>
          <w:tab w:val="left" w:pos="851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682191" w:rsidRDefault="00A9292D" w:rsidP="00A929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2.2.7 Модуль 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родителями (законными представителями)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74CF8" w:rsidRPr="00B74CF8" w:rsidRDefault="00B74CF8" w:rsidP="00B74CF8">
      <w:pPr>
        <w:spacing w:before="1" w:after="200" w:line="360" w:lineRule="auto"/>
        <w:ind w:left="141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bookmarkStart w:id="35" w:name="_page_67_0"/>
      <w:bookmarkEnd w:id="34"/>
      <w:r w:rsidRPr="00B74CF8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На школьном уровне:</w:t>
      </w:r>
    </w:p>
    <w:p w:rsidR="00EC170A" w:rsidRDefault="00B74CF8" w:rsidP="00EC17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3" w:after="200" w:line="36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B74CF8" w:rsidRPr="00B74CF8" w:rsidRDefault="00B74CF8" w:rsidP="00EC17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3" w:after="200" w:line="36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социальные сети и чаты, в которых обсуждаются интересующие родителей </w:t>
      </w:r>
      <w:r w:rsidR="004B63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(законных представителей) вопросы, а также осуществляются виртуальные консультации психологов и педагогов.</w:t>
      </w:r>
    </w:p>
    <w:p w:rsidR="00B74CF8" w:rsidRPr="00B74CF8" w:rsidRDefault="00B74CF8" w:rsidP="00B74CF8">
      <w:pPr>
        <w:spacing w:after="200" w:line="360" w:lineRule="auto"/>
        <w:ind w:left="141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B74CF8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На уровне класса:</w:t>
      </w:r>
    </w:p>
    <w:p w:rsid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36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B74CF8" w:rsidRPr="00B74CF8" w:rsidRDefault="00B74CF8" w:rsidP="00B74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1" w:after="200" w:line="36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B74CF8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682191" w:rsidRDefault="00682191" w:rsidP="00667E2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BE15D1" w:rsidP="00667E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E15D1">
        <w:rPr>
          <w:noProof/>
        </w:rPr>
        <w:pict>
          <v:shape id="drawingObject318" o:spid="_x0000_s1071" style="position:absolute;margin-left:100.95pt;margin-top:0;width:463.65pt;height:24.1pt;z-index:-251665408;visibility:visible;mso-position-horizontal-relative:page" coordsize="5888481,3063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" o:allowincell="f" adj="0,,0" path="m,l,306323r5888481,l5888481,,,xe" stroked="f">
            <v:stroke joinstyle="round"/>
            <v:formulas/>
            <v:path arrowok="t" o:connecttype="segments" textboxrect="0,0,5888481,306323"/>
            <w10:wrap anchorx="page"/>
          </v:shape>
        </w:pict>
      </w:r>
      <w:r w:rsidR="0093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индивидуальном уровне:</w:t>
      </w:r>
    </w:p>
    <w:p w:rsidR="00682191" w:rsidRDefault="00682191" w:rsidP="00667E2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74845" w:rsidRPr="00974845" w:rsidRDefault="005844E6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line="360" w:lineRule="auto"/>
        <w:ind w:right="22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974845" w:rsidRPr="00974845">
        <w:rPr>
          <w:rFonts w:ascii="Times New Roman" w:eastAsia="Times New Roman" w:hAnsi="Times New Roman"/>
          <w:color w:val="000000"/>
          <w:sz w:val="28"/>
          <w:szCs w:val="24"/>
        </w:rPr>
        <w:t>работа «Совета профилактики» по запросу родителей для решения острых конфликтных ситуаций;</w:t>
      </w:r>
    </w:p>
    <w:p w:rsidR="00974845" w:rsidRPr="00974845" w:rsidRDefault="005844E6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line="360" w:lineRule="auto"/>
        <w:ind w:right="222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974845" w:rsidRPr="00974845">
        <w:rPr>
          <w:rFonts w:ascii="Times New Roman" w:eastAsia="Times New Roman" w:hAnsi="Times New Roman"/>
          <w:color w:val="000000"/>
          <w:sz w:val="28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974845" w:rsidRPr="00974845" w:rsidRDefault="005844E6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before="6" w:line="360" w:lineRule="auto"/>
        <w:ind w:right="22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974845" w:rsidRPr="00974845">
        <w:rPr>
          <w:rFonts w:ascii="Times New Roman" w:eastAsia="Times New Roman" w:hAnsi="Times New Roman"/>
          <w:color w:val="000000"/>
          <w:sz w:val="28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416F0E" w:rsidRDefault="00416F0E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line="360" w:lineRule="auto"/>
        <w:ind w:right="225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416F0E" w:rsidRDefault="00416F0E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line="360" w:lineRule="auto"/>
        <w:ind w:right="225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974845" w:rsidRPr="00974845" w:rsidRDefault="005844E6" w:rsidP="005844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line="360" w:lineRule="auto"/>
        <w:ind w:right="22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974845" w:rsidRPr="00974845">
        <w:rPr>
          <w:rFonts w:ascii="Times New Roman" w:eastAsia="Times New Roman" w:hAnsi="Times New Roman"/>
          <w:color w:val="000000"/>
          <w:sz w:val="28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682191" w:rsidRDefault="00416F0E" w:rsidP="00E959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2.2.8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16F0E" w:rsidRPr="00416F0E" w:rsidRDefault="00416F0E" w:rsidP="00416F0E">
      <w:pPr>
        <w:widowControl w:val="0"/>
        <w:spacing w:before="7" w:line="36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</w:t>
      </w:r>
      <w:r w:rsidRPr="00416F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трудолюбие, чувство собственного достоинства, а школьникам – предоставляет широкие возможности для самовыражения и самореализации.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реализовываться через детско-взрослое самоуправление.</w:t>
      </w:r>
    </w:p>
    <w:p w:rsidR="00416F0E" w:rsidRDefault="00416F0E" w:rsidP="00416F0E">
      <w:pPr>
        <w:widowControl w:val="0"/>
        <w:spacing w:before="7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F0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самоуправление в школе осуществляется:</w:t>
      </w:r>
    </w:p>
    <w:p w:rsidR="00E95987" w:rsidRPr="00416F0E" w:rsidRDefault="00E95987" w:rsidP="00416F0E">
      <w:pPr>
        <w:widowControl w:val="0"/>
        <w:spacing w:before="7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bookmarkStart w:id="36" w:name="_page_69_0"/>
      <w:bookmarkEnd w:id="35"/>
      <w:r w:rsidRPr="004F6FE3">
        <w:rPr>
          <w:rFonts w:ascii="Times New Roman" w:eastAsia="Times New Roman" w:hAnsi="Times New Roman"/>
          <w:b/>
          <w:color w:val="000000"/>
          <w:sz w:val="28"/>
          <w:szCs w:val="24"/>
        </w:rPr>
        <w:t>На уровне школы: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походов и т.п.);</w:t>
      </w:r>
    </w:p>
    <w:p w:rsidR="004F6FE3" w:rsidRPr="004F6FE3" w:rsidRDefault="004F6FE3" w:rsidP="004F6F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360" w:lineRule="auto"/>
        <w:ind w:left="142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b/>
          <w:color w:val="000000"/>
          <w:sz w:val="28"/>
          <w:szCs w:val="24"/>
        </w:rPr>
        <w:t>На уровне классов</w:t>
      </w: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•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b/>
          <w:color w:val="000000"/>
          <w:sz w:val="28"/>
          <w:szCs w:val="24"/>
        </w:rPr>
        <w:t>На индивидуальном уровне: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 xml:space="preserve">• через вовлечение школьников в планирование, организацию, проведение и анализ общешкольных и </w:t>
      </w:r>
      <w:proofErr w:type="spellStart"/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внутриклассных</w:t>
      </w:r>
      <w:proofErr w:type="spellEnd"/>
      <w:r w:rsidRPr="004F6FE3">
        <w:rPr>
          <w:rFonts w:ascii="Times New Roman" w:eastAsia="Times New Roman" w:hAnsi="Times New Roman"/>
          <w:color w:val="000000"/>
          <w:sz w:val="28"/>
          <w:szCs w:val="24"/>
        </w:rPr>
        <w:t xml:space="preserve"> дел;</w:t>
      </w:r>
    </w:p>
    <w:p w:rsidR="004F6FE3" w:rsidRPr="004F6FE3" w:rsidRDefault="004F6FE3" w:rsidP="004F6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4"/>
        </w:rPr>
      </w:pPr>
      <w:r w:rsidRPr="004F6FE3">
        <w:rPr>
          <w:rFonts w:ascii="Times New Roman" w:eastAsia="Times New Roman" w:hAnsi="Times New Roman"/>
          <w:color w:val="000000"/>
          <w:sz w:val="28"/>
          <w:szCs w:val="24"/>
        </w:rPr>
        <w:t>•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 w:rsidRPr="004F6FE3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4F6FE3" w:rsidRDefault="004F6FE3">
      <w:pPr>
        <w:widowControl w:val="0"/>
        <w:spacing w:before="18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2191" w:rsidRDefault="004437B9" w:rsidP="00D6162E">
      <w:pPr>
        <w:widowControl w:val="0"/>
        <w:spacing w:before="1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2.2.9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Профилактика и безопасность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36"/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Модуль «Профилактика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t>Для этого в образовательной организации используются следующие формы работы: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 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 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− Реализация интегрированной программы «Мой выбор», направленной на позитивное отношение к ЗОЖ; </w:t>
      </w:r>
    </w:p>
    <w:p w:rsid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Gungsuh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− Реализация программ </w:t>
      </w:r>
      <w:r w:rsidR="005337A2"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>дополнительного образования,</w:t>
      </w: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</w:t>
      </w: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lastRenderedPageBreak/>
        <w:t xml:space="preserve">необходимости употребления в пищу. продуктов, богатых витаминами, о рациональном питании. </w:t>
      </w:r>
    </w:p>
    <w:p w:rsidR="005337A2" w:rsidRDefault="005337A2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Gungsuh" w:hAnsi="Times New Roman" w:cs="Times New Roman"/>
          <w:color w:val="000000"/>
          <w:sz w:val="28"/>
          <w:szCs w:val="24"/>
        </w:rPr>
      </w:pPr>
    </w:p>
    <w:p w:rsidR="005337A2" w:rsidRDefault="005337A2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C170A" w:rsidRDefault="00EC170A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C170A" w:rsidRPr="004437B9" w:rsidRDefault="00EC170A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На индивидуальном уровне</w:t>
      </w: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>− Консультации, тренинги, беседы, диагностику. 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4437B9" w:rsidRPr="004437B9" w:rsidRDefault="004437B9" w:rsidP="004437B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Gungsuh" w:hAnsi="Times New Roman" w:cs="Times New Roman"/>
          <w:color w:val="000000"/>
          <w:sz w:val="28"/>
          <w:szCs w:val="24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:rsidR="004437B9" w:rsidRPr="00E95987" w:rsidRDefault="004437B9" w:rsidP="00E95987">
      <w:pPr>
        <w:pStyle w:val="a5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95987">
        <w:rPr>
          <w:rFonts w:ascii="Times New Roman" w:hAnsi="Times New Roman" w:cs="Times New Roman"/>
          <w:sz w:val="28"/>
        </w:rPr>
        <w:t xml:space="preserve">− Социально-психологические мониторинги с целью раннего выявления проблем. </w:t>
      </w:r>
    </w:p>
    <w:p w:rsidR="004437B9" w:rsidRPr="00E95987" w:rsidRDefault="004437B9" w:rsidP="00E95987">
      <w:pPr>
        <w:pStyle w:val="a5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95987">
        <w:rPr>
          <w:rFonts w:ascii="Times New Roman" w:hAnsi="Times New Roman" w:cs="Times New Roman"/>
          <w:sz w:val="28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4437B9" w:rsidRPr="00E95987" w:rsidRDefault="004437B9" w:rsidP="00E95987">
      <w:pPr>
        <w:pStyle w:val="a5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95987">
        <w:rPr>
          <w:rFonts w:ascii="Times New Roman" w:hAnsi="Times New Roman" w:cs="Times New Roman"/>
          <w:sz w:val="28"/>
        </w:rPr>
        <w:t xml:space="preserve">− Организация </w:t>
      </w:r>
      <w:r w:rsidR="005337A2" w:rsidRPr="00E95987">
        <w:rPr>
          <w:rFonts w:ascii="Times New Roman" w:hAnsi="Times New Roman" w:cs="Times New Roman"/>
          <w:sz w:val="28"/>
        </w:rPr>
        <w:t>псих коррекционной</w:t>
      </w:r>
      <w:r w:rsidRPr="00E95987">
        <w:rPr>
          <w:rFonts w:ascii="Times New Roman" w:hAnsi="Times New Roman" w:cs="Times New Roman"/>
          <w:sz w:val="28"/>
        </w:rPr>
        <w:t xml:space="preserve"> работы. </w:t>
      </w:r>
    </w:p>
    <w:p w:rsidR="004437B9" w:rsidRPr="00E95987" w:rsidRDefault="004437B9" w:rsidP="00E95987">
      <w:pPr>
        <w:pStyle w:val="a5"/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E95987">
        <w:rPr>
          <w:rFonts w:ascii="Times New Roman" w:hAnsi="Times New Roman" w:cs="Times New Roman"/>
          <w:sz w:val="28"/>
        </w:rPr>
        <w:t xml:space="preserve">− Оказание помощи в профессиональном самоопределении. </w:t>
      </w:r>
    </w:p>
    <w:p w:rsidR="00E95987" w:rsidRDefault="004437B9" w:rsidP="00E95987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</w:t>
      </w:r>
    </w:p>
    <w:p w:rsidR="00682191" w:rsidRDefault="004437B9" w:rsidP="00E95987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7B9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.</w:t>
      </w:r>
      <w:bookmarkStart w:id="37" w:name="_page_70_0"/>
      <w:r w:rsidR="00932252">
        <w:rPr>
          <w:rFonts w:ascii="Symbol" w:eastAsia="Symbol" w:hAnsi="Symbol" w:cs="Symbol"/>
          <w:color w:val="000000"/>
          <w:sz w:val="28"/>
          <w:szCs w:val="28"/>
        </w:rPr>
        <w:t>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682191" w:rsidRDefault="00040ED2" w:rsidP="00040ED2">
      <w:pPr>
        <w:widowControl w:val="0"/>
        <w:tabs>
          <w:tab w:val="left" w:pos="2139"/>
          <w:tab w:val="left" w:pos="3297"/>
          <w:tab w:val="left" w:pos="4422"/>
          <w:tab w:val="left" w:pos="4856"/>
          <w:tab w:val="left" w:pos="6041"/>
          <w:tab w:val="left" w:pos="7875"/>
        </w:tabs>
        <w:spacing w:before="5" w:line="36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Формами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данном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направлении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деятельности являются:</w:t>
      </w:r>
    </w:p>
    <w:p w:rsidR="00682191" w:rsidRDefault="00932252">
      <w:pPr>
        <w:widowControl w:val="0"/>
        <w:tabs>
          <w:tab w:val="left" w:pos="2233"/>
          <w:tab w:val="left" w:pos="4257"/>
          <w:tab w:val="left" w:pos="4859"/>
          <w:tab w:val="left" w:pos="6682"/>
          <w:tab w:val="left" w:pos="8613"/>
        </w:tabs>
        <w:spacing w:line="356" w:lineRule="auto"/>
        <w:ind w:left="283" w:right="-1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безопасности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(проведение тематических классных часов, учений и игр по основам безопасности, оказания первой медицинской помощи);</w:t>
      </w:r>
    </w:p>
    <w:p w:rsidR="00682191" w:rsidRDefault="00932252">
      <w:pPr>
        <w:widowControl w:val="0"/>
        <w:spacing w:before="1" w:line="358" w:lineRule="auto"/>
        <w:ind w:left="283" w:right="-1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 (регулярное проведение профилактических мероприятий, лекций, встреч с медицинскими работниками, сотрудниками правоохранительных органов, детскими и подростковыми психологами, проведение дней здоровья, олимпиад и конкурсов);</w:t>
      </w:r>
    </w:p>
    <w:p w:rsidR="00682191" w:rsidRDefault="00932252">
      <w:pPr>
        <w:widowControl w:val="0"/>
        <w:spacing w:before="1" w:line="357" w:lineRule="auto"/>
        <w:ind w:left="283" w:right="-1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обеспечение условий для занятий физической культурой и спортом (работа школьных спортивных секций, проведение разнообразных спортивных мероприятий, состязаний, традиционных дней здоровья, конкурс «Папа, мама, я – спортивная семья!» и др.);</w:t>
      </w:r>
    </w:p>
    <w:p w:rsidR="00682191" w:rsidRDefault="00932252">
      <w:pPr>
        <w:widowControl w:val="0"/>
        <w:spacing w:before="2" w:line="357" w:lineRule="auto"/>
        <w:ind w:left="283" w:right="-1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формирование здорового образа жизни и культуры здоровья (научно-исследовательская деятельность учащихся по теме здорового образа жизни, Дни здоровья, викторины, конкурсы между классами по данной тематике, дни единых действий);</w:t>
      </w:r>
    </w:p>
    <w:p w:rsidR="00682191" w:rsidRDefault="00932252">
      <w:pPr>
        <w:widowControl w:val="0"/>
        <w:spacing w:before="5" w:line="356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системы двигательной активности учащихся как компонента воспитательной работы школы, в т. ч. организация динамических пауз, как вовремя уроков, так и вне, подвижные игры на перемене в начальной школе, уроки физкультуры в количестве 3 часов в неделю в 1-11 классах.</w:t>
      </w:r>
    </w:p>
    <w:p w:rsidR="00D6162E" w:rsidRPr="00D6162E" w:rsidRDefault="00D6162E" w:rsidP="00D6162E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360" w:lineRule="auto"/>
        <w:ind w:right="2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2.2.10 Модуль «Социальное партнерство»</w:t>
      </w:r>
    </w:p>
    <w:p w:rsidR="00D6162E" w:rsidRPr="00D6162E" w:rsidRDefault="00D6162E" w:rsidP="0049531B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240" w:lineRule="auto"/>
        <w:ind w:left="1412" w:right="224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  <w:t>Социальные партнеры учреждения</w:t>
      </w: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B90227" w:rsidRDefault="00B90227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ЦСЗ </w:t>
      </w:r>
      <w:r w:rsidR="005337A2" w:rsidRPr="00C42797">
        <w:rPr>
          <w:rFonts w:ascii="Times New Roman" w:eastAsia="Times New Roman" w:hAnsi="Times New Roman" w:cs="Times New Roman"/>
          <w:color w:val="000000"/>
          <w:sz w:val="28"/>
          <w:szCs w:val="28"/>
        </w:rPr>
        <w:t>«Помощи</w:t>
      </w:r>
      <w:r w:rsidRPr="00C4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и </w:t>
      </w:r>
      <w:r w:rsidR="005337A2" w:rsidRPr="00C42797"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C42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попавших в сложную жизненную </w:t>
      </w:r>
      <w:r w:rsidRPr="00C42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ситуацию»</w:t>
      </w:r>
    </w:p>
    <w:p w:rsidR="00B90227" w:rsidRDefault="00B90227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 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>«Свердловский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90227" w:rsidRPr="00D6162E" w:rsidRDefault="00B90227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078">
        <w:rPr>
          <w:rFonts w:ascii="Times New Roman" w:eastAsia="Times New Roman" w:hAnsi="Times New Roman" w:cs="Times New Roman"/>
          <w:color w:val="000000"/>
          <w:sz w:val="28"/>
          <w:szCs w:val="28"/>
        </w:rPr>
        <w:t>ФБУЗ центр гигиены и эпидемиологии в Красноярском крае</w:t>
      </w:r>
    </w:p>
    <w:p w:rsidR="00B90227" w:rsidRDefault="00B90227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«Я Свердлова»</w:t>
      </w:r>
    </w:p>
    <w:p w:rsidR="00BE5E39" w:rsidRDefault="00BE5E39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МУДО ЦДТ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Престиж</w:t>
      </w: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E5E39" w:rsidRPr="00D6162E" w:rsidRDefault="00BE5E39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технического </w:t>
      </w:r>
      <w:r w:rsidR="005337A2" w:rsidRPr="00F47A6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творчества.</w:t>
      </w:r>
      <w:r w:rsidRPr="00F47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37A2" w:rsidRPr="00F47A63">
        <w:rPr>
          <w:rFonts w:ascii="Times New Roman" w:eastAsia="Times New Roman" w:hAnsi="Times New Roman" w:cs="Times New Roman"/>
          <w:color w:val="000000"/>
          <w:sz w:val="28"/>
          <w:szCs w:val="28"/>
        </w:rPr>
        <w:t>Про Техно</w:t>
      </w:r>
    </w:p>
    <w:p w:rsidR="00B90227" w:rsidRDefault="00BE5E39" w:rsidP="0049531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ОГИБДД</w:t>
      </w:r>
    </w:p>
    <w:p w:rsidR="005337A2" w:rsidRDefault="005337A2" w:rsidP="005337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20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6"/>
        <w:gridCol w:w="2596"/>
        <w:gridCol w:w="6095"/>
      </w:tblGrid>
      <w:tr w:rsidR="00D6162E" w:rsidRPr="00D6162E" w:rsidTr="00E95987">
        <w:trPr>
          <w:cantSplit/>
          <w:trHeight w:val="831"/>
          <w:tblHeader/>
        </w:trPr>
        <w:tc>
          <w:tcPr>
            <w:tcW w:w="80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96" w:type="dxa"/>
          </w:tcPr>
          <w:p w:rsidR="00D6162E" w:rsidRPr="00E95987" w:rsidRDefault="00D6162E" w:rsidP="00E9598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95987">
              <w:rPr>
                <w:rFonts w:ascii="Times New Roman" w:hAnsi="Times New Roman" w:cs="Times New Roman"/>
                <w:sz w:val="28"/>
              </w:rPr>
              <w:t>Социальный партнер</w:t>
            </w:r>
          </w:p>
        </w:tc>
        <w:tc>
          <w:tcPr>
            <w:tcW w:w="6095" w:type="dxa"/>
          </w:tcPr>
          <w:p w:rsidR="00D6162E" w:rsidRPr="00E95987" w:rsidRDefault="00D6162E" w:rsidP="00E9598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95987">
              <w:rPr>
                <w:rFonts w:ascii="Times New Roman" w:hAnsi="Times New Roman" w:cs="Times New Roman"/>
                <w:sz w:val="28"/>
              </w:rPr>
              <w:t>Совместная деятельность</w:t>
            </w:r>
          </w:p>
        </w:tc>
      </w:tr>
      <w:tr w:rsidR="00D6162E" w:rsidRPr="00D6162E" w:rsidTr="0049531B">
        <w:trPr>
          <w:cantSplit/>
          <w:tblHeader/>
        </w:trPr>
        <w:tc>
          <w:tcPr>
            <w:tcW w:w="806" w:type="dxa"/>
          </w:tcPr>
          <w:p w:rsidR="00D6162E" w:rsidRPr="00D6162E" w:rsidRDefault="00B9022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</w:tcPr>
          <w:p w:rsidR="00D6162E" w:rsidRPr="00D6162E" w:rsidRDefault="00C42797" w:rsidP="00C4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ЦСЗ </w:t>
            </w:r>
            <w:r w:rsidR="0053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 и </w:t>
            </w:r>
            <w:r w:rsidR="0053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попавших в сложную жизненную ситуацию»</w:t>
            </w:r>
          </w:p>
        </w:tc>
        <w:tc>
          <w:tcPr>
            <w:tcW w:w="6095" w:type="dxa"/>
          </w:tcPr>
          <w:p w:rsidR="00D6162E" w:rsidRPr="00D6162E" w:rsidRDefault="00D6162E" w:rsidP="002F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2F4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благотворительных проектах, акциях, мастер- классах.</w:t>
            </w:r>
            <w:r w:rsidRPr="00D6162E">
              <w:rPr>
                <w:rFonts w:ascii="Times New Roman" w:eastAsia="Tahoma" w:hAnsi="Times New Roman" w:cs="Times New Roman"/>
                <w:color w:val="464646"/>
                <w:sz w:val="28"/>
                <w:szCs w:val="28"/>
                <w:highlight w:val="white"/>
              </w:rPr>
              <w:t xml:space="preserve"> </w:t>
            </w: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благотворительности в образовательном учреждении, как способ формирования культуры социальной помощи подрастающего поколения и решение социальных проблем в современном </w:t>
            </w:r>
            <w:r w:rsidR="005337A2"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обществе.</w:t>
            </w:r>
          </w:p>
        </w:tc>
      </w:tr>
      <w:tr w:rsidR="00D6162E" w:rsidRPr="00D6162E" w:rsidTr="0049531B">
        <w:trPr>
          <w:cantSplit/>
          <w:trHeight w:val="2349"/>
          <w:tblHeader/>
        </w:trPr>
        <w:tc>
          <w:tcPr>
            <w:tcW w:w="806" w:type="dxa"/>
          </w:tcPr>
          <w:p w:rsidR="00D6162E" w:rsidRPr="00D6162E" w:rsidRDefault="00B9022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</w:tcPr>
          <w:p w:rsidR="00C42797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</w:t>
            </w:r>
            <w:r w:rsidR="00C42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6162E" w:rsidRPr="00D6162E" w:rsidRDefault="00C4279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«Свердловский»</w:t>
            </w:r>
          </w:p>
        </w:tc>
        <w:tc>
          <w:tcPr>
            <w:tcW w:w="6095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Вовлечение воспитанников и учащихся учреждения в кружковую работу, участие в конкурсах, проектах. Организация </w:t>
            </w:r>
            <w:r w:rsidR="005337A2"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 выставок</w:t>
            </w: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концертных программ, мастер-классов, представлений, киносеансов, лекториев</w:t>
            </w:r>
          </w:p>
        </w:tc>
      </w:tr>
      <w:tr w:rsidR="00D6162E" w:rsidRPr="00D6162E" w:rsidTr="0049531B">
        <w:trPr>
          <w:cantSplit/>
          <w:trHeight w:val="5367"/>
          <w:tblHeader/>
        </w:trPr>
        <w:tc>
          <w:tcPr>
            <w:tcW w:w="806" w:type="dxa"/>
          </w:tcPr>
          <w:p w:rsidR="00D6162E" w:rsidRPr="00D6162E" w:rsidRDefault="00B9022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96" w:type="dxa"/>
          </w:tcPr>
          <w:p w:rsidR="00D6162E" w:rsidRPr="00D6162E" w:rsidRDefault="00B90227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ФБУЗ центр гигиены и эпидемиологии в Красноярском крае</w:t>
            </w:r>
          </w:p>
        </w:tc>
        <w:tc>
          <w:tcPr>
            <w:tcW w:w="6095" w:type="dxa"/>
          </w:tcPr>
          <w:p w:rsidR="00D6162E" w:rsidRPr="00D6162E" w:rsidRDefault="00D6162E" w:rsidP="0049531B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реализация программы «Здоровье»: вакцинация, пропаганда здорового образа жизни.</w:t>
            </w:r>
          </w:p>
          <w:p w:rsidR="00D6162E" w:rsidRPr="00D6162E" w:rsidRDefault="00D6162E" w:rsidP="0049531B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борьбы со СПИДОМ;</w:t>
            </w:r>
          </w:p>
          <w:p w:rsidR="00D6162E" w:rsidRPr="00D6162E" w:rsidRDefault="00D6162E" w:rsidP="0049531B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лектории, встречи с мед. специалистами;</w:t>
            </w:r>
          </w:p>
          <w:p w:rsidR="00D6162E" w:rsidRPr="00D6162E" w:rsidRDefault="00D6162E" w:rsidP="0049531B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медицинского информационного уголка;</w:t>
            </w:r>
          </w:p>
          <w:p w:rsidR="00D6162E" w:rsidRPr="00D6162E" w:rsidRDefault="00D6162E" w:rsidP="0049531B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медицинского работника: «Закаливание, профилактика простудных и инфекционных заболеваний», «Профилактика ОКИ», </w:t>
            </w:r>
            <w:r w:rsidR="005337A2"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«Влияние</w:t>
            </w: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курения на пищеварительную систему» и др.</w:t>
            </w:r>
          </w:p>
          <w:p w:rsidR="00D6162E" w:rsidRPr="00D6162E" w:rsidRDefault="00D6162E" w:rsidP="00B86961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</w:tc>
      </w:tr>
      <w:tr w:rsidR="00D6162E" w:rsidRPr="00D6162E" w:rsidTr="0049531B">
        <w:trPr>
          <w:cantSplit/>
          <w:tblHeader/>
        </w:trPr>
        <w:tc>
          <w:tcPr>
            <w:tcW w:w="80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Библиотека </w:t>
            </w:r>
          </w:p>
        </w:tc>
        <w:tc>
          <w:tcPr>
            <w:tcW w:w="6095" w:type="dxa"/>
          </w:tcPr>
          <w:p w:rsidR="00D6162E" w:rsidRPr="00D6162E" w:rsidRDefault="00D6162E" w:rsidP="00B8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  <w:r w:rsidR="0053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воспитанников и учащихся  в конкурсах  чтецов, викторинах по литературным произведениям.</w:t>
            </w:r>
          </w:p>
        </w:tc>
      </w:tr>
      <w:tr w:rsidR="00D6162E" w:rsidRPr="00D6162E" w:rsidTr="0049531B">
        <w:trPr>
          <w:cantSplit/>
          <w:tblHeader/>
        </w:trPr>
        <w:tc>
          <w:tcPr>
            <w:tcW w:w="80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Пожарно-спасательная часть </w:t>
            </w:r>
          </w:p>
        </w:tc>
        <w:tc>
          <w:tcPr>
            <w:tcW w:w="6095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Профилактические беседы, инструктажи,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фото-видеофиксацией, день открытых дверей.</w:t>
            </w:r>
          </w:p>
        </w:tc>
      </w:tr>
      <w:tr w:rsidR="00D6162E" w:rsidRPr="00D6162E" w:rsidTr="0049531B">
        <w:trPr>
          <w:cantSplit/>
          <w:tblHeader/>
        </w:trPr>
        <w:tc>
          <w:tcPr>
            <w:tcW w:w="80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6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ОГИБДД «</w:t>
            </w:r>
          </w:p>
        </w:tc>
        <w:tc>
          <w:tcPr>
            <w:tcW w:w="6095" w:type="dxa"/>
          </w:tcPr>
          <w:p w:rsidR="00D6162E" w:rsidRPr="00D6162E" w:rsidRDefault="00D6162E" w:rsidP="00D61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Профилактические беседы, совместные рейдовые мероприятия: «Засветись», «Стоп-гаджет», обеспечение порядка при проведении массовых мероприятий.</w:t>
            </w:r>
          </w:p>
        </w:tc>
      </w:tr>
    </w:tbl>
    <w:p w:rsidR="00D6162E" w:rsidRPr="00D6162E" w:rsidRDefault="00D6162E" w:rsidP="00BE5E39">
      <w:pPr>
        <w:shd w:val="clear" w:color="auto" w:fill="FFFFFF"/>
        <w:spacing w:after="20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 организаторами </w:t>
      </w:r>
      <w:r w:rsidR="005337A2"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участниками экскурсий</w:t>
      </w: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, поездок, праздников, мастер – классов, спортивных соревнований, диспутов, совместных мероприятий.</w:t>
      </w:r>
    </w:p>
    <w:p w:rsidR="00D6162E" w:rsidRPr="00D6162E" w:rsidRDefault="00D6162E" w:rsidP="00BE5E39">
      <w:pPr>
        <w:shd w:val="clear" w:color="auto" w:fill="FFFFFF"/>
        <w:spacing w:after="20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:rsidR="00D6162E" w:rsidRPr="00D6162E" w:rsidRDefault="00D6162E" w:rsidP="00BE5E39">
      <w:pPr>
        <w:shd w:val="clear" w:color="auto" w:fill="FFFFFF"/>
        <w:spacing w:after="20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 Благодаря расширению социальных партнеров учреждению удаётся решать приоритетные задачи образовательной сферы:</w:t>
      </w:r>
    </w:p>
    <w:p w:rsidR="00D6162E" w:rsidRPr="00D6162E" w:rsidRDefault="00D6162E" w:rsidP="00BE5E39">
      <w:pPr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 институтов образования как инструментов социального развития;</w:t>
      </w:r>
    </w:p>
    <w:p w:rsidR="00D6162E" w:rsidRPr="00D6162E" w:rsidRDefault="00D6162E" w:rsidP="00BE5E39">
      <w:pPr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образования;</w:t>
      </w:r>
    </w:p>
    <w:p w:rsidR="00D6162E" w:rsidRPr="00D6162E" w:rsidRDefault="00D6162E" w:rsidP="00BE5E39">
      <w:pPr>
        <w:numPr>
          <w:ilvl w:val="0"/>
          <w:numId w:val="7"/>
        </w:numPr>
        <w:shd w:val="clear" w:color="auto" w:fill="FFFFFF"/>
        <w:wordWrap w:val="0"/>
        <w:autoSpaceDE w:val="0"/>
        <w:autoSpaceDN w:val="0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62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и социализация воспитанников и учащих.</w:t>
      </w:r>
    </w:p>
    <w:p w:rsidR="00D6162E" w:rsidRDefault="00D6162E">
      <w:pPr>
        <w:widowControl w:val="0"/>
        <w:spacing w:before="5" w:line="356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62E" w:rsidRDefault="00D6162E">
      <w:pPr>
        <w:widowControl w:val="0"/>
        <w:spacing w:before="5" w:line="356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91" w:rsidRDefault="00D6162E" w:rsidP="00D6162E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2.2.11 Модуль «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педагогов и школьников по направлению</w:t>
      </w:r>
    </w:p>
    <w:p w:rsidR="00682191" w:rsidRDefault="0068219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E95987">
      <w:pPr>
        <w:widowControl w:val="0"/>
        <w:tabs>
          <w:tab w:val="left" w:pos="0"/>
          <w:tab w:val="left" w:pos="2695"/>
          <w:tab w:val="left" w:pos="4199"/>
          <w:tab w:val="left" w:pos="8202"/>
        </w:tabs>
        <w:spacing w:line="311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«Профориентация»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себя профессиональное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</w:t>
      </w:r>
      <w:bookmarkStart w:id="38" w:name="_page_71_0"/>
      <w:bookmarkEnd w:id="37"/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школьников; диагностику и консультирование по проблемам профориентации,</w:t>
      </w:r>
    </w:p>
    <w:p w:rsidR="00682191" w:rsidRDefault="00682191" w:rsidP="00E95987">
      <w:pPr>
        <w:tabs>
          <w:tab w:val="left" w:pos="0"/>
        </w:tabs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987" w:rsidRDefault="00E95987">
      <w:pPr>
        <w:widowControl w:val="0"/>
        <w:tabs>
          <w:tab w:val="left" w:pos="2264"/>
          <w:tab w:val="left" w:pos="5256"/>
          <w:tab w:val="left" w:pos="6531"/>
          <w:tab w:val="left" w:pos="8776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профессиональных проб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82191" w:rsidRDefault="00932252">
      <w:pPr>
        <w:widowControl w:val="0"/>
        <w:tabs>
          <w:tab w:val="left" w:pos="2264"/>
          <w:tab w:val="left" w:pos="5256"/>
          <w:tab w:val="left" w:pos="6531"/>
          <w:tab w:val="left" w:pos="8776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профориентационной деятельности школы состоит из следующих этапов:</w:t>
      </w:r>
    </w:p>
    <w:p w:rsidR="00682191" w:rsidRDefault="00932252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«Профессии моей семьи».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1-4 классы.</w:t>
      </w:r>
    </w:p>
    <w:p w:rsidR="00682191" w:rsidRDefault="0068219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353" w:lineRule="auto"/>
        <w:ind w:left="283" w:right="-5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классные часы «Все профессии нужны, все профессии важны»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др.</w:t>
      </w:r>
    </w:p>
    <w:p w:rsidR="00682191" w:rsidRDefault="00932252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на предприятия, где работают родители.</w:t>
      </w:r>
    </w:p>
    <w:p w:rsidR="00682191" w:rsidRDefault="0068219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родителями – представителями различных профессий.</w:t>
      </w:r>
    </w:p>
    <w:p w:rsidR="00682191" w:rsidRDefault="0068219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353" w:lineRule="auto"/>
        <w:ind w:left="283" w:right="-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творческих работ: «Мой папа – инженер», «Моя мама – учитель», «Мой дедушка – летчик» и т.д.</w:t>
      </w:r>
    </w:p>
    <w:p w:rsidR="00682191" w:rsidRDefault="00932252">
      <w:pPr>
        <w:widowControl w:val="0"/>
        <w:spacing w:before="8" w:line="353" w:lineRule="auto"/>
        <w:ind w:left="283" w:right="-61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профориентации "В мире профессий": деловые игры, квесты, расширяющие знания школьников о типах профессий.</w:t>
      </w:r>
    </w:p>
    <w:p w:rsidR="00682191" w:rsidRDefault="00932252">
      <w:pPr>
        <w:widowControl w:val="0"/>
        <w:spacing w:before="1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«Я и профессии вокруг меня».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5-8 классы.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tabs>
          <w:tab w:val="left" w:pos="2160"/>
          <w:tab w:val="left" w:pos="3634"/>
          <w:tab w:val="left" w:pos="4534"/>
          <w:tab w:val="left" w:pos="5547"/>
          <w:tab w:val="left" w:pos="6008"/>
          <w:tab w:val="left" w:pos="6587"/>
          <w:tab w:val="left" w:pos="7713"/>
          <w:tab w:val="left" w:pos="8215"/>
          <w:tab w:val="left" w:pos="8790"/>
        </w:tabs>
        <w:spacing w:line="355" w:lineRule="auto"/>
        <w:ind w:left="283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интересов,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склонностей, мотивации     к    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сфере,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мотивов саморазвития.</w:t>
      </w:r>
    </w:p>
    <w:p w:rsidR="00682191" w:rsidRDefault="0093225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 уроки.</w:t>
      </w:r>
    </w:p>
    <w:p w:rsidR="00682191" w:rsidRDefault="0068219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357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профориентации "В мире профессий":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</w:t>
      </w:r>
    </w:p>
    <w:p w:rsidR="00682191" w:rsidRDefault="00932252">
      <w:pPr>
        <w:widowControl w:val="0"/>
        <w:tabs>
          <w:tab w:val="left" w:pos="1871"/>
          <w:tab w:val="left" w:pos="2444"/>
          <w:tab w:val="left" w:pos="4274"/>
          <w:tab w:val="left" w:pos="5444"/>
          <w:tab w:val="left" w:pos="6711"/>
          <w:tab w:val="left" w:pos="8507"/>
        </w:tabs>
        <w:spacing w:before="2" w:line="355" w:lineRule="auto"/>
        <w:ind w:left="283" w:right="-1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школьникам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представления о существующих профессиях и условиях работы людей, представляющих эти профессии;</w:t>
      </w:r>
    </w:p>
    <w:p w:rsidR="00682191" w:rsidRDefault="00932252">
      <w:pPr>
        <w:widowControl w:val="0"/>
        <w:spacing w:before="4" w:line="353" w:lineRule="auto"/>
        <w:ind w:left="283" w:right="-65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Встречи с представителями различных профессий – работниками </w:t>
      </w:r>
      <w:r w:rsidR="00B8696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редприятий и организаций города.</w:t>
      </w:r>
    </w:p>
    <w:p w:rsidR="00682191" w:rsidRDefault="00932252">
      <w:pPr>
        <w:widowControl w:val="0"/>
        <w:spacing w:before="8" w:line="355" w:lineRule="auto"/>
        <w:ind w:left="283" w:right="-1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 практики: профессиональные пробы, где школьники узнают на практике, в чем заключается деятельность специалиста по выбранной профессии; мастер-классы с участием профессионалов.</w:t>
      </w:r>
    </w:p>
    <w:p w:rsidR="00E95987" w:rsidRDefault="00932252" w:rsidP="00E95987">
      <w:pPr>
        <w:widowControl w:val="0"/>
        <w:spacing w:before="10" w:line="232" w:lineRule="auto"/>
        <w:ind w:right="-5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«Мир профессий».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классы.</w:t>
      </w:r>
    </w:p>
    <w:p w:rsidR="00E95987" w:rsidRDefault="00E95987" w:rsidP="00E95987">
      <w:pPr>
        <w:widowControl w:val="0"/>
        <w:spacing w:before="10" w:line="232" w:lineRule="auto"/>
        <w:ind w:right="-5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2191" w:rsidRPr="00E95987" w:rsidRDefault="00932252" w:rsidP="00E95987">
      <w:pPr>
        <w:widowControl w:val="0"/>
        <w:spacing w:before="10" w:line="36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39" w:name="_page_72_0"/>
      <w:bookmarkEnd w:id="38"/>
      <w:r w:rsidRP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консультации психолога для школьников и их 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82191" w:rsidRDefault="00932252" w:rsidP="005337A2">
      <w:pPr>
        <w:widowControl w:val="0"/>
        <w:spacing w:before="5" w:line="360" w:lineRule="auto"/>
        <w:ind w:left="283" w:right="-1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 практики: профессиональные пробы, где школьники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узнают на практике, в чем заключается деятельность специалиста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выбранной профессии; мастер-классы с участием профессионалов;</w:t>
      </w:r>
    </w:p>
    <w:p w:rsidR="00682191" w:rsidRDefault="00932252">
      <w:pPr>
        <w:widowControl w:val="0"/>
        <w:tabs>
          <w:tab w:val="left" w:pos="1871"/>
          <w:tab w:val="left" w:pos="2444"/>
          <w:tab w:val="left" w:pos="4274"/>
          <w:tab w:val="left" w:pos="5444"/>
          <w:tab w:val="left" w:pos="6711"/>
          <w:tab w:val="left" w:pos="8507"/>
        </w:tabs>
        <w:spacing w:before="8" w:line="355" w:lineRule="auto"/>
        <w:ind w:left="283" w:right="-1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предпр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города,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дающие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школьникам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представления о существующих профессиях и условиях работы людей, представляющих эти профессии;</w:t>
      </w:r>
    </w:p>
    <w:p w:rsidR="00682191" w:rsidRDefault="00932252">
      <w:pPr>
        <w:widowControl w:val="0"/>
        <w:tabs>
          <w:tab w:val="left" w:pos="1926"/>
          <w:tab w:val="left" w:pos="4840"/>
          <w:tab w:val="left" w:pos="6295"/>
          <w:tab w:val="left" w:pos="7567"/>
          <w:tab w:val="left" w:pos="9207"/>
        </w:tabs>
        <w:spacing w:before="4" w:line="351" w:lineRule="auto"/>
        <w:ind w:left="283" w:right="-5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профориентационн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выставок,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ярмарок</w:t>
      </w:r>
      <w:r w:rsidR="00E959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профессий,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открытых дверей в средних специальных учебных заведениях и вузах;</w:t>
      </w:r>
    </w:p>
    <w:p w:rsidR="00682191" w:rsidRDefault="00932252">
      <w:pPr>
        <w:widowControl w:val="0"/>
        <w:spacing w:before="12" w:line="351" w:lineRule="auto"/>
        <w:ind w:left="283" w:right="-6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с педагогами изучение 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посвященных выбору профессий, прохождение профориентационного онлайн -тестирования;</w:t>
      </w:r>
    </w:p>
    <w:p w:rsidR="00682191" w:rsidRDefault="00932252">
      <w:pPr>
        <w:widowControl w:val="0"/>
        <w:spacing w:before="10" w:line="358" w:lineRule="auto"/>
        <w:ind w:left="283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уроков: Всероссийская 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Zасобой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Федеральный проект «Успех каждого ребенка» проект по ранней профессиональной ориентации «Билет в будущее»; Всероссийские уроки по профориентации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82191" w:rsidRDefault="00932252">
      <w:pPr>
        <w:widowControl w:val="0"/>
        <w:spacing w:before="2" w:line="353" w:lineRule="auto"/>
        <w:ind w:left="283" w:right="-6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учащихся в профориентационных проектах вузов («Ветер перемен», «Дни открытых дверей» и др.);</w:t>
      </w:r>
    </w:p>
    <w:p w:rsidR="00682191" w:rsidRDefault="00932252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Трудоустройство подростков.</w:t>
      </w:r>
    </w:p>
    <w:p w:rsidR="00682191" w:rsidRDefault="00682191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682191" w:rsidRDefault="009322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«Я в мире профессий».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10-11 классы</w:t>
      </w:r>
    </w:p>
    <w:p w:rsidR="00682191" w:rsidRDefault="0068219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>
      <w:pPr>
        <w:widowControl w:val="0"/>
        <w:spacing w:line="357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82191" w:rsidRDefault="00932252">
      <w:pPr>
        <w:widowControl w:val="0"/>
        <w:spacing w:line="355" w:lineRule="auto"/>
        <w:ind w:left="283" w:right="-1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73_0"/>
      <w:bookmarkEnd w:id="39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682191" w:rsidRDefault="0093225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Мастер-классы с участием профессионалов;</w:t>
      </w:r>
    </w:p>
    <w:p w:rsidR="00682191" w:rsidRDefault="0068219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tabs>
          <w:tab w:val="left" w:pos="1871"/>
          <w:tab w:val="left" w:pos="2444"/>
          <w:tab w:val="left" w:pos="4274"/>
          <w:tab w:val="left" w:pos="5444"/>
          <w:tab w:val="left" w:pos="6715"/>
          <w:tab w:val="left" w:pos="8512"/>
        </w:tabs>
        <w:spacing w:line="355" w:lineRule="auto"/>
        <w:ind w:left="283" w:right="-1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школьникам</w:t>
      </w:r>
      <w:r w:rsidR="00485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представления о существующих профессиях и условиях работы людей, представляющих эти профессии;</w:t>
      </w:r>
    </w:p>
    <w:p w:rsidR="00682191" w:rsidRDefault="00932252">
      <w:pPr>
        <w:widowControl w:val="0"/>
        <w:spacing w:before="5" w:line="355" w:lineRule="auto"/>
        <w:ind w:left="283" w:right="-1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дней открытых дверей в средних специальных учебных заведениях и вузах;</w:t>
      </w:r>
    </w:p>
    <w:p w:rsidR="00682191" w:rsidRDefault="00932252">
      <w:pPr>
        <w:widowControl w:val="0"/>
        <w:spacing w:before="4" w:line="353" w:lineRule="auto"/>
        <w:ind w:left="283" w:right="-6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естирования;</w:t>
      </w:r>
    </w:p>
    <w:p w:rsidR="00682191" w:rsidRDefault="00932252">
      <w:pPr>
        <w:widowControl w:val="0"/>
        <w:spacing w:before="8" w:line="358" w:lineRule="auto"/>
        <w:ind w:left="283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уроков: Всероссийская проф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Zасобой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Федеральный проект «Успех каждого ребенка» проект по ранней профессиональной ориентации «Билет в будущее»; Всероссийские уроки по профориентации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82191" w:rsidRDefault="00932252">
      <w:pPr>
        <w:widowControl w:val="0"/>
        <w:spacing w:before="1" w:line="351" w:lineRule="auto"/>
        <w:ind w:left="283" w:right="-6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учащихся в профориентационных проектах вузов («Ветер перемен», «Дни открытых дверей» и др.);</w:t>
      </w:r>
    </w:p>
    <w:p w:rsidR="00682191" w:rsidRDefault="00932252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выпускниками школы, успешными в своих профессиях.</w:t>
      </w:r>
    </w:p>
    <w:p w:rsidR="00682191" w:rsidRDefault="0068219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2191" w:rsidRDefault="009322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этап.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«Моя профессия»</w:t>
      </w:r>
    </w:p>
    <w:p w:rsidR="00682191" w:rsidRDefault="0068219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5337A2">
      <w:pPr>
        <w:widowControl w:val="0"/>
        <w:spacing w:line="361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 поступления учащихся в ВУЗы,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работу, в армию и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</w:p>
    <w:p w:rsidR="00D24255" w:rsidRPr="006010F9" w:rsidRDefault="006010F9" w:rsidP="00D24255">
      <w:pPr>
        <w:widowControl w:val="0"/>
        <w:spacing w:line="361" w:lineRule="auto"/>
        <w:ind w:right="-60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1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2.2.12 </w:t>
      </w:r>
      <w:r w:rsidR="00D24255" w:rsidRPr="00601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«Школьные медиа»</w:t>
      </w:r>
    </w:p>
    <w:p w:rsidR="00D24255" w:rsidRPr="00D24255" w:rsidRDefault="00D24255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и т.д.;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интернет-группа – разновозрастное сообщество школьников и 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</w:t>
      </w:r>
      <w:proofErr w:type="spellStart"/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организациивиртуальной</w:t>
      </w:r>
      <w:proofErr w:type="spellEnd"/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диалоговой площадки, на которой детьми, учителями и родителями могли бы открыто обсуждаться значимые для обра</w:t>
      </w:r>
      <w:r w:rsidR="006010F9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зовательной организации вопросы.</w:t>
      </w:r>
    </w:p>
    <w:p w:rsidR="006010F9" w:rsidRPr="00D24255" w:rsidRDefault="006010F9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255" w:rsidRPr="006010F9" w:rsidRDefault="006010F9" w:rsidP="00D24255">
      <w:pPr>
        <w:widowControl w:val="0"/>
        <w:spacing w:line="361" w:lineRule="auto"/>
        <w:ind w:right="-60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1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2.2.13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</w:t>
      </w:r>
      <w:r w:rsidR="00D24255" w:rsidRPr="00601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«Экскурсии, походы»</w:t>
      </w:r>
    </w:p>
    <w:p w:rsidR="00D24255" w:rsidRPr="00D24255" w:rsidRDefault="00D24255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r w:rsidR="005337A2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обслуживающего</w:t>
      </w: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ежегодные походы на природу, организуемые в классах их классными руководителями и родителями школьников в период осенних каникул;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 выездные экскурсии в музей, на представления в кинотеатр, драмтеатр, цирк.</w:t>
      </w:r>
    </w:p>
    <w:p w:rsidR="00D24255" w:rsidRPr="009827D6" w:rsidRDefault="005337A2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2.2.14 </w:t>
      </w:r>
      <w:r w:rsidRPr="009827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</w:t>
      </w:r>
      <w:r w:rsidR="00D24255" w:rsidRPr="009827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«Детские объединения»</w:t>
      </w:r>
    </w:p>
    <w:p w:rsidR="00D24255" w:rsidRPr="00D24255" w:rsidRDefault="00D24255" w:rsidP="005337A2">
      <w:pPr>
        <w:widowControl w:val="0"/>
        <w:spacing w:line="361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школы действует объединение юный друзей полиции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движение юные инспектора движения «Дорожный патруль</w:t>
      </w:r>
      <w:r w:rsidR="00CE571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 общественных объединениях осуществляется через: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общественно полезных дел, направленные на помощь другим людям, своей школе, развить в себе такие качества как забота, уважение, умение сопереживать, умение общаться, слушать и слышать других. 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Это посильная помощь, оказываемая школьниками пожилым людям, участие школьников в работе на прилегающей к школе </w:t>
      </w:r>
      <w:r w:rsidR="005337A2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территории;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общественно полезных дел, направленных на помощь другим людям, своей школе, городу, развить в себе такие качества как внимание, забота, уважение, умение сопереживать, умение общаться;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участников, проводят театрализованные представления, игры, викторины и праздники.</w:t>
      </w:r>
    </w:p>
    <w:p w:rsidR="00D24255" w:rsidRPr="00D24255" w:rsidRDefault="009827D6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 w:rsidR="00D24255" w:rsidRPr="00D242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D24255" w:rsidRDefault="00D24255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7A2" w:rsidRPr="00D24255" w:rsidRDefault="005337A2" w:rsidP="006010F9">
      <w:pPr>
        <w:widowControl w:val="0"/>
        <w:spacing w:line="361" w:lineRule="auto"/>
        <w:ind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91" w:rsidRDefault="00901C57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1" w:name="_page_76_0"/>
      <w:bookmarkEnd w:id="4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93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АЗДЕЛ 3. ОРГАНИЗАЦИОННЫЙ</w:t>
      </w:r>
    </w:p>
    <w:p w:rsidR="00682191" w:rsidRDefault="0068219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 Кадровое обеспечение</w:t>
      </w:r>
    </w:p>
    <w:p w:rsidR="00682191" w:rsidRDefault="0068219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5236" w:rsidRPr="007C5236" w:rsidRDefault="007C5236" w:rsidP="007C523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52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C5236">
        <w:rPr>
          <w:rFonts w:ascii="Times New Roman" w:eastAsia="Times New Roman" w:hAnsi="Times New Roman" w:cs="Times New Roman"/>
          <w:sz w:val="28"/>
          <w:szCs w:val="24"/>
        </w:rPr>
        <w:t>Воспитательный процесс обучающихся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4785"/>
      </w:tblGrid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школы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управление воспитательной деятельностью;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организационно-координационная работа при проведении общешкольных воспитательных </w:t>
            </w: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мероприятий;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регулирование воспитательной деятельности в ОО;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Заместитель директора по УВР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-участие обучающихся в районных и городских, конкурсах и т.д.;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-развитие сотрудничества с </w:t>
            </w: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социальными партнерами;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формирование и развитие коллектива класса;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формирование здорового образа жизни;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– защита прав и интересов обучающихся; – организация системной работы с обучающимися в классе;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гуманизация отношений между обучающимися, между обучающимися и педагогическими работниками;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– организация социально-значимой творческой деятельности обучающихся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Социальный педагог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-анализ ситуаций жизнедеятельности школьников;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-разработка мер по социально-педагогической поддержке детей в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процессе образования;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-проектирование программ формирования у учащихся социальной компетентности, социокультурного опыта;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разработка мер по социально-педагогическому сопровождению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обучающихся в трудной жизненной ситуации;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разработка мер по профилактике социальных девиаций среди детей;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осуществление комплекса мероприятий, направленных на воспитание, образование, развитие и социальную защиту личности в образовательном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учреждении и по месту жительства учащихся;</w:t>
            </w:r>
          </w:p>
        </w:tc>
      </w:tr>
      <w:tr w:rsidR="007C5236" w:rsidRPr="007C5236" w:rsidTr="00C15DA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- осуществление обучения и воспитания обучающихся с учетом их психолого-физиологических особенностей и специфики преподаваемого предмета, и требований ФГОС;</w:t>
            </w:r>
          </w:p>
          <w:p w:rsidR="007C5236" w:rsidRPr="007C5236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7C5236" w:rsidRPr="0054614F" w:rsidRDefault="007C5236" w:rsidP="007C52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-осуществление комплекса мероприятий по развитию у обучающихся познавательной активности, самостоятельности, </w:t>
            </w: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инициативы, творческих способностей, формированию гражданской позиции, способности к труду и жизни в условиях современного мира, </w:t>
            </w:r>
            <w:r w:rsidR="005337A2"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формированию культуры</w:t>
            </w:r>
            <w:r w:rsidRPr="007C52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здорового и безопасного образа жизни.</w:t>
            </w:r>
          </w:p>
        </w:tc>
      </w:tr>
    </w:tbl>
    <w:p w:rsidR="00C15DA0" w:rsidRPr="00C15DA0" w:rsidRDefault="00C15DA0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5DA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C15DA0" w:rsidRPr="00C15DA0" w:rsidRDefault="00C15DA0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C15DA0">
        <w:rPr>
          <w:rFonts w:ascii="Times New Roman" w:eastAsia="Times New Roman" w:hAnsi="Times New Roman" w:cs="Times New Roman"/>
          <w:sz w:val="28"/>
          <w:szCs w:val="24"/>
        </w:rPr>
        <w:t xml:space="preserve"> 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C15DA0" w:rsidRPr="00C15DA0" w:rsidRDefault="00C15DA0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Pr="00C15DA0">
        <w:rPr>
          <w:rFonts w:ascii="Times New Roman" w:eastAsia="Times New Roman" w:hAnsi="Times New Roman" w:cs="Times New Roman"/>
          <w:sz w:val="28"/>
          <w:szCs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контроль оформления учебно-педагогической документации;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 xml:space="preserve">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участие в постоянно действующих учебных курсах, семинарах по вопросам воспитания;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участие в работе городских и региональных методических объединений представление опыта работы школы;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участие в работе постоянно действующего методического семинара по духовно-нравственному воспитанию.</w:t>
      </w:r>
    </w:p>
    <w:p w:rsidR="00C15DA0" w:rsidRPr="00C15DA0" w:rsidRDefault="00995758" w:rsidP="009B017E">
      <w:pPr>
        <w:spacing w:after="17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 xml:space="preserve"> С 202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г в школе введена должность Советника директора по воспитательной работе по инициативе Министерства просвещения в рамках проекта «Патриотическое </w:t>
      </w:r>
      <w:r w:rsidR="00C15DA0" w:rsidRPr="00C15DA0">
        <w:rPr>
          <w:rFonts w:ascii="Times New Roman" w:eastAsia="Times New Roman" w:hAnsi="Times New Roman" w:cs="Times New Roman"/>
          <w:b/>
          <w:bCs/>
          <w:sz w:val="28"/>
          <w:szCs w:val="24"/>
        </w:rPr>
        <w:t>воспитание</w:t>
      </w:r>
      <w:r w:rsidR="00C15DA0" w:rsidRPr="00C15DA0">
        <w:rPr>
          <w:rFonts w:ascii="Times New Roman" w:eastAsia="Times New Roman" w:hAnsi="Times New Roman" w:cs="Times New Roman"/>
          <w:sz w:val="28"/>
          <w:szCs w:val="24"/>
        </w:rPr>
        <w:t> граждан РФ».</w:t>
      </w:r>
    </w:p>
    <w:p w:rsidR="00C15DA0" w:rsidRPr="00C15DA0" w:rsidRDefault="00C15DA0" w:rsidP="009B017E">
      <w:pPr>
        <w:spacing w:after="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1A" w:rsidRDefault="00CE571A" w:rsidP="009B017E">
      <w:pPr>
        <w:spacing w:after="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Нормативно-методическое</w:t>
      </w:r>
      <w:r w:rsidR="00D24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</w:p>
    <w:p w:rsidR="00682191" w:rsidRDefault="0068219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5758" w:rsidRPr="00995758" w:rsidRDefault="00995758" w:rsidP="0090332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758">
        <w:rPr>
          <w:rFonts w:ascii="Times New Roman" w:eastAsia="Times New Roman" w:hAnsi="Times New Roman" w:cs="Times New Roman"/>
          <w:sz w:val="28"/>
          <w:szCs w:val="28"/>
        </w:rPr>
        <w:t>Воспитательная работа школы строится на основе следующих нормативных документах:</w:t>
      </w:r>
    </w:p>
    <w:p w:rsidR="00995758" w:rsidRPr="00995758" w:rsidRDefault="00995758" w:rsidP="0090332D">
      <w:pPr>
        <w:tabs>
          <w:tab w:val="left" w:pos="851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95758" w:rsidRPr="00995758" w:rsidRDefault="00995758" w:rsidP="0090332D">
      <w:pPr>
        <w:tabs>
          <w:tab w:val="left" w:pos="851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t xml:space="preserve"> на основе Федерального закона от 04.09.2022г №371-ФЗ </w:t>
      </w:r>
      <w:r w:rsidRPr="00995758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 </w:t>
      </w:r>
      <w:r w:rsidRPr="009957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9957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57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995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995758" w:rsidRPr="00995758" w:rsidRDefault="00995758" w:rsidP="0090332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t xml:space="preserve">           стратегии национальной безопасности Российской Федерации, (Указ Президента Российской Федерации от 02.07.2021 № 400)</w:t>
      </w:r>
    </w:p>
    <w:p w:rsidR="00995758" w:rsidRPr="00995758" w:rsidRDefault="00995758" w:rsidP="0090332D">
      <w:pPr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t xml:space="preserve"> </w:t>
      </w:r>
      <w:r w:rsidRPr="0099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995758" w:rsidRPr="00995758" w:rsidRDefault="00995758" w:rsidP="0090332D">
      <w:pPr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995758" w:rsidRPr="00995758" w:rsidRDefault="00995758" w:rsidP="0090332D">
      <w:pPr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995758" w:rsidRPr="00995758" w:rsidRDefault="00995758" w:rsidP="0090332D">
      <w:pPr>
        <w:numPr>
          <w:ilvl w:val="0"/>
          <w:numId w:val="8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58">
        <w:rPr>
          <w:rFonts w:ascii="Times New Roman" w:hAnsi="Times New Roman" w:cs="Times New Roman"/>
          <w:sz w:val="28"/>
          <w:szCs w:val="28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95758" w:rsidRPr="00995758" w:rsidRDefault="00995758" w:rsidP="009957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758">
        <w:rPr>
          <w:rFonts w:ascii="Times New Roman" w:eastAsia="Times New Roman" w:hAnsi="Times New Roman" w:cs="Times New Roman"/>
          <w:sz w:val="28"/>
          <w:szCs w:val="28"/>
        </w:rPr>
        <w:t>Кроме того, в школе разработаны следующие нормативные л</w:t>
      </w:r>
      <w:r w:rsidR="0090332D">
        <w:rPr>
          <w:rFonts w:ascii="Times New Roman" w:eastAsia="Times New Roman" w:hAnsi="Times New Roman" w:cs="Times New Roman"/>
          <w:sz w:val="28"/>
          <w:szCs w:val="28"/>
        </w:rPr>
        <w:t xml:space="preserve">окальные акты по воспитательной </w:t>
      </w:r>
      <w:r w:rsidRPr="00995758">
        <w:rPr>
          <w:rFonts w:ascii="Times New Roman" w:eastAsia="Times New Roman" w:hAnsi="Times New Roman" w:cs="Times New Roman"/>
          <w:sz w:val="28"/>
          <w:szCs w:val="28"/>
        </w:rPr>
        <w:t>работе:</w:t>
      </w:r>
      <w:r w:rsidR="0090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758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педагогических работников по вопросам воспитательной деятельности,</w:t>
      </w:r>
    </w:p>
    <w:p w:rsidR="00995758" w:rsidRPr="00995758" w:rsidRDefault="00995758" w:rsidP="0090332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758">
        <w:rPr>
          <w:rFonts w:ascii="Times New Roman" w:eastAsia="Times New Roman" w:hAnsi="Times New Roman" w:cs="Times New Roman"/>
          <w:sz w:val="28"/>
          <w:szCs w:val="28"/>
        </w:rPr>
        <w:t>-Положение о классном руководстве,</w:t>
      </w:r>
      <w:r w:rsidR="0090332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995758">
        <w:rPr>
          <w:rFonts w:ascii="Times New Roman" w:eastAsia="Times New Roman" w:hAnsi="Times New Roman" w:cs="Times New Roman"/>
          <w:sz w:val="28"/>
          <w:szCs w:val="28"/>
        </w:rPr>
        <w:t>Положение о плане воспитательной работы кл</w:t>
      </w:r>
      <w:r w:rsidR="0090332D">
        <w:rPr>
          <w:rFonts w:ascii="Times New Roman" w:eastAsia="Times New Roman" w:hAnsi="Times New Roman" w:cs="Times New Roman"/>
          <w:sz w:val="28"/>
          <w:szCs w:val="28"/>
        </w:rPr>
        <w:t xml:space="preserve">ассных руководителей </w:t>
      </w:r>
    </w:p>
    <w:p w:rsidR="00995758" w:rsidRPr="00995758" w:rsidRDefault="0090332D" w:rsidP="009957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995758" w:rsidRPr="00995758">
        <w:rPr>
          <w:rFonts w:ascii="Times New Roman" w:eastAsia="Times New Roman" w:hAnsi="Times New Roman" w:cs="Times New Roman"/>
          <w:sz w:val="28"/>
          <w:szCs w:val="28"/>
        </w:rPr>
        <w:t>отрудничеству с социальными партнерами, нормативному, методическому обеспечению воспитательной деятельности.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716" w:rsidRDefault="00CC37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358" w:lineRule="auto"/>
        <w:ind w:left="223" w:right="-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2" w:name="_page_82_0"/>
      <w:bookmarkEnd w:id="41"/>
      <w:r w:rsidRPr="00FC315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br/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> Особыми задачами воспитания обучающихся с особыми образовательными потребностями являются: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налаживание эмоционально-положительного взаимодействия с окружающими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доброжелательного отношения к обучающимся и их семьям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br/>
        <w:t>со стороны всех участников образовательных отношений;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lastRenderedPageBreak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eastAsia="Times New Roman" w:cs="Times New Roman"/>
          <w:sz w:val="24"/>
        </w:rPr>
        <w:tab/>
      </w: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В настоящее время   в ОО, получает образование примерно 4,5%   детей </w:t>
      </w:r>
      <w:r w:rsidR="005337A2" w:rsidRPr="00FC3151">
        <w:rPr>
          <w:rFonts w:ascii="Times New Roman" w:eastAsia="Times New Roman" w:hAnsi="Times New Roman" w:cs="Times New Roman"/>
          <w:sz w:val="28"/>
          <w:szCs w:val="24"/>
        </w:rPr>
        <w:t>с ОВЗ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 и детей инвалидов во всех уровнях образования. 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 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Они имеют возможность 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FC3151" w:rsidRPr="00FC3151" w:rsidRDefault="00FC3151" w:rsidP="00FC3151">
      <w:pPr>
        <w:tabs>
          <w:tab w:val="left" w:pos="851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Особыми задачами воспитания обучающихся с ОВЗ являются: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-а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ктивное привлечение семьи и ближайшего социального окружения к воспитанию обучающихся с ОВЗ; </w:t>
      </w:r>
    </w:p>
    <w:p w:rsid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 xml:space="preserve">обеспечение психолого-педагогической поддержки семей обучающихся с ОВЗ в развитии и содействие повышению уровня их педагогической, 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lastRenderedPageBreak/>
        <w:t>психологической, медико-социальной компетентности;</w:t>
      </w:r>
    </w:p>
    <w:p w:rsidR="00FC3151" w:rsidRPr="00FC3151" w:rsidRDefault="00FC3151" w:rsidP="00FC3151">
      <w:pPr>
        <w:widowControl w:val="0"/>
        <w:tabs>
          <w:tab w:val="left" w:pos="851"/>
        </w:tabs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индивидуализация в воспитательной работе с обучающимися с ОВЗ.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FC3151">
        <w:rPr>
          <w:rFonts w:ascii="Times New Roman" w:eastAsia="Times New Roman" w:hAnsi="Times New Roman" w:cs="Times New Roman"/>
          <w:sz w:val="28"/>
          <w:szCs w:val="24"/>
        </w:rPr>
        <w:t>на личностно-ориентированный подход в организации всех видов детской деятельности.</w:t>
      </w:r>
    </w:p>
    <w:p w:rsidR="00FC3151" w:rsidRPr="00FC3151" w:rsidRDefault="00FC3151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.При организации воспитания </w:t>
      </w:r>
      <w:proofErr w:type="gramStart"/>
      <w:r w:rsidRPr="00FC3151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FC3151">
        <w:rPr>
          <w:rFonts w:ascii="Times New Roman" w:eastAsia="Times New Roman" w:hAnsi="Times New Roman" w:cs="Times New Roman"/>
          <w:sz w:val="28"/>
          <w:szCs w:val="24"/>
        </w:rPr>
        <w:t xml:space="preserve"> с особыми образовательными потребностями необходимо ориентироваться на:</w:t>
      </w:r>
    </w:p>
    <w:p w:rsidR="00FC3151" w:rsidRPr="00FC3151" w:rsidRDefault="00D61992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личности ребёнка с особыми образовательными потребностями 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FC3151" w:rsidRPr="00FC3151" w:rsidRDefault="00D61992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C3151" w:rsidRPr="00FC3151" w:rsidRDefault="00D61992" w:rsidP="00FC31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FC3151" w:rsidRPr="00FC3151">
        <w:rPr>
          <w:rFonts w:ascii="Times New Roman" w:eastAsia="Times New Roman" w:hAnsi="Times New Roman" w:cs="Times New Roman"/>
          <w:sz w:val="28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359" w:lineRule="auto"/>
        <w:ind w:left="3" w:right="-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5F6233" w:rsidRPr="005F6233" w:rsidRDefault="005F6233" w:rsidP="005F6233">
      <w:pPr>
        <w:spacing w:after="200" w:line="360" w:lineRule="auto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В школе применяются следующие формы поощрения: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 похвальный лист «За отличные успехи в учении»;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 похвальная грамота «За особые успехи в изучении отдельных предметов»;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-включение в группу для подъема и спуска Государственного флага Российской Федерации.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5F6233" w:rsidRPr="005F6233" w:rsidRDefault="005F6233" w:rsidP="005F6233">
      <w:pPr>
        <w:spacing w:after="200" w:line="36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4"/>
        </w:rPr>
      </w:pPr>
      <w:r w:rsidRPr="005F6233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5F6233" w:rsidRPr="005F6233" w:rsidRDefault="005F6233" w:rsidP="005F6233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  <w:r w:rsidRPr="005F6233">
        <w:rPr>
          <w:rFonts w:ascii="Times New Roman" w:eastAsia="SchoolBookSanPin" w:hAnsi="Times New Roman" w:cs="Times New Roman"/>
          <w:sz w:val="28"/>
          <w:szCs w:val="24"/>
        </w:rPr>
        <w:t xml:space="preserve"> Ведение портфолио отражает деятельность обучающихся </w:t>
      </w:r>
      <w:r w:rsidRPr="005F6233">
        <w:rPr>
          <w:rFonts w:ascii="Times New Roman" w:eastAsia="SchoolBookSanPin" w:hAnsi="Times New Roman" w:cs="Times New Roman"/>
          <w:sz w:val="28"/>
          <w:szCs w:val="24"/>
        </w:rPr>
        <w:br/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5F6233" w:rsidRPr="005F6233" w:rsidRDefault="005F6233" w:rsidP="005F6233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  <w:r w:rsidRPr="005F6233">
        <w:rPr>
          <w:rFonts w:ascii="Times New Roman" w:eastAsia="SchoolBookSanPin" w:hAnsi="Times New Roman" w:cs="Times New Roman"/>
          <w:sz w:val="28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</w:t>
      </w:r>
      <w:r w:rsidRPr="005F6233">
        <w:rPr>
          <w:rFonts w:ascii="Times New Roman" w:eastAsia="SchoolBookSanPin" w:hAnsi="Times New Roman" w:cs="Times New Roman"/>
          <w:sz w:val="28"/>
          <w:szCs w:val="24"/>
        </w:rPr>
        <w:lastRenderedPageBreak/>
        <w:t>участвовавшего в конкурсах). Кроме индивидуального портфолио возможно ведение портфолио класса.</w:t>
      </w:r>
    </w:p>
    <w:p w:rsidR="00682191" w:rsidRDefault="005F6233" w:rsidP="005337A2">
      <w:pPr>
        <w:spacing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  <w:r w:rsidRPr="005F6233">
        <w:rPr>
          <w:rFonts w:ascii="Times New Roman" w:eastAsia="SchoolBookSanPin" w:hAnsi="Times New Roman" w:cs="Times New Roman"/>
          <w:sz w:val="28"/>
          <w:szCs w:val="24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Pr="005F6233">
        <w:rPr>
          <w:rFonts w:ascii="Times New Roman" w:eastAsia="SchoolBookSanPin" w:hAnsi="Times New Roman" w:cs="Times New Roman"/>
          <w:sz w:val="28"/>
          <w:szCs w:val="24"/>
        </w:rPr>
        <w:br/>
        <w:t>в последовательности, определяемой их успешностью, достижениями.</w:t>
      </w:r>
    </w:p>
    <w:p w:rsidR="005337A2" w:rsidRDefault="005337A2" w:rsidP="005337A2">
      <w:pPr>
        <w:spacing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</w:p>
    <w:p w:rsidR="005337A2" w:rsidRDefault="005337A2" w:rsidP="005337A2">
      <w:pPr>
        <w:spacing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</w:p>
    <w:p w:rsidR="005337A2" w:rsidRDefault="005337A2" w:rsidP="005337A2">
      <w:pPr>
        <w:spacing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</w:p>
    <w:p w:rsidR="005337A2" w:rsidRPr="005337A2" w:rsidRDefault="005337A2" w:rsidP="005337A2">
      <w:pPr>
        <w:spacing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page_86_0"/>
      <w:bookmarkEnd w:id="42"/>
    </w:p>
    <w:p w:rsidR="00682191" w:rsidRDefault="009322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 Анализ воспитательного процесса</w:t>
      </w:r>
    </w:p>
    <w:p w:rsidR="00682191" w:rsidRDefault="0068219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359" w:lineRule="auto"/>
        <w:ind w:left="223"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682191" w:rsidRDefault="00932252">
      <w:pPr>
        <w:widowControl w:val="0"/>
        <w:tabs>
          <w:tab w:val="left" w:pos="2640"/>
          <w:tab w:val="left" w:pos="3228"/>
          <w:tab w:val="left" w:pos="3586"/>
          <w:tab w:val="left" w:pos="4107"/>
          <w:tab w:val="left" w:pos="5475"/>
          <w:tab w:val="left" w:pos="6510"/>
          <w:tab w:val="left" w:pos="7919"/>
          <w:tab w:val="left" w:pos="9441"/>
        </w:tabs>
        <w:spacing w:line="359" w:lineRule="auto"/>
        <w:ind w:left="22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общеобразовательной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     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ежегодный      самоанализ воспитательной    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    целью     выявления     основных    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последующего их решения, с привлечением (при необходимости) внешних экспертов, специалистов.</w:t>
      </w:r>
    </w:p>
    <w:p w:rsidR="00682191" w:rsidRDefault="00932252">
      <w:pPr>
        <w:widowControl w:val="0"/>
        <w:tabs>
          <w:tab w:val="left" w:pos="2938"/>
          <w:tab w:val="left" w:pos="4141"/>
          <w:tab w:val="left" w:pos="6424"/>
          <w:tab w:val="left" w:pos="7782"/>
        </w:tabs>
        <w:spacing w:line="359" w:lineRule="auto"/>
        <w:ind w:left="223" w:right="-6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включается в календарный план воспитательной работы.</w:t>
      </w:r>
    </w:p>
    <w:p w:rsidR="00682191" w:rsidRDefault="0093225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самоанализа воспитательной работы:</w:t>
      </w:r>
    </w:p>
    <w:p w:rsidR="00682191" w:rsidRDefault="0068219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240" w:lineRule="auto"/>
        <w:ind w:left="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682191" w:rsidRDefault="006821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>
      <w:pPr>
        <w:widowControl w:val="0"/>
        <w:spacing w:line="240" w:lineRule="auto"/>
        <w:ind w:left="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анализа сущностных сторон воспитания ориентирует на</w:t>
      </w:r>
    </w:p>
    <w:p w:rsidR="00682191" w:rsidRDefault="0068219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>
      <w:pPr>
        <w:widowControl w:val="0"/>
        <w:spacing w:line="309" w:lineRule="auto"/>
        <w:ind w:left="4796" w:right="-69" w:hanging="457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82191" w:rsidSect="005F4C36">
          <w:pgSz w:w="11899" w:h="16850"/>
          <w:pgMar w:top="851" w:right="837" w:bottom="0" w:left="14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прежде всего не количественных, а качественных показателей,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</w:t>
      </w:r>
      <w:bookmarkEnd w:id="43"/>
    </w:p>
    <w:p w:rsidR="00682191" w:rsidRDefault="00932252">
      <w:pPr>
        <w:widowControl w:val="0"/>
        <w:spacing w:line="359" w:lineRule="auto"/>
        <w:ind w:left="22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682191" w:rsidRDefault="00932252">
      <w:pPr>
        <w:widowControl w:val="0"/>
        <w:spacing w:before="7" w:line="240" w:lineRule="auto"/>
        <w:ind w:left="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развивающий характер осуществляемого анализа ориентирует на</w:t>
      </w:r>
    </w:p>
    <w:p w:rsidR="00682191" w:rsidRDefault="0068219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682191" w:rsidRDefault="00932252" w:rsidP="009B017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результатов анализа для совершенствования воспитательной</w:t>
      </w:r>
    </w:p>
    <w:p w:rsidR="00682191" w:rsidRDefault="00682191" w:rsidP="009B017E">
      <w:pPr>
        <w:spacing w:after="3" w:line="160" w:lineRule="exact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B017E">
      <w:pPr>
        <w:widowControl w:val="0"/>
        <w:spacing w:line="359" w:lineRule="auto"/>
        <w:ind w:left="284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педагогических работников (знания и сохранения в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682191" w:rsidRDefault="00932252">
      <w:pPr>
        <w:widowControl w:val="0"/>
        <w:spacing w:before="1" w:line="357" w:lineRule="auto"/>
        <w:ind w:left="22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МАОУ «</w:t>
      </w:r>
      <w:r w:rsidR="0079710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№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участвует наряду с другими социальными институтами, так и стихийной социализации, и саморазвития.</w:t>
      </w:r>
    </w:p>
    <w:p w:rsidR="00682191" w:rsidRDefault="00932252">
      <w:pPr>
        <w:widowControl w:val="0"/>
        <w:spacing w:before="11" w:line="360" w:lineRule="auto"/>
        <w:ind w:left="22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анализа воспитательного процесса Результаты воспитания, социализации и саморазвития обучающихся. Критерием, на основе которого осуществляется данный анализ,</w:t>
      </w:r>
    </w:p>
    <w:p w:rsidR="00682191" w:rsidRDefault="00932252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динамика личностного развития обучающихся в каждом классе.</w:t>
      </w:r>
    </w:p>
    <w:p w:rsidR="00682191" w:rsidRDefault="0068219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37A2" w:rsidRDefault="00932252">
      <w:pPr>
        <w:widowControl w:val="0"/>
        <w:tabs>
          <w:tab w:val="left" w:pos="3442"/>
          <w:tab w:val="left" w:pos="5321"/>
          <w:tab w:val="left" w:pos="7029"/>
          <w:tab w:val="left" w:pos="7878"/>
          <w:tab w:val="left" w:pos="9455"/>
        </w:tabs>
        <w:spacing w:line="359" w:lineRule="auto"/>
        <w:ind w:left="22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педагогом,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82191" w:rsidRDefault="00932252" w:rsidP="005337A2">
      <w:pPr>
        <w:widowControl w:val="0"/>
        <w:tabs>
          <w:tab w:val="left" w:pos="3442"/>
          <w:tab w:val="left" w:pos="5321"/>
          <w:tab w:val="left" w:pos="7029"/>
          <w:tab w:val="left" w:pos="7878"/>
          <w:tab w:val="left" w:pos="9455"/>
        </w:tabs>
        <w:spacing w:line="359" w:lineRule="auto"/>
        <w:ind w:left="223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 w:rsidR="00533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682191" w:rsidRDefault="00932252">
      <w:pPr>
        <w:widowControl w:val="0"/>
        <w:tabs>
          <w:tab w:val="left" w:pos="8635"/>
        </w:tabs>
        <w:spacing w:line="359" w:lineRule="auto"/>
        <w:ind w:left="22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</w:t>
      </w:r>
      <w:r w:rsidR="00D2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личностном развитии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 решить за прошедший учебный год; какие проблемы, затруднения решить не удалось и почему; какие новые проблемы, трудности появились, над чем</w:t>
      </w:r>
    </w:p>
    <w:p w:rsidR="00682191" w:rsidRDefault="005337A2" w:rsidP="005337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89_0"/>
      <w:bookmarkEnd w:id="4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предстоит работать педагогическому коллективу.</w:t>
      </w:r>
    </w:p>
    <w:p w:rsidR="00633952" w:rsidRDefault="00633952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5AF" w:rsidRDefault="007A35AF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D37" w:rsidRDefault="00FE1D37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D37" w:rsidRDefault="00FE1D37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5AF" w:rsidRDefault="007A35AF" w:rsidP="007A35A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Pr="00D535BB" w:rsidRDefault="009322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3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Состояние совместной деятельности обучающихся и взрослых.</w:t>
      </w:r>
    </w:p>
    <w:p w:rsidR="00682191" w:rsidRDefault="00682191" w:rsidP="00633952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tabs>
          <w:tab w:val="left" w:pos="1940"/>
          <w:tab w:val="left" w:pos="2660"/>
          <w:tab w:val="left" w:pos="4101"/>
          <w:tab w:val="left" w:pos="5541"/>
        </w:tabs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 данный анализ,</w:t>
      </w:r>
    </w:p>
    <w:p w:rsidR="00682191" w:rsidRDefault="00682191" w:rsidP="009B017E">
      <w:pPr>
        <w:spacing w:after="3" w:line="160" w:lineRule="exac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B017E">
      <w:pPr>
        <w:widowControl w:val="0"/>
        <w:tabs>
          <w:tab w:val="left" w:pos="1347"/>
          <w:tab w:val="left" w:pos="2635"/>
          <w:tab w:val="left" w:pos="4396"/>
          <w:tab w:val="left" w:pos="6014"/>
          <w:tab w:val="left" w:pos="7841"/>
          <w:tab w:val="left" w:pos="8304"/>
        </w:tabs>
        <w:spacing w:line="359" w:lineRule="auto"/>
        <w:ind w:left="284"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событийно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насыщенной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личностно развивающей совместной деятельности обучающихся и взрослых.</w:t>
      </w:r>
    </w:p>
    <w:p w:rsidR="00682191" w:rsidRDefault="00682191" w:rsidP="009B017E">
      <w:pPr>
        <w:spacing w:after="18" w:line="140" w:lineRule="exact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проводится заместителем директора по воспитательной работе</w:t>
      </w:r>
    </w:p>
    <w:p w:rsidR="00682191" w:rsidRDefault="00682191" w:rsidP="009B017E">
      <w:pPr>
        <w:spacing w:after="3" w:line="160" w:lineRule="exac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(советником директора по воспитанию, педагогом-психологом, социальным</w:t>
      </w:r>
    </w:p>
    <w:p w:rsidR="00682191" w:rsidRDefault="00682191" w:rsidP="009B017E">
      <w:pPr>
        <w:spacing w:after="1" w:line="160" w:lineRule="exact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9B017E">
      <w:pPr>
        <w:widowControl w:val="0"/>
        <w:tabs>
          <w:tab w:val="left" w:pos="1607"/>
          <w:tab w:val="left" w:pos="2078"/>
          <w:tab w:val="left" w:pos="3207"/>
          <w:tab w:val="left" w:pos="3779"/>
          <w:tab w:val="left" w:pos="5536"/>
          <w:tab w:val="left" w:pos="6343"/>
          <w:tab w:val="left" w:pos="7629"/>
          <w:tab w:val="left" w:pos="8790"/>
        </w:tabs>
        <w:spacing w:line="359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педагогом, при наличии), классными руководителями с привлечением актива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обсуждаются   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заседании    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682191" w:rsidRDefault="00682191" w:rsidP="009B017E">
      <w:pPr>
        <w:spacing w:after="18" w:line="140" w:lineRule="exact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реализации воспитательного потенциала урочной деятельности;</w:t>
      </w:r>
    </w:p>
    <w:p w:rsidR="00682191" w:rsidRDefault="00682191" w:rsidP="009B017E">
      <w:pPr>
        <w:spacing w:after="78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организуемой внеурочной деятельности обучающихся;</w:t>
      </w:r>
    </w:p>
    <w:p w:rsidR="00682191" w:rsidRDefault="00682191" w:rsidP="009B017E">
      <w:pPr>
        <w:spacing w:after="8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классных руководителей и их классов;</w:t>
      </w:r>
    </w:p>
    <w:p w:rsidR="00682191" w:rsidRDefault="00682191" w:rsidP="009B017E">
      <w:pPr>
        <w:spacing w:after="8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352" w:lineRule="auto"/>
        <w:ind w:left="284" w:right="1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проводимых общешкольных основных дел, мероприятий;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внешкольных мероприятий;</w:t>
      </w:r>
    </w:p>
    <w:p w:rsidR="00682191" w:rsidRDefault="00682191" w:rsidP="009B017E">
      <w:pPr>
        <w:spacing w:after="18" w:line="140" w:lineRule="exact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682191" w:rsidRDefault="00682191" w:rsidP="009B017E">
      <w:pPr>
        <w:spacing w:after="77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с родительским сообществом;</w:t>
      </w:r>
    </w:p>
    <w:p w:rsidR="00682191" w:rsidRDefault="00682191" w:rsidP="009B017E">
      <w:pPr>
        <w:spacing w:after="79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ученического самоуправления;</w:t>
      </w:r>
    </w:p>
    <w:p w:rsidR="00682191" w:rsidRDefault="00682191" w:rsidP="009B017E">
      <w:pPr>
        <w:spacing w:after="8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32252" w:rsidP="009B017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по профилактике и безопасности;</w:t>
      </w:r>
    </w:p>
    <w:p w:rsidR="00682191" w:rsidRDefault="00682191" w:rsidP="009B017E">
      <w:pPr>
        <w:spacing w:after="8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9B017E" w:rsidP="009B017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потенциала социального партнёрства;</w:t>
      </w:r>
    </w:p>
    <w:p w:rsidR="00682191" w:rsidRDefault="00682191" w:rsidP="00633952">
      <w:pPr>
        <w:spacing w:after="18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82191" w:rsidRDefault="009B017E" w:rsidP="009B017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90_0"/>
      <w:bookmarkEnd w:id="45"/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32252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322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по профориентации обучающихся.</w:t>
      </w:r>
    </w:p>
    <w:p w:rsidR="00682191" w:rsidRDefault="00682191" w:rsidP="00633952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35AF" w:rsidRDefault="007A35AF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6A6" w:rsidRDefault="007116A6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1D37" w:rsidRDefault="00FE1D37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3952" w:rsidRDefault="00633952" w:rsidP="00633952">
      <w:pPr>
        <w:spacing w:after="5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2191" w:rsidRDefault="00932252" w:rsidP="006A76BD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</w:t>
      </w:r>
      <w:r w:rsidR="0071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программе воспитания на 202</w:t>
      </w:r>
      <w:r w:rsidR="00533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4F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6A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F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682191" w:rsidRDefault="00682191" w:rsidP="006A76B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 w:rsidP="006A76B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848" w:rsidRPr="009E5848" w:rsidRDefault="007116A6" w:rsidP="009E5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244061"/>
          <w:sz w:val="32"/>
          <w:szCs w:val="32"/>
        </w:rPr>
      </w:pPr>
      <w:bookmarkStart w:id="47" w:name="_page_212_0"/>
      <w:bookmarkEnd w:id="46"/>
      <w:r w:rsidRPr="009E5848">
        <w:rPr>
          <w:rFonts w:ascii="Times New Roman" w:eastAsia="Arial" w:hAnsi="Times New Roman" w:cs="Times New Roman"/>
          <w:b/>
          <w:color w:val="244061"/>
          <w:sz w:val="32"/>
          <w:szCs w:val="32"/>
        </w:rPr>
        <w:t>ПЛАН ВОСПИТАТЕЛЬНОЙ РАБОТЫ НА 202</w:t>
      </w:r>
      <w:r w:rsidR="006A76BD">
        <w:rPr>
          <w:rFonts w:ascii="Times New Roman" w:eastAsia="Arial" w:hAnsi="Times New Roman" w:cs="Times New Roman"/>
          <w:b/>
          <w:color w:val="244061"/>
          <w:sz w:val="32"/>
          <w:szCs w:val="32"/>
        </w:rPr>
        <w:t>4</w:t>
      </w:r>
      <w:r w:rsidRPr="009E5848">
        <w:rPr>
          <w:rFonts w:ascii="Times New Roman" w:eastAsia="Arial" w:hAnsi="Times New Roman" w:cs="Times New Roman"/>
          <w:b/>
          <w:color w:val="244061"/>
          <w:sz w:val="32"/>
          <w:szCs w:val="32"/>
        </w:rPr>
        <w:t>-202</w:t>
      </w:r>
      <w:r w:rsidR="006A76BD">
        <w:rPr>
          <w:rFonts w:ascii="Times New Roman" w:eastAsia="Arial" w:hAnsi="Times New Roman" w:cs="Times New Roman"/>
          <w:b/>
          <w:color w:val="244061"/>
          <w:sz w:val="32"/>
          <w:szCs w:val="32"/>
        </w:rPr>
        <w:t>5</w:t>
      </w:r>
      <w:r w:rsidRPr="009E5848">
        <w:rPr>
          <w:rFonts w:ascii="Times New Roman" w:eastAsia="Arial" w:hAnsi="Times New Roman" w:cs="Times New Roman"/>
          <w:b/>
          <w:color w:val="244061"/>
          <w:sz w:val="32"/>
          <w:szCs w:val="32"/>
        </w:rPr>
        <w:t xml:space="preserve"> УЧЕБНЫЙ ГОД</w:t>
      </w:r>
      <w:r w:rsidR="009E5848" w:rsidRPr="009E5848">
        <w:rPr>
          <w:rFonts w:ascii="Times New Roman" w:eastAsia="Arial" w:hAnsi="Times New Roman" w:cs="Times New Roman"/>
          <w:b/>
          <w:color w:val="244061"/>
          <w:sz w:val="32"/>
          <w:szCs w:val="32"/>
        </w:rPr>
        <w:t xml:space="preserve"> ПО УРОВНЯМ ОБРАЗОВАНИЯ</w:t>
      </w:r>
    </w:p>
    <w:p w:rsidR="007116A6" w:rsidRPr="009E5848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244061"/>
          <w:sz w:val="32"/>
          <w:szCs w:val="32"/>
        </w:rPr>
      </w:pPr>
      <w:r w:rsidRPr="009E5848">
        <w:rPr>
          <w:rFonts w:ascii="Times New Roman" w:eastAsia="Arial" w:hAnsi="Times New Roman" w:cs="Times New Roman"/>
          <w:b/>
          <w:color w:val="244061"/>
          <w:sz w:val="32"/>
          <w:szCs w:val="32"/>
        </w:rPr>
        <w:t>МАОУ «Средняя школа № 78»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FF0000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</w:rPr>
      </w:pPr>
      <w:r w:rsidRPr="007116A6">
        <w:rPr>
          <w:rFonts w:ascii="Arial" w:eastAsia="Arial" w:hAnsi="Arial" w:cs="Arial"/>
          <w:b/>
          <w:i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7116A6">
        <w:rPr>
          <w:rFonts w:ascii="Arial" w:eastAsia="Arial" w:hAnsi="Arial" w:cs="Arial"/>
          <w:i/>
          <w:color w:val="000000"/>
        </w:rPr>
        <w:t xml:space="preserve">. 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</w:rPr>
      </w:pPr>
      <w:r w:rsidRPr="007116A6">
        <w:rPr>
          <w:rFonts w:ascii="Arial" w:eastAsia="Arial" w:hAnsi="Arial" w:cs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</w:rPr>
      </w:pPr>
      <w:r w:rsidRPr="007116A6">
        <w:rPr>
          <w:rFonts w:ascii="Arial" w:eastAsia="Arial" w:hAnsi="Arial" w:cs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</w:rPr>
        <w:sectPr w:rsidR="007116A6" w:rsidRPr="007116A6" w:rsidSect="005337A2">
          <w:pgSz w:w="11906" w:h="16838"/>
          <w:pgMar w:top="1" w:right="1133" w:bottom="721" w:left="1440" w:header="720" w:footer="720" w:gutter="0"/>
          <w:cols w:space="720"/>
          <w:docGrid w:linePitch="299"/>
        </w:sect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lastRenderedPageBreak/>
        <w:t xml:space="preserve">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Сентябрь</w:t>
      </w:r>
      <w:proofErr w:type="spellEnd"/>
      <w:r w:rsidRPr="007116A6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сентября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знаний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3 сентября: День окончания Второй мировой войны, День солидарности в борьбе с терроризмом. 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Октябрь</w:t>
      </w:r>
      <w:proofErr w:type="spellEnd"/>
      <w:r w:rsidRPr="007116A6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октября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пожилых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людей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5 октября: День Учителя; </w:t>
      </w:r>
      <w:r w:rsidRPr="007116A6">
        <w:rPr>
          <w:rFonts w:ascii="Arial" w:eastAsia="Arial" w:hAnsi="Arial" w:cs="Arial"/>
          <w:color w:val="000000"/>
          <w:lang w:val="en-US"/>
        </w:rPr>
        <w:t></w:t>
      </w:r>
      <w:r w:rsidRPr="007116A6">
        <w:rPr>
          <w:rFonts w:ascii="Arial" w:eastAsia="Arial" w:hAnsi="Arial" w:cs="Arial"/>
          <w:color w:val="000000"/>
        </w:rPr>
        <w:t xml:space="preserve"> 4 октября: День защиты животных;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Третье воскресенье октября: День отца;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30 октября: День памяти жертв политических репрессий.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</w:rPr>
        <w:t xml:space="preserve"> </w:t>
      </w: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Ноябрь</w:t>
      </w:r>
      <w:proofErr w:type="spellEnd"/>
      <w:r w:rsidRPr="007116A6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4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ноября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народного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единства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.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Декабрь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3 декабря: Международный день инвалидов;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 </w:t>
      </w:r>
      <w:r w:rsidRPr="007116A6">
        <w:rPr>
          <w:rFonts w:ascii="Arial" w:eastAsia="Arial" w:hAnsi="Arial" w:cs="Arial"/>
          <w:color w:val="000000"/>
          <w:lang w:val="en-US"/>
        </w:rPr>
        <w:t></w:t>
      </w:r>
      <w:r w:rsidRPr="007116A6">
        <w:rPr>
          <w:rFonts w:ascii="Arial" w:eastAsia="Arial" w:hAnsi="Arial" w:cs="Arial"/>
          <w:color w:val="000000"/>
        </w:rPr>
        <w:t xml:space="preserve"> 5 декабря: Битва за Москву,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7116A6">
        <w:rPr>
          <w:rFonts w:ascii="Arial" w:eastAsia="Arial" w:hAnsi="Arial" w:cs="Arial"/>
          <w:color w:val="000000"/>
          <w:lang w:val="en-US"/>
        </w:rPr>
        <w:t>Международный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добровольцев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6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Александра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Невского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9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Героев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Отечества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10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прав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человека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Конституции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Российской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7116A6">
        <w:rPr>
          <w:rFonts w:ascii="Arial" w:eastAsia="Arial" w:hAnsi="Arial" w:cs="Arial"/>
          <w:color w:val="000000"/>
          <w:lang w:val="en-US"/>
        </w:rPr>
        <w:t>Федерации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27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спасателя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. 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Январь</w:t>
      </w:r>
      <w:proofErr w:type="spellEnd"/>
      <w:r w:rsidRPr="007116A6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января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Новый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год;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7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января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Рождество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Христово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25 января: «Татьянин день» (праздник студентов);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27 января: День снятия блокады Ленинграда. 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Февраль</w:t>
      </w:r>
      <w:proofErr w:type="spellEnd"/>
      <w:r w:rsidRPr="007116A6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2 февраля: День воинской славы России;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8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февраля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русской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науки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lastRenderedPageBreak/>
        <w:t xml:space="preserve">21 февраля: Международный день родного языка;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>23 февраля: День защитников Отечества.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b/>
          <w:color w:val="000000"/>
        </w:rPr>
        <w:t xml:space="preserve">Март: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8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марта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Международный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женский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18 марта: День воссоединения Крыма с Россией.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b/>
          <w:color w:val="000000"/>
        </w:rPr>
        <w:t xml:space="preserve">        </w:t>
      </w: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Апрель</w:t>
      </w:r>
      <w:proofErr w:type="spellEnd"/>
      <w:r w:rsidRPr="007116A6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апреля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космонавтики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>.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Май</w:t>
      </w:r>
      <w:proofErr w:type="spellEnd"/>
      <w:r w:rsidRPr="007116A6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1 мая: День весны и труда;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9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мая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Победы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24 мая: День славянской письменности и культуры.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b/>
          <w:color w:val="000000"/>
        </w:rPr>
        <w:t xml:space="preserve">        </w:t>
      </w: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Июнь</w:t>
      </w:r>
      <w:proofErr w:type="spellEnd"/>
      <w:r w:rsidRPr="007116A6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июня: Международный день защиты детей;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5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эколога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6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Пушкинский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России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7116A6">
        <w:rPr>
          <w:rFonts w:ascii="Arial" w:eastAsia="Arial" w:hAnsi="Arial" w:cs="Arial"/>
          <w:color w:val="000000"/>
          <w:lang w:val="en-US"/>
        </w:rPr>
        <w:t>России</w:t>
      </w:r>
      <w:proofErr w:type="spellEnd"/>
      <w:r w:rsidRPr="007116A6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22 июня: День памяти и скорби; 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</w:rPr>
      </w:pP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7116A6">
        <w:rPr>
          <w:rFonts w:ascii="Arial" w:eastAsia="Arial" w:hAnsi="Arial" w:cs="Arial"/>
          <w:color w:val="000000"/>
        </w:rPr>
        <w:t xml:space="preserve">27 июня: День молодежи.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  <w:lang w:val="en-US"/>
        </w:rPr>
      </w:pPr>
      <w:proofErr w:type="spellStart"/>
      <w:r w:rsidRPr="007116A6">
        <w:rPr>
          <w:rFonts w:ascii="Arial" w:eastAsia="Arial" w:hAnsi="Arial" w:cs="Arial"/>
          <w:b/>
          <w:color w:val="000000"/>
          <w:lang w:val="en-US"/>
        </w:rPr>
        <w:t>Июль</w:t>
      </w:r>
      <w:proofErr w:type="spellEnd"/>
      <w:r w:rsidRPr="007116A6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>8 июля: День семьи, любви и верности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b/>
          <w:color w:val="000000"/>
        </w:rPr>
        <w:t>Август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22 августа: День Государственного флага </w:t>
      </w:r>
    </w:p>
    <w:p w:rsidR="007116A6" w:rsidRPr="007116A6" w:rsidRDefault="007116A6" w:rsidP="007116A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23 августа День воинской славы России Российской Федерации;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7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ab/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7116A6">
        <w:rPr>
          <w:rFonts w:ascii="Arial" w:eastAsia="Arial" w:hAnsi="Arial" w:cs="Arial"/>
          <w:b/>
          <w:color w:val="000000"/>
        </w:rPr>
        <w:t xml:space="preserve">              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       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      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7116A6">
        <w:rPr>
          <w:rFonts w:ascii="Arial" w:eastAsia="Arial" w:hAnsi="Arial" w:cs="Arial"/>
          <w:color w:val="000000"/>
        </w:rPr>
        <w:t xml:space="preserve">:                                                                                     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  <w:sectPr w:rsidR="007116A6" w:rsidRPr="007116A6" w:rsidSect="007116A6">
          <w:pgSz w:w="16838" w:h="11906" w:orient="landscape"/>
          <w:pgMar w:top="852" w:right="1440" w:bottom="1440" w:left="1440" w:header="720" w:footer="720" w:gutter="0"/>
          <w:cols w:num="2" w:space="612"/>
          <w:docGrid w:linePitch="299"/>
        </w:sect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244061"/>
          <w:sz w:val="32"/>
          <w:szCs w:val="32"/>
        </w:rPr>
      </w:pPr>
      <w:r w:rsidRPr="007116A6">
        <w:rPr>
          <w:rFonts w:ascii="Times New Roman" w:eastAsia="Arial" w:hAnsi="Times New Roman" w:cs="Times New Roman"/>
          <w:b/>
          <w:color w:val="244061"/>
          <w:sz w:val="32"/>
          <w:szCs w:val="32"/>
        </w:rPr>
        <w:lastRenderedPageBreak/>
        <w:t>Календарно-тематический план   МАОУ «Средняя школа № 78» на 202</w:t>
      </w:r>
      <w:r w:rsidR="009C1F56">
        <w:rPr>
          <w:rFonts w:ascii="Times New Roman" w:eastAsia="Arial" w:hAnsi="Times New Roman" w:cs="Times New Roman"/>
          <w:b/>
          <w:color w:val="244061"/>
          <w:sz w:val="32"/>
          <w:szCs w:val="32"/>
        </w:rPr>
        <w:t>4</w:t>
      </w:r>
      <w:r w:rsidRPr="007116A6">
        <w:rPr>
          <w:rFonts w:ascii="Times New Roman" w:eastAsia="Arial" w:hAnsi="Times New Roman" w:cs="Times New Roman"/>
          <w:b/>
          <w:color w:val="244061"/>
          <w:sz w:val="32"/>
          <w:szCs w:val="32"/>
        </w:rPr>
        <w:t>-202</w:t>
      </w:r>
      <w:r w:rsidR="009C1F56">
        <w:rPr>
          <w:rFonts w:ascii="Times New Roman" w:eastAsia="Arial" w:hAnsi="Times New Roman" w:cs="Times New Roman"/>
          <w:b/>
          <w:color w:val="244061"/>
          <w:sz w:val="32"/>
          <w:szCs w:val="32"/>
        </w:rPr>
        <w:t>5</w:t>
      </w:r>
      <w:r w:rsidRPr="007116A6">
        <w:rPr>
          <w:rFonts w:ascii="Times New Roman" w:eastAsia="Arial" w:hAnsi="Times New Roman" w:cs="Times New Roman"/>
          <w:b/>
          <w:color w:val="244061"/>
          <w:sz w:val="32"/>
          <w:szCs w:val="32"/>
        </w:rPr>
        <w:t xml:space="preserve"> учебный год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4F81BD"/>
          <w:sz w:val="32"/>
          <w:szCs w:val="32"/>
        </w:rPr>
      </w:pPr>
      <w:r w:rsidRPr="007116A6">
        <w:rPr>
          <w:rFonts w:ascii="Arial" w:eastAsia="Arial" w:hAnsi="Arial" w:cs="Arial"/>
          <w:b/>
          <w:color w:val="4F81BD"/>
          <w:sz w:val="32"/>
          <w:szCs w:val="32"/>
        </w:rPr>
        <w:t xml:space="preserve"> </w:t>
      </w:r>
    </w:p>
    <w:tbl>
      <w:tblPr>
        <w:tblW w:w="15873" w:type="dxa"/>
        <w:tblInd w:w="98" w:type="dxa"/>
        <w:tblCellMar>
          <w:top w:w="56" w:type="dxa"/>
          <w:left w:w="98" w:type="dxa"/>
          <w:right w:w="41" w:type="dxa"/>
        </w:tblCellMar>
        <w:tblLook w:val="04A0"/>
      </w:tblPr>
      <w:tblGrid>
        <w:gridCol w:w="3472"/>
        <w:gridCol w:w="845"/>
        <w:gridCol w:w="2767"/>
        <w:gridCol w:w="2977"/>
        <w:gridCol w:w="5812"/>
      </w:tblGrid>
      <w:tr w:rsidR="007116A6" w:rsidRPr="007116A6" w:rsidTr="007116A6">
        <w:trPr>
          <w:trHeight w:val="632"/>
        </w:trPr>
        <w:tc>
          <w:tcPr>
            <w:tcW w:w="1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Начальное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образование 1- 4 </w:t>
            </w: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классы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</w:tr>
      <w:tr w:rsidR="007116A6" w:rsidRPr="007116A6" w:rsidTr="007116A6">
        <w:trPr>
          <w:trHeight w:val="563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Дела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события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мероприятия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Уровень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образования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Дата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 </w:t>
            </w: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проведения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>Ответственные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</w:tr>
      <w:tr w:rsidR="007116A6" w:rsidRPr="007116A6" w:rsidTr="007116A6">
        <w:trPr>
          <w:trHeight w:val="926"/>
        </w:trPr>
        <w:tc>
          <w:tcPr>
            <w:tcW w:w="1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b/>
                <w:color w:val="000000"/>
              </w:rPr>
              <w:t xml:space="preserve">Модуль «Урочная деятельность» 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116A6">
              <w:rPr>
                <w:rFonts w:ascii="Arial" w:eastAsia="Arial" w:hAnsi="Arial" w:cs="Arial"/>
                <w:b/>
                <w:color w:val="000000"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</w:tc>
      </w:tr>
      <w:tr w:rsidR="007116A6" w:rsidRPr="007116A6" w:rsidTr="007116A6">
        <w:trPr>
          <w:trHeight w:val="56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День гражданской обороны. МЧС России.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Информационный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час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 </w:t>
            </w:r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1-4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класс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7116A6">
              <w:rPr>
                <w:rFonts w:ascii="Arial" w:eastAsia="Arial" w:hAnsi="Arial" w:cs="Arial"/>
                <w:color w:val="000000"/>
                <w:lang w:val="en-US"/>
              </w:rPr>
              <w:t>04.10.202</w:t>
            </w:r>
            <w:r w:rsidR="009C1F56">
              <w:rPr>
                <w:rFonts w:ascii="Arial" w:eastAsia="Arial" w:hAnsi="Arial" w:cs="Arial"/>
                <w:color w:val="000000"/>
              </w:rPr>
              <w:t>4</w:t>
            </w:r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г</w:t>
            </w:r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Педагогорганизатор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классные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руководители</w:t>
            </w:r>
            <w:proofErr w:type="spellEnd"/>
            <w:r w:rsidRPr="007116A6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</w:p>
        </w:tc>
      </w:tr>
      <w:tr w:rsidR="007116A6" w:rsidRPr="007116A6" w:rsidTr="007116A6">
        <w:trPr>
          <w:trHeight w:val="111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Проведение онлайн конкурсов и 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викторин на платформах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</w:rPr>
              <w:t>Учи.ру</w:t>
            </w:r>
            <w:proofErr w:type="spellEnd"/>
            <w:r w:rsidRPr="007116A6">
              <w:rPr>
                <w:rFonts w:ascii="Arial" w:eastAsia="Arial" w:hAnsi="Arial" w:cs="Arial"/>
                <w:color w:val="000000"/>
              </w:rPr>
              <w:t>, ИНФОУРОК и других образовательных платформах</w:t>
            </w:r>
            <w:r w:rsidRPr="007116A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1-4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класс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По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графику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Классные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руководители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</w:tr>
      <w:tr w:rsidR="007116A6" w:rsidRPr="007116A6" w:rsidTr="007116A6">
        <w:trPr>
          <w:trHeight w:val="8895"/>
        </w:trPr>
        <w:tc>
          <w:tcPr>
            <w:tcW w:w="1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Согласно индивидуальным планам учителей начальных классов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Побуждение школьников соблюдать общепринятые нормы поведения 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Привлечение внимания школьников к ценностному аспекту изучаемых явлений, обсуждение 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Использование воспитательных возможностей содержания учебного предмета: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7116A6" w:rsidRPr="007116A6" w:rsidRDefault="007116A6" w:rsidP="007116A6">
            <w:pPr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привлечение внимания учеников к нравственным проблемам, связанным с материалом урока; </w:t>
            </w:r>
          </w:p>
          <w:p w:rsidR="007116A6" w:rsidRPr="007116A6" w:rsidRDefault="007116A6" w:rsidP="007116A6">
            <w:pPr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привлечение внимания учеников к проблемам общества; </w:t>
            </w:r>
          </w:p>
          <w:p w:rsidR="007116A6" w:rsidRPr="007116A6" w:rsidRDefault="007116A6" w:rsidP="007116A6">
            <w:pPr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еженедельное исполнение Гимна РФ (перед началом первого урока) в соответствии с требованиями законодательства. 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Применение интерактивных форм работы (игры, театр, дискуссия, групповая работа) 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Включение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игровых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процедур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Организация шефства мотивированных обучающихся над низко мотивированными </w:t>
            </w:r>
            <w:r w:rsidR="006A76BD" w:rsidRPr="007116A6">
              <w:rPr>
                <w:rFonts w:ascii="Arial" w:eastAsia="Arial" w:hAnsi="Arial" w:cs="Arial"/>
                <w:color w:val="000000"/>
              </w:rPr>
              <w:t>учениками Инициирование</w:t>
            </w:r>
            <w:r w:rsidRPr="007116A6">
              <w:rPr>
                <w:rFonts w:ascii="Arial" w:eastAsia="Arial" w:hAnsi="Arial" w:cs="Arial"/>
                <w:color w:val="000000"/>
              </w:rPr>
              <w:t xml:space="preserve"> и поддержка исследовательской </w:t>
            </w:r>
            <w:r w:rsidR="006A76BD" w:rsidRPr="007116A6">
              <w:rPr>
                <w:rFonts w:ascii="Arial" w:eastAsia="Arial" w:hAnsi="Arial" w:cs="Arial"/>
                <w:color w:val="000000"/>
              </w:rPr>
              <w:t xml:space="preserve">деятельности </w:t>
            </w:r>
            <w:r w:rsidRPr="007116A6">
              <w:rPr>
                <w:rFonts w:ascii="Arial" w:eastAsia="Arial" w:hAnsi="Arial" w:cs="Arial"/>
                <w:color w:val="000000"/>
              </w:rPr>
              <w:t xml:space="preserve">Создание атмосферы доверия к учителю, интереса к предмету: 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неформальное общение учителя и ученика вне урока; 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использование на уроках знакомых детям актуальных примеров из книг, мультфильмов, игр;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использование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потенциала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>юмора</w:t>
            </w:r>
            <w:proofErr w:type="spellEnd"/>
            <w:r w:rsidRPr="007116A6">
              <w:rPr>
                <w:rFonts w:ascii="Arial" w:eastAsia="Arial" w:hAnsi="Arial" w:cs="Arial"/>
                <w:color w:val="000000"/>
                <w:lang w:val="en-US"/>
              </w:rPr>
              <w:t xml:space="preserve">;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обращение к личному опыту учеников;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внимание к интересам, увлечениям, позитивным особенностям, успехам учеников; 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проявление участия, заботы к ученику;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создание фантазийных миров и воображаемых ситуаций на уроке; 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создание привлекательных традиций класса/кабинета/урока </w:t>
            </w:r>
            <w:r w:rsidRPr="007116A6">
              <w:rPr>
                <w:rFonts w:ascii="Arial" w:eastAsia="Arial" w:hAnsi="Arial" w:cs="Arial"/>
                <w:color w:val="000000"/>
                <w:lang w:val="en-US"/>
              </w:rPr>
              <w:t></w:t>
            </w:r>
            <w:r w:rsidRPr="007116A6">
              <w:rPr>
                <w:rFonts w:ascii="Arial" w:eastAsia="Arial" w:hAnsi="Arial" w:cs="Arial"/>
                <w:color w:val="000000"/>
              </w:rPr>
              <w:t xml:space="preserve"> признание ошибок учителем; </w:t>
            </w:r>
          </w:p>
          <w:p w:rsidR="007116A6" w:rsidRPr="007116A6" w:rsidRDefault="007116A6" w:rsidP="007116A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тщательная подготовка к уроку.  </w:t>
            </w:r>
            <w:r w:rsidRPr="007116A6">
              <w:rPr>
                <w:rFonts w:ascii="Arial" w:eastAsia="Arial" w:hAnsi="Arial" w:cs="Arial"/>
                <w:color w:val="000000"/>
                <w:lang w:val="en-US"/>
              </w:rPr>
              <w:t></w:t>
            </w:r>
            <w:r w:rsidRPr="007116A6">
              <w:rPr>
                <w:rFonts w:ascii="Arial" w:eastAsia="Arial" w:hAnsi="Arial" w:cs="Arial"/>
                <w:color w:val="000000"/>
              </w:rPr>
              <w:t xml:space="preserve"> Организация исследовательской деятельности учеников. 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7116A6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153"/>
        <w:gridCol w:w="3515"/>
        <w:gridCol w:w="5274"/>
      </w:tblGrid>
      <w:tr w:rsidR="007116A6" w:rsidRPr="007116A6" w:rsidTr="007116A6">
        <w:trPr>
          <w:trHeight w:val="633"/>
        </w:trPr>
        <w:tc>
          <w:tcPr>
            <w:tcW w:w="15620" w:type="dxa"/>
            <w:gridSpan w:val="4"/>
            <w:shd w:val="clear" w:color="auto" w:fill="66FFCC"/>
          </w:tcPr>
          <w:p w:rsidR="007116A6" w:rsidRPr="007116A6" w:rsidRDefault="007116A6" w:rsidP="00A06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  <w:p w:rsidR="007116A6" w:rsidRPr="007116A6" w:rsidRDefault="007116A6" w:rsidP="00A06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80" w:right="1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202</w:t>
            </w:r>
            <w:r w:rsidR="009C1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C1F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7116A6" w:rsidRPr="007116A6" w:rsidTr="007116A6">
        <w:trPr>
          <w:trHeight w:val="370"/>
        </w:trPr>
        <w:tc>
          <w:tcPr>
            <w:tcW w:w="15620" w:type="dxa"/>
            <w:gridSpan w:val="4"/>
            <w:shd w:val="clear" w:color="auto" w:fill="66FFCC"/>
          </w:tcPr>
          <w:p w:rsidR="007116A6" w:rsidRPr="007116A6" w:rsidRDefault="007116A6" w:rsidP="00A06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7116A6" w:rsidRPr="007116A6" w:rsidTr="007116A6">
        <w:trPr>
          <w:trHeight w:val="274"/>
        </w:trPr>
        <w:tc>
          <w:tcPr>
            <w:tcW w:w="15620" w:type="dxa"/>
            <w:gridSpan w:val="4"/>
            <w:shd w:val="clear" w:color="auto" w:fill="66FFCC"/>
          </w:tcPr>
          <w:p w:rsidR="007116A6" w:rsidRPr="009C1F56" w:rsidRDefault="00A06D82" w:rsidP="00A06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7116A6" w:rsidRPr="009C1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116A6" w:rsidRPr="007116A6" w:rsidTr="000E7F57">
        <w:trPr>
          <w:trHeight w:val="277"/>
        </w:trPr>
        <w:tc>
          <w:tcPr>
            <w:tcW w:w="4678" w:type="dxa"/>
          </w:tcPr>
          <w:p w:rsidR="007116A6" w:rsidRPr="009C1F56" w:rsidRDefault="009C1F56" w:rsidP="009C1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20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153" w:type="dxa"/>
          </w:tcPr>
          <w:p w:rsidR="007116A6" w:rsidRPr="009C1F5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15" w:type="dxa"/>
          </w:tcPr>
          <w:p w:rsidR="007116A6" w:rsidRPr="009C1F5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74" w:type="dxa"/>
          </w:tcPr>
          <w:p w:rsidR="007116A6" w:rsidRPr="009C1F5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0E7F57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«Первому звонку – 202</w:t>
            </w:r>
            <w:r w:rsidR="009C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Советник директора по воспитательной работе </w:t>
            </w:r>
          </w:p>
        </w:tc>
      </w:tr>
      <w:tr w:rsidR="007116A6" w:rsidRPr="007116A6" w:rsidTr="000E7F57">
        <w:trPr>
          <w:trHeight w:val="55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7116A6" w:rsidRPr="007116A6" w:rsidTr="000E7F57">
        <w:trPr>
          <w:trHeight w:val="392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41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7116A6" w:rsidTr="000E7F57">
        <w:trPr>
          <w:trHeight w:val="55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0E7F57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54BF" w:rsidRPr="007116A6" w:rsidTr="000E7F57">
        <w:trPr>
          <w:trHeight w:val="553"/>
        </w:trPr>
        <w:tc>
          <w:tcPr>
            <w:tcW w:w="4678" w:type="dxa"/>
          </w:tcPr>
          <w:p w:rsidR="005A40A7" w:rsidRPr="005A40A7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48" w:name="_Hlk174701528"/>
            <w:r w:rsidRPr="005A4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этап всероссийских олимпиад и конкурсов</w:t>
            </w:r>
          </w:p>
          <w:p w:rsidR="00EB54BF" w:rsidRPr="007116A6" w:rsidRDefault="00EB54B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 (традиционный) муниципальный отбор</w:t>
            </w:r>
          </w:p>
        </w:tc>
        <w:tc>
          <w:tcPr>
            <w:tcW w:w="2153" w:type="dxa"/>
          </w:tcPr>
          <w:p w:rsidR="00EB54BF" w:rsidRPr="007116A6" w:rsidRDefault="00EB54BF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EB54BF" w:rsidRDefault="00EB54B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22.09.2024-30.09.2024 г. </w:t>
            </w:r>
          </w:p>
          <w:p w:rsidR="00EB54BF" w:rsidRPr="007116A6" w:rsidRDefault="00EB54B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СГПС учителей русского языка и литературы</w:t>
            </w:r>
          </w:p>
        </w:tc>
        <w:tc>
          <w:tcPr>
            <w:tcW w:w="5274" w:type="dxa"/>
          </w:tcPr>
          <w:p w:rsidR="00EB54BF" w:rsidRPr="007116A6" w:rsidRDefault="00EB54B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bookmarkEnd w:id="48"/>
      <w:tr w:rsidR="007116A6" w:rsidRPr="007116A6" w:rsidTr="000E7F57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17B0" w:rsidRPr="007116A6" w:rsidTr="000E7F57">
        <w:trPr>
          <w:trHeight w:val="550"/>
        </w:trPr>
        <w:tc>
          <w:tcPr>
            <w:tcW w:w="4678" w:type="dxa"/>
          </w:tcPr>
          <w:p w:rsidR="00B817B0" w:rsidRPr="00B817B0" w:rsidRDefault="00B817B0" w:rsidP="00B81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исследовательских работ и проектов естественнонаучного образования «</w:t>
            </w:r>
            <w:proofErr w:type="spellStart"/>
            <w:r w:rsidRPr="00B8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загатки</w:t>
            </w:r>
            <w:proofErr w:type="spellEnd"/>
            <w:r w:rsidRPr="00B81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природы»</w:t>
            </w:r>
          </w:p>
        </w:tc>
        <w:tc>
          <w:tcPr>
            <w:tcW w:w="2153" w:type="dxa"/>
          </w:tcPr>
          <w:p w:rsidR="00B817B0" w:rsidRPr="007116A6" w:rsidRDefault="00B817B0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515" w:type="dxa"/>
          </w:tcPr>
          <w:p w:rsidR="00B817B0" w:rsidRDefault="00B817B0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Март 2024-2025 г.</w:t>
            </w:r>
          </w:p>
          <w:p w:rsidR="00B817B0" w:rsidRPr="007116A6" w:rsidRDefault="00B817B0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СШ-И №1 </w:t>
            </w:r>
          </w:p>
        </w:tc>
        <w:tc>
          <w:tcPr>
            <w:tcW w:w="5274" w:type="dxa"/>
          </w:tcPr>
          <w:p w:rsidR="00B817B0" w:rsidRPr="007116A6" w:rsidRDefault="00B817B0" w:rsidP="00B81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A26791" w:rsidRPr="007116A6" w:rsidTr="000E7F57">
        <w:trPr>
          <w:trHeight w:val="275"/>
        </w:trPr>
        <w:tc>
          <w:tcPr>
            <w:tcW w:w="4678" w:type="dxa"/>
          </w:tcPr>
          <w:p w:rsidR="00A26791" w:rsidRPr="007116A6" w:rsidRDefault="00A26791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футболу «красноярская женская суперлига» среди девочек 1-2 классов общеобразовательных учреждений г. Красноярска. </w:t>
            </w:r>
          </w:p>
        </w:tc>
        <w:tc>
          <w:tcPr>
            <w:tcW w:w="2153" w:type="dxa"/>
          </w:tcPr>
          <w:p w:rsidR="00A26791" w:rsidRPr="007116A6" w:rsidRDefault="00A26791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(Девочки)</w:t>
            </w:r>
          </w:p>
        </w:tc>
        <w:tc>
          <w:tcPr>
            <w:tcW w:w="3515" w:type="dxa"/>
          </w:tcPr>
          <w:p w:rsidR="00A26791" w:rsidRDefault="00A26791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01.10.2024-31.10.2024 </w:t>
            </w:r>
          </w:p>
          <w:p w:rsidR="00A26791" w:rsidRPr="007116A6" w:rsidRDefault="00A26791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№10 </w:t>
            </w:r>
          </w:p>
        </w:tc>
        <w:tc>
          <w:tcPr>
            <w:tcW w:w="5274" w:type="dxa"/>
          </w:tcPr>
          <w:p w:rsidR="00A26791" w:rsidRPr="007116A6" w:rsidRDefault="00A26791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 преподаватели доп. образования</w:t>
            </w:r>
          </w:p>
        </w:tc>
      </w:tr>
      <w:tr w:rsidR="006201DA" w:rsidRPr="007116A6" w:rsidTr="000E7F57">
        <w:trPr>
          <w:trHeight w:val="275"/>
        </w:trPr>
        <w:tc>
          <w:tcPr>
            <w:tcW w:w="4678" w:type="dxa"/>
          </w:tcPr>
          <w:p w:rsidR="006201DA" w:rsidRPr="006201DA" w:rsidRDefault="006201DA" w:rsidP="0062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Открытый конкурс младших школьников «Моя родина – Россия»</w:t>
            </w:r>
          </w:p>
        </w:tc>
        <w:tc>
          <w:tcPr>
            <w:tcW w:w="2153" w:type="dxa"/>
          </w:tcPr>
          <w:p w:rsidR="006201DA" w:rsidRDefault="006201DA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3515" w:type="dxa"/>
          </w:tcPr>
          <w:p w:rsidR="006201DA" w:rsidRDefault="006201DA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октября-11 декабря 2024г.</w:t>
            </w:r>
          </w:p>
          <w:p w:rsidR="006201DA" w:rsidRDefault="006201DA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«Медиа-Мастерская»</w:t>
            </w:r>
          </w:p>
        </w:tc>
        <w:tc>
          <w:tcPr>
            <w:tcW w:w="5274" w:type="dxa"/>
          </w:tcPr>
          <w:p w:rsidR="006201DA" w:rsidRDefault="006201DA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РКСЭ,ОДНКР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087B" w:rsidRPr="007116A6" w:rsidTr="000E7F57">
        <w:trPr>
          <w:trHeight w:val="275"/>
        </w:trPr>
        <w:tc>
          <w:tcPr>
            <w:tcW w:w="4678" w:type="dxa"/>
          </w:tcPr>
          <w:p w:rsidR="0026087B" w:rsidRPr="0026087B" w:rsidRDefault="0026087B" w:rsidP="00260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интеллектуальной игры</w:t>
            </w:r>
          </w:p>
          <w:p w:rsidR="0026087B" w:rsidRDefault="0026087B" w:rsidP="00260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«Путешествие в Галактику знаний»</w:t>
            </w:r>
          </w:p>
        </w:tc>
        <w:tc>
          <w:tcPr>
            <w:tcW w:w="2153" w:type="dxa"/>
          </w:tcPr>
          <w:p w:rsidR="0026087B" w:rsidRDefault="0026087B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5" w:type="dxa"/>
          </w:tcPr>
          <w:p w:rsidR="00703FAC" w:rsidRDefault="00703FAC" w:rsidP="00703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6087B" w:rsidRDefault="0026087B" w:rsidP="00703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№157</w:t>
            </w:r>
          </w:p>
        </w:tc>
        <w:tc>
          <w:tcPr>
            <w:tcW w:w="5274" w:type="dxa"/>
          </w:tcPr>
          <w:p w:rsidR="0026087B" w:rsidRDefault="00703FAC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116A6" w:rsidRPr="007116A6" w:rsidTr="000E7F57">
        <w:trPr>
          <w:trHeight w:val="275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A40A7" w:rsidRPr="007116A6" w:rsidTr="000E7F57">
        <w:trPr>
          <w:trHeight w:val="550"/>
        </w:trPr>
        <w:tc>
          <w:tcPr>
            <w:tcW w:w="4678" w:type="dxa"/>
          </w:tcPr>
          <w:p w:rsidR="005A40A7" w:rsidRPr="005A40A7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Олимпиада «Основы православной культуры» муниципальный этап.</w:t>
            </w:r>
          </w:p>
        </w:tc>
        <w:tc>
          <w:tcPr>
            <w:tcW w:w="2153" w:type="dxa"/>
          </w:tcPr>
          <w:p w:rsidR="005A40A7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5A40A7" w:rsidRDefault="005A40A7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5A40A7" w:rsidRDefault="005A40A7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СГПС учителей ОРКСЭ/ ОДНКНР </w:t>
            </w:r>
          </w:p>
        </w:tc>
        <w:tc>
          <w:tcPr>
            <w:tcW w:w="5274" w:type="dxa"/>
          </w:tcPr>
          <w:p w:rsidR="005A40A7" w:rsidRDefault="005A40A7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6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ОРКСЭ/ ОДНКНР</w:t>
            </w:r>
          </w:p>
        </w:tc>
      </w:tr>
      <w:tr w:rsidR="00A26791" w:rsidRPr="007116A6" w:rsidTr="000E7F57">
        <w:trPr>
          <w:trHeight w:val="550"/>
        </w:trPr>
        <w:tc>
          <w:tcPr>
            <w:tcW w:w="4678" w:type="dxa"/>
          </w:tcPr>
          <w:p w:rsidR="00A26791" w:rsidRPr="007116A6" w:rsidRDefault="00A26791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9" w:name="_Hlk1747011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проведении Районного квеста «Добрые сердца -2024 г.» для обучающихся ОВЗ.</w:t>
            </w:r>
          </w:p>
        </w:tc>
        <w:tc>
          <w:tcPr>
            <w:tcW w:w="2153" w:type="dxa"/>
          </w:tcPr>
          <w:p w:rsidR="00A26791" w:rsidRPr="007116A6" w:rsidRDefault="00A26791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EB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(ОВЗ)</w:t>
            </w:r>
          </w:p>
        </w:tc>
        <w:tc>
          <w:tcPr>
            <w:tcW w:w="3515" w:type="dxa"/>
          </w:tcPr>
          <w:p w:rsidR="00A26791" w:rsidRDefault="00A26791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A4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-22 ноября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:rsidR="00A26791" w:rsidRPr="007116A6" w:rsidRDefault="00A26791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№156</w:t>
            </w:r>
          </w:p>
        </w:tc>
        <w:tc>
          <w:tcPr>
            <w:tcW w:w="5274" w:type="dxa"/>
          </w:tcPr>
          <w:p w:rsidR="00A26791" w:rsidRPr="007116A6" w:rsidRDefault="00A26791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УР. Классные руководители.</w:t>
            </w:r>
          </w:p>
        </w:tc>
      </w:tr>
      <w:bookmarkEnd w:id="49"/>
      <w:tr w:rsidR="007116A6" w:rsidRPr="007116A6" w:rsidTr="000E7F57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7ABB" w:rsidRPr="007116A6" w:rsidTr="000E7F57">
        <w:trPr>
          <w:trHeight w:val="550"/>
        </w:trPr>
        <w:tc>
          <w:tcPr>
            <w:tcW w:w="4678" w:type="dxa"/>
          </w:tcPr>
          <w:p w:rsidR="00707ABB" w:rsidRPr="00707ABB" w:rsidRDefault="00707ABB" w:rsidP="007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Городская олимпиада по математике</w:t>
            </w:r>
          </w:p>
        </w:tc>
        <w:tc>
          <w:tcPr>
            <w:tcW w:w="2153" w:type="dxa"/>
          </w:tcPr>
          <w:p w:rsidR="00707ABB" w:rsidRPr="007116A6" w:rsidRDefault="00707ABB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3515" w:type="dxa"/>
          </w:tcPr>
          <w:p w:rsidR="00707ABB" w:rsidRDefault="00707ABB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2024г. </w:t>
            </w:r>
          </w:p>
          <w:p w:rsidR="00707ABB" w:rsidRPr="007116A6" w:rsidRDefault="00707ABB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№150</w:t>
            </w:r>
          </w:p>
        </w:tc>
        <w:tc>
          <w:tcPr>
            <w:tcW w:w="5274" w:type="dxa"/>
          </w:tcPr>
          <w:p w:rsidR="00707ABB" w:rsidRPr="007116A6" w:rsidRDefault="00707ABB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математике  </w:t>
            </w:r>
          </w:p>
        </w:tc>
      </w:tr>
      <w:tr w:rsidR="007116A6" w:rsidRPr="007116A6" w:rsidTr="000E7F57">
        <w:trPr>
          <w:trHeight w:val="551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7116A6" w:rsidRPr="007116A6" w:rsidTr="000E7F57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Советник директора по воспитательной работе. Кл. рук. 9-11кл.</w:t>
            </w:r>
          </w:p>
        </w:tc>
      </w:tr>
      <w:tr w:rsidR="000E7F57" w:rsidRPr="007116A6" w:rsidTr="000E7F57">
        <w:trPr>
          <w:trHeight w:val="552"/>
        </w:trPr>
        <w:tc>
          <w:tcPr>
            <w:tcW w:w="4678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конкурс фотографий «Светлый праздник Рождества» </w:t>
            </w:r>
          </w:p>
        </w:tc>
        <w:tc>
          <w:tcPr>
            <w:tcW w:w="2153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0E7F57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января-28 февраля 2025 г.</w:t>
            </w:r>
          </w:p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72 им. М.Н. Толстихина</w:t>
            </w:r>
          </w:p>
        </w:tc>
        <w:tc>
          <w:tcPr>
            <w:tcW w:w="5274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C6CBA" w:rsidRPr="007116A6" w:rsidTr="000E7F57">
        <w:trPr>
          <w:trHeight w:val="552"/>
        </w:trPr>
        <w:tc>
          <w:tcPr>
            <w:tcW w:w="4678" w:type="dxa"/>
          </w:tcPr>
          <w:p w:rsidR="00AC6CBA" w:rsidRDefault="00AC6CBA" w:rsidP="00AC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конкурс исследовательских работ</w:t>
            </w:r>
          </w:p>
          <w:p w:rsidR="00AC6CBA" w:rsidRPr="00AC6CBA" w:rsidRDefault="00AC6CBA" w:rsidP="00AC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семья в истории города и страны»</w:t>
            </w:r>
          </w:p>
        </w:tc>
        <w:tc>
          <w:tcPr>
            <w:tcW w:w="2153" w:type="dxa"/>
          </w:tcPr>
          <w:p w:rsidR="00AC6CBA" w:rsidRDefault="00AC6CBA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515" w:type="dxa"/>
          </w:tcPr>
          <w:p w:rsidR="00AC6CBA" w:rsidRDefault="00AC6CBA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января-05 февраля 2025 г.</w:t>
            </w:r>
          </w:p>
          <w:p w:rsidR="00AC6CBA" w:rsidRDefault="00AC6CBA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12</w:t>
            </w:r>
          </w:p>
        </w:tc>
        <w:tc>
          <w:tcPr>
            <w:tcW w:w="5274" w:type="dxa"/>
          </w:tcPr>
          <w:p w:rsidR="00AC6CBA" w:rsidRDefault="00AC6CBA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552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7FC3" w:rsidRPr="007116A6" w:rsidTr="000E7F57">
        <w:trPr>
          <w:trHeight w:val="550"/>
        </w:trPr>
        <w:tc>
          <w:tcPr>
            <w:tcW w:w="4678" w:type="dxa"/>
          </w:tcPr>
          <w:p w:rsidR="008B7FC3" w:rsidRPr="008B7FC3" w:rsidRDefault="008B7FC3" w:rsidP="008B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этап олимпиады по русскому языку</w:t>
            </w:r>
          </w:p>
        </w:tc>
        <w:tc>
          <w:tcPr>
            <w:tcW w:w="2153" w:type="dxa"/>
          </w:tcPr>
          <w:p w:rsidR="008B7FC3" w:rsidRPr="007116A6" w:rsidRDefault="008B7FC3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8B7FC3" w:rsidRDefault="008B7FC3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2025г.</w:t>
            </w:r>
          </w:p>
          <w:p w:rsidR="008B7FC3" w:rsidRPr="007116A6" w:rsidRDefault="008B7FC3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КИМЦ, ГУО </w:t>
            </w:r>
          </w:p>
        </w:tc>
        <w:tc>
          <w:tcPr>
            <w:tcW w:w="5274" w:type="dxa"/>
          </w:tcPr>
          <w:p w:rsidR="008B7FC3" w:rsidRPr="007116A6" w:rsidRDefault="008B7FC3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СГПС учителей русского языка </w:t>
            </w:r>
          </w:p>
        </w:tc>
      </w:tr>
      <w:tr w:rsidR="002E4957" w:rsidRPr="007116A6" w:rsidTr="000E7F57">
        <w:trPr>
          <w:trHeight w:val="550"/>
        </w:trPr>
        <w:tc>
          <w:tcPr>
            <w:tcW w:w="4678" w:type="dxa"/>
          </w:tcPr>
          <w:p w:rsidR="002E4957" w:rsidRDefault="002E4957" w:rsidP="002E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Красноярская олимпиада школьников по английскому языку</w:t>
            </w:r>
          </w:p>
          <w:p w:rsidR="002E4957" w:rsidRPr="007116A6" w:rsidRDefault="002E4957" w:rsidP="002E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«КРОШ»</w:t>
            </w:r>
          </w:p>
        </w:tc>
        <w:tc>
          <w:tcPr>
            <w:tcW w:w="2153" w:type="dxa"/>
          </w:tcPr>
          <w:p w:rsidR="002E4957" w:rsidRPr="007116A6" w:rsidRDefault="00AB65A3" w:rsidP="002E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3515" w:type="dxa"/>
          </w:tcPr>
          <w:p w:rsidR="002E4957" w:rsidRDefault="002E4957" w:rsidP="002E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этап – февраль-март 2025г.</w:t>
            </w:r>
          </w:p>
          <w:p w:rsidR="002E4957" w:rsidRPr="007116A6" w:rsidRDefault="002E4957" w:rsidP="002E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этап- март 2025г.</w:t>
            </w:r>
          </w:p>
        </w:tc>
        <w:tc>
          <w:tcPr>
            <w:tcW w:w="5274" w:type="dxa"/>
          </w:tcPr>
          <w:p w:rsidR="002E4957" w:rsidRDefault="002E4957" w:rsidP="002E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СГПС учителей иностранного языка, МКУ КИМЦ, </w:t>
            </w:r>
          </w:p>
          <w:p w:rsidR="002E4957" w:rsidRPr="007116A6" w:rsidRDefault="002E4957" w:rsidP="002E4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</w:p>
        </w:tc>
      </w:tr>
      <w:tr w:rsidR="007116A6" w:rsidRPr="007116A6" w:rsidTr="000E7F57">
        <w:trPr>
          <w:trHeight w:val="55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277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0202" w:rsidRPr="007116A6" w:rsidTr="000E7F57">
        <w:trPr>
          <w:trHeight w:val="277"/>
        </w:trPr>
        <w:tc>
          <w:tcPr>
            <w:tcW w:w="4678" w:type="dxa"/>
          </w:tcPr>
          <w:p w:rsidR="00060202" w:rsidRPr="007116A6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Vl</w:t>
            </w:r>
            <w:proofErr w:type="spellEnd"/>
            <w:r w:rsidRPr="0006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Открытый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медиапроектов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«Читаем, гордимся, помним! »</w:t>
            </w:r>
          </w:p>
        </w:tc>
        <w:tc>
          <w:tcPr>
            <w:tcW w:w="2153" w:type="dxa"/>
          </w:tcPr>
          <w:p w:rsidR="00060202" w:rsidRPr="007116A6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10марта-15 апреля 2025г.</w:t>
            </w:r>
          </w:p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№150</w:t>
            </w:r>
          </w:p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56</w:t>
            </w:r>
          </w:p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155 КГБПОУ</w:t>
            </w:r>
          </w:p>
          <w:p w:rsidR="00060202" w:rsidRPr="007116A6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«Техникум социальный технологий»</w:t>
            </w:r>
          </w:p>
        </w:tc>
        <w:tc>
          <w:tcPr>
            <w:tcW w:w="5274" w:type="dxa"/>
          </w:tcPr>
          <w:p w:rsidR="00060202" w:rsidRPr="007116A6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6D82" w:rsidRPr="007116A6" w:rsidTr="000E7F57">
        <w:trPr>
          <w:trHeight w:val="277"/>
        </w:trPr>
        <w:tc>
          <w:tcPr>
            <w:tcW w:w="4678" w:type="dxa"/>
          </w:tcPr>
          <w:p w:rsidR="00A06D82" w:rsidRPr="000E7F57" w:rsidRDefault="00A06D82" w:rsidP="00A06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Открытый городской фестиваль</w:t>
            </w:r>
          </w:p>
          <w:p w:rsidR="00A06D82" w:rsidRPr="007116A6" w:rsidRDefault="00A06D82" w:rsidP="00A06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</w:t>
            </w: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Космос»</w:t>
            </w:r>
          </w:p>
        </w:tc>
        <w:tc>
          <w:tcPr>
            <w:tcW w:w="2153" w:type="dxa"/>
          </w:tcPr>
          <w:p w:rsidR="00A06D82" w:rsidRPr="007116A6" w:rsidRDefault="00A06D82" w:rsidP="00A06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A06D82" w:rsidRDefault="00A06D8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07-12 апреля 2025 г.</w:t>
            </w:r>
          </w:p>
          <w:p w:rsidR="00A06D82" w:rsidRPr="007116A6" w:rsidRDefault="00A06D8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 ЦДО «Аэрокосмическая школа»</w:t>
            </w:r>
          </w:p>
        </w:tc>
        <w:tc>
          <w:tcPr>
            <w:tcW w:w="5274" w:type="dxa"/>
          </w:tcPr>
          <w:p w:rsidR="00A06D82" w:rsidRPr="007116A6" w:rsidRDefault="00A06D82" w:rsidP="00A06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116A6" w:rsidRPr="007116A6" w:rsidTr="000E7F57">
        <w:trPr>
          <w:trHeight w:val="552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7116A6" w:rsidRPr="007116A6" w:rsidTr="000E7F57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275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класса Классные руководители</w:t>
            </w:r>
          </w:p>
        </w:tc>
      </w:tr>
      <w:tr w:rsidR="007116A6" w:rsidRPr="007116A6" w:rsidTr="000E7F57">
        <w:trPr>
          <w:trHeight w:val="27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27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0E7F57">
        <w:trPr>
          <w:trHeight w:val="27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Советник директора по воспитательной работе</w:t>
            </w:r>
          </w:p>
        </w:tc>
      </w:tr>
      <w:tr w:rsidR="007116A6" w:rsidRPr="007116A6" w:rsidTr="000E7F57">
        <w:trPr>
          <w:trHeight w:val="27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153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515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527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7116A6" w:rsidRDefault="007116A6" w:rsidP="007116A6">
      <w:pPr>
        <w:widowControl w:val="0"/>
        <w:spacing w:line="258" w:lineRule="auto"/>
        <w:rPr>
          <w:rFonts w:ascii="Times New Roman" w:eastAsia="Times New Roman" w:hAnsi="Times New Roman" w:cs="Times New Roman"/>
          <w:sz w:val="24"/>
          <w:szCs w:val="24"/>
        </w:rPr>
        <w:sectPr w:rsidR="007116A6" w:rsidRPr="007116A6" w:rsidSect="008C2194">
          <w:pgSz w:w="16840" w:h="11910" w:orient="landscape"/>
          <w:pgMar w:top="620" w:right="1200" w:bottom="0" w:left="280" w:header="360" w:footer="360" w:gutter="0"/>
          <w:pgNumType w:start="68"/>
          <w:cols w:space="720"/>
          <w:docGrid w:linePitch="299"/>
        </w:sect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3145"/>
        <w:gridCol w:w="3119"/>
        <w:gridCol w:w="4829"/>
      </w:tblGrid>
      <w:tr w:rsidR="007116A6" w:rsidRPr="007116A6" w:rsidTr="007116A6">
        <w:trPr>
          <w:trHeight w:val="550"/>
        </w:trPr>
        <w:tc>
          <w:tcPr>
            <w:tcW w:w="15771" w:type="dxa"/>
            <w:gridSpan w:val="4"/>
            <w:shd w:val="clear" w:color="auto" w:fill="66FFCC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7116A6" w:rsidRPr="007116A6" w:rsidTr="007116A6">
        <w:trPr>
          <w:trHeight w:val="43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классов на 202</w:t>
            </w:r>
            <w:r w:rsidR="007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48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826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83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43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43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7116A6" w:rsidRPr="007116A6" w:rsidTr="007116A6">
        <w:trPr>
          <w:trHeight w:val="43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Замдиректора по ВР</w:t>
            </w:r>
          </w:p>
        </w:tc>
      </w:tr>
      <w:tr w:rsidR="007116A6" w:rsidRPr="007116A6" w:rsidTr="007116A6">
        <w:trPr>
          <w:trHeight w:val="43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</w:tc>
      </w:tr>
      <w:tr w:rsidR="007116A6" w:rsidRPr="007116A6" w:rsidTr="007116A6">
        <w:trPr>
          <w:trHeight w:val="43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Зам. директора по ВР</w:t>
            </w:r>
          </w:p>
        </w:tc>
      </w:tr>
      <w:tr w:rsidR="007116A6" w:rsidRPr="007116A6" w:rsidTr="007116A6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ВР с классом за уч.</w:t>
            </w:r>
            <w:r w:rsidR="006A7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7116A6" w:rsidTr="007116A6">
        <w:trPr>
          <w:trHeight w:val="435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7116A6" w:rsidTr="007116A6">
        <w:trPr>
          <w:trHeight w:val="350"/>
        </w:trPr>
        <w:tc>
          <w:tcPr>
            <w:tcW w:w="15771" w:type="dxa"/>
            <w:gridSpan w:val="4"/>
            <w:shd w:val="clear" w:color="auto" w:fill="66FFCC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680" w:right="16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680" w:right="16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7116A6" w:rsidRPr="007116A6" w:rsidTr="007116A6">
        <w:trPr>
          <w:trHeight w:val="55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72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Название курса внеурочной деятельности</w:t>
            </w:r>
          </w:p>
        </w:tc>
        <w:tc>
          <w:tcPr>
            <w:tcW w:w="31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20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27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14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3255"/>
        <w:gridCol w:w="3402"/>
        <w:gridCol w:w="4253"/>
      </w:tblGrid>
      <w:tr w:rsidR="007116A6" w:rsidRPr="007116A6" w:rsidTr="007116A6">
        <w:trPr>
          <w:trHeight w:val="273"/>
        </w:trPr>
        <w:tc>
          <w:tcPr>
            <w:tcW w:w="15588" w:type="dxa"/>
            <w:gridSpan w:val="4"/>
            <w:shd w:val="clear" w:color="auto" w:fill="66FFCC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7116A6" w:rsidRPr="007116A6" w:rsidTr="007116A6">
        <w:trPr>
          <w:trHeight w:val="27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59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7116A6" w:rsidRPr="007116A6" w:rsidTr="007116A6">
        <w:trPr>
          <w:trHeight w:val="55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16A6" w:rsidRPr="007116A6" w:rsidTr="007116A6">
        <w:trPr>
          <w:trHeight w:val="506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165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116A6" w:rsidRPr="007116A6" w:rsidTr="007116A6">
        <w:trPr>
          <w:trHeight w:val="1105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 w:right="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116A6" w:rsidRPr="007116A6" w:rsidTr="007116A6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2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7116A6" w:rsidRPr="007116A6" w:rsidTr="007116A6">
        <w:trPr>
          <w:trHeight w:val="374"/>
        </w:trPr>
        <w:tc>
          <w:tcPr>
            <w:tcW w:w="15588" w:type="dxa"/>
            <w:gridSpan w:val="4"/>
            <w:shd w:val="clear" w:color="auto" w:fill="66FFCC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116A6" w:rsidRPr="007116A6" w:rsidTr="007116A6">
        <w:trPr>
          <w:trHeight w:val="277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7116A6" w:rsidRPr="007116A6" w:rsidTr="007116A6">
        <w:trPr>
          <w:trHeight w:val="415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Всероссийская акция «Кросс наций»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 физкультуры</w:t>
            </w:r>
          </w:p>
        </w:tc>
      </w:tr>
      <w:tr w:rsidR="007116A6" w:rsidRPr="007116A6" w:rsidTr="007116A6">
        <w:trPr>
          <w:trHeight w:val="554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Н.В.</w:t>
            </w:r>
          </w:p>
        </w:tc>
      </w:tr>
      <w:tr w:rsidR="007116A6" w:rsidRPr="007116A6" w:rsidTr="007116A6">
        <w:trPr>
          <w:trHeight w:val="986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7116A6" w:rsidTr="007116A6">
        <w:trPr>
          <w:trHeight w:val="43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7116A6" w:rsidTr="007116A6">
        <w:trPr>
          <w:trHeight w:val="706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1">
              <w:r w:rsidRPr="007116A6">
                <w:rPr>
                  <w:rFonts w:ascii="Times New Roman" w:eastAsia="Times New Roman" w:hAnsi="Times New Roman" w:cs="Times New Roman"/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7116A6" w:rsidTr="007116A6">
        <w:trPr>
          <w:trHeight w:val="386"/>
        </w:trPr>
        <w:tc>
          <w:tcPr>
            <w:tcW w:w="15588" w:type="dxa"/>
            <w:gridSpan w:val="4"/>
            <w:shd w:val="clear" w:color="auto" w:fill="66FFCC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116A6" w:rsidRPr="007116A6" w:rsidTr="007116A6">
        <w:trPr>
          <w:trHeight w:val="27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«Азбука профессий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386"/>
        </w:trPr>
        <w:tc>
          <w:tcPr>
            <w:tcW w:w="15588" w:type="dxa"/>
            <w:gridSpan w:val="4"/>
            <w:shd w:val="clear" w:color="auto" w:fill="66FFCC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116A6" w:rsidRPr="007116A6" w:rsidTr="007116A6">
        <w:trPr>
          <w:trHeight w:val="386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1382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49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1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«15 минут о безопасности», </w:t>
            </w: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1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1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ВР 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Профилактическая акция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ВР 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Конец 2 </w:t>
            </w:r>
            <w:r w:rsidRPr="007116A6">
              <w:rPr>
                <w:rFonts w:ascii="Times New Roman" w:eastAsia="Times New Roman" w:hAnsi="Times New Roman" w:cs="Times New Roman"/>
              </w:rPr>
              <w:t xml:space="preserve"> 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3255" w:type="dxa"/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7116A6" w:rsidRPr="007116A6" w:rsidRDefault="007116A6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7116A6" w:rsidRDefault="007116A6" w:rsidP="007116A6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 w:rsidRPr="007116A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3402"/>
        <w:gridCol w:w="3118"/>
        <w:gridCol w:w="4536"/>
      </w:tblGrid>
      <w:tr w:rsidR="007116A6" w:rsidRPr="007116A6" w:rsidTr="007116A6">
        <w:trPr>
          <w:trHeight w:val="407"/>
        </w:trPr>
        <w:tc>
          <w:tcPr>
            <w:tcW w:w="15761" w:type="dxa"/>
            <w:gridSpan w:val="5"/>
            <w:shd w:val="clear" w:color="auto" w:fill="66FFCC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116A6" w:rsidRPr="007116A6" w:rsidTr="007116A6">
        <w:trPr>
          <w:trHeight w:val="27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421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41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7116A6" w:rsidTr="007116A6">
        <w:trPr>
          <w:trHeight w:val="406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 </w:t>
            </w:r>
          </w:p>
        </w:tc>
      </w:tr>
      <w:tr w:rsidR="007116A6" w:rsidRPr="007116A6" w:rsidTr="007116A6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2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7116A6" w:rsidRPr="007116A6" w:rsidTr="007116A6">
        <w:trPr>
          <w:trHeight w:val="55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428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726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430"/>
        </w:trPr>
        <w:tc>
          <w:tcPr>
            <w:tcW w:w="467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3429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430"/>
        </w:trPr>
        <w:tc>
          <w:tcPr>
            <w:tcW w:w="15761" w:type="dxa"/>
            <w:gridSpan w:val="5"/>
            <w:shd w:val="clear" w:color="auto" w:fill="00FF99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7116A6" w:rsidRPr="007116A6" w:rsidTr="007116A6">
        <w:trPr>
          <w:trHeight w:val="430"/>
        </w:trPr>
        <w:tc>
          <w:tcPr>
            <w:tcW w:w="4705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7116A6" w:rsidTr="007116A6">
        <w:trPr>
          <w:trHeight w:val="430"/>
        </w:trPr>
        <w:tc>
          <w:tcPr>
            <w:tcW w:w="4705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Экскурсии, походы выходного дня (в музей, картинную галерею, технопарк, на предприятие и другое), организуемые в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118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430"/>
        </w:trPr>
        <w:tc>
          <w:tcPr>
            <w:tcW w:w="15761" w:type="dxa"/>
            <w:gridSpan w:val="5"/>
            <w:shd w:val="clear" w:color="auto" w:fill="00FF99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7116A6" w:rsidRPr="007116A6" w:rsidTr="007116A6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02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6A76BD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7116A6" w:rsidRPr="007116A6" w:rsidTr="007116A6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6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3402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6A76BD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</w:tbl>
    <w:p w:rsidR="007116A6" w:rsidRPr="007116A6" w:rsidRDefault="007116A6" w:rsidP="007116A6">
      <w:pPr>
        <w:widowControl w:val="0"/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2722"/>
        <w:gridCol w:w="3686"/>
        <w:gridCol w:w="4819"/>
      </w:tblGrid>
      <w:tr w:rsidR="007116A6" w:rsidRPr="007116A6" w:rsidTr="007116A6">
        <w:trPr>
          <w:trHeight w:val="550"/>
        </w:trPr>
        <w:tc>
          <w:tcPr>
            <w:tcW w:w="15761" w:type="dxa"/>
            <w:gridSpan w:val="4"/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7116A6" w:rsidRPr="007116A6" w:rsidTr="007116A6">
        <w:trPr>
          <w:trHeight w:val="320"/>
        </w:trPr>
        <w:tc>
          <w:tcPr>
            <w:tcW w:w="15761" w:type="dxa"/>
            <w:gridSpan w:val="4"/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7116A6" w:rsidRPr="007116A6" w:rsidTr="007116A6">
        <w:trPr>
          <w:trHeight w:val="278"/>
        </w:trPr>
        <w:tc>
          <w:tcPr>
            <w:tcW w:w="15761" w:type="dxa"/>
            <w:gridSpan w:val="4"/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116A6" w:rsidRPr="007116A6" w:rsidTr="007116A6">
        <w:trPr>
          <w:trHeight w:val="274"/>
        </w:trPr>
        <w:tc>
          <w:tcPr>
            <w:tcW w:w="4534" w:type="dxa"/>
          </w:tcPr>
          <w:p w:rsidR="007116A6" w:rsidRPr="006A76BD" w:rsidRDefault="006A76BD" w:rsidP="006A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99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554"/>
        </w:trPr>
        <w:tc>
          <w:tcPr>
            <w:tcW w:w="453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7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Советник директора по воспитательной работе</w:t>
            </w:r>
          </w:p>
        </w:tc>
      </w:tr>
      <w:tr w:rsidR="007116A6" w:rsidRPr="007116A6" w:rsidTr="007116A6">
        <w:trPr>
          <w:trHeight w:val="550"/>
        </w:trPr>
        <w:tc>
          <w:tcPr>
            <w:tcW w:w="453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7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2"/>
        </w:trPr>
        <w:tc>
          <w:tcPr>
            <w:tcW w:w="453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1" w:right="239" w:firstLine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1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CF0CCF" w:rsidRPr="007116A6" w:rsidTr="007116A6">
        <w:trPr>
          <w:trHeight w:val="552"/>
        </w:trPr>
        <w:tc>
          <w:tcPr>
            <w:tcW w:w="4534" w:type="dxa"/>
          </w:tcPr>
          <w:p w:rsidR="00CF0CCF" w:rsidRPr="00CF0CCF" w:rsidRDefault="00CF0CCF" w:rsidP="00CF0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Сетевая школа старшеклассников</w:t>
            </w:r>
          </w:p>
          <w:p w:rsidR="00CF0CCF" w:rsidRPr="007116A6" w:rsidRDefault="00CF0CCF" w:rsidP="00CF0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«Лидер+»</w:t>
            </w:r>
          </w:p>
        </w:tc>
        <w:tc>
          <w:tcPr>
            <w:tcW w:w="2722" w:type="dxa"/>
          </w:tcPr>
          <w:p w:rsidR="00CF0CCF" w:rsidRPr="007116A6" w:rsidRDefault="00CF0CC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686" w:type="dxa"/>
          </w:tcPr>
          <w:p w:rsidR="00CF0CCF" w:rsidRDefault="00CF0CC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1" w:right="239" w:firstLine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F0CCF" w:rsidRPr="007116A6" w:rsidRDefault="00CF0CC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1" w:right="239" w:firstLine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«Лицей №9» </w:t>
            </w:r>
          </w:p>
        </w:tc>
        <w:tc>
          <w:tcPr>
            <w:tcW w:w="4819" w:type="dxa"/>
          </w:tcPr>
          <w:p w:rsidR="00CF0CCF" w:rsidRDefault="00CF0CC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F0CCF" w:rsidRPr="007116A6" w:rsidRDefault="00CF0CC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Командные, индивидуальные</w:t>
            </w:r>
          </w:p>
        </w:tc>
      </w:tr>
      <w:tr w:rsidR="000D6CB3" w:rsidRPr="007116A6" w:rsidTr="007116A6">
        <w:trPr>
          <w:trHeight w:val="552"/>
        </w:trPr>
        <w:tc>
          <w:tcPr>
            <w:tcW w:w="4534" w:type="dxa"/>
          </w:tcPr>
          <w:p w:rsidR="000D6CB3" w:rsidRDefault="000D6CB3" w:rsidP="000D6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Городской конкурс исследовательских работ и творческих проектов </w:t>
            </w:r>
          </w:p>
          <w:p w:rsidR="000D6CB3" w:rsidRPr="000D6CB3" w:rsidRDefault="000D6CB3" w:rsidP="000D6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«Живая история»</w:t>
            </w:r>
          </w:p>
        </w:tc>
        <w:tc>
          <w:tcPr>
            <w:tcW w:w="2722" w:type="dxa"/>
          </w:tcPr>
          <w:p w:rsidR="000D6CB3" w:rsidRPr="007116A6" w:rsidRDefault="000D6CB3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D6CB3" w:rsidRDefault="000D6CB3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1" w:right="239" w:firstLine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ДО </w:t>
            </w:r>
          </w:p>
          <w:p w:rsidR="000D6CB3" w:rsidRDefault="000D6CB3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1" w:right="239" w:firstLine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Лицей №1 </w:t>
            </w:r>
          </w:p>
          <w:p w:rsidR="000D6CB3" w:rsidRPr="007116A6" w:rsidRDefault="000D6CB3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1" w:right="239" w:firstLine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19" w:type="dxa"/>
          </w:tcPr>
          <w:p w:rsidR="000D6CB3" w:rsidRDefault="00CF0CC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Истории, ОРКСЭ, ОДНКР</w:t>
            </w:r>
          </w:p>
          <w:p w:rsidR="00CF0CCF" w:rsidRPr="007116A6" w:rsidRDefault="00CF0CC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Командное, индивидуальное. </w:t>
            </w:r>
          </w:p>
        </w:tc>
      </w:tr>
      <w:tr w:rsidR="0086192F" w:rsidRPr="007116A6" w:rsidTr="007116A6">
        <w:trPr>
          <w:trHeight w:val="550"/>
        </w:trPr>
        <w:tc>
          <w:tcPr>
            <w:tcW w:w="4534" w:type="dxa"/>
          </w:tcPr>
          <w:p w:rsidR="0086192F" w:rsidRPr="0086192F" w:rsidRDefault="0086192F" w:rsidP="00861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этап олимпиады школьников по русскому языку</w:t>
            </w:r>
          </w:p>
        </w:tc>
        <w:tc>
          <w:tcPr>
            <w:tcW w:w="2722" w:type="dxa"/>
          </w:tcPr>
          <w:p w:rsidR="0086192F" w:rsidRPr="007116A6" w:rsidRDefault="0086192F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86192F" w:rsidRDefault="0086192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Декабрь 2024г.</w:t>
            </w:r>
          </w:p>
          <w:p w:rsidR="0086192F" w:rsidRPr="007116A6" w:rsidRDefault="00F21AAE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КИМЦ, ГУО</w:t>
            </w:r>
          </w:p>
        </w:tc>
        <w:tc>
          <w:tcPr>
            <w:tcW w:w="4819" w:type="dxa"/>
          </w:tcPr>
          <w:p w:rsidR="0086192F" w:rsidRPr="007116A6" w:rsidRDefault="00F21AAE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СГПС учителей русского языка и литературы</w:t>
            </w:r>
          </w:p>
        </w:tc>
      </w:tr>
      <w:tr w:rsidR="007116A6" w:rsidRPr="007116A6" w:rsidTr="007116A6">
        <w:trPr>
          <w:trHeight w:val="550"/>
        </w:trPr>
        <w:tc>
          <w:tcPr>
            <w:tcW w:w="4534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27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81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84FB6" w:rsidRPr="007116A6" w:rsidTr="007116A6">
        <w:trPr>
          <w:trHeight w:val="550"/>
        </w:trPr>
        <w:tc>
          <w:tcPr>
            <w:tcW w:w="4534" w:type="dxa"/>
          </w:tcPr>
          <w:p w:rsidR="00B84FB6" w:rsidRDefault="00B84FB6" w:rsidP="00B84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XV</w:t>
            </w:r>
            <w:r w:rsidRPr="00B8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городская олимпиада по математике</w:t>
            </w:r>
          </w:p>
          <w:p w:rsidR="00B84FB6" w:rsidRPr="00B84FB6" w:rsidRDefault="00B84FB6" w:rsidP="00B84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им. В.И. Арнольда</w:t>
            </w:r>
          </w:p>
        </w:tc>
        <w:tc>
          <w:tcPr>
            <w:tcW w:w="2722" w:type="dxa"/>
          </w:tcPr>
          <w:p w:rsidR="00B84FB6" w:rsidRPr="007116A6" w:rsidRDefault="006D3174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3686" w:type="dxa"/>
          </w:tcPr>
          <w:p w:rsidR="00B84FB6" w:rsidRDefault="006D3174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Сентябрь- Октябрь 2024г. </w:t>
            </w:r>
          </w:p>
          <w:p w:rsidR="006D3174" w:rsidRPr="007116A6" w:rsidRDefault="006D3174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СШ № 7 </w:t>
            </w:r>
          </w:p>
        </w:tc>
        <w:tc>
          <w:tcPr>
            <w:tcW w:w="4819" w:type="dxa"/>
          </w:tcPr>
          <w:p w:rsidR="00B84FB6" w:rsidRDefault="006D3174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математики </w:t>
            </w:r>
          </w:p>
          <w:p w:rsidR="006D3174" w:rsidRPr="007116A6" w:rsidRDefault="006D3174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(командное)</w:t>
            </w:r>
          </w:p>
        </w:tc>
      </w:tr>
      <w:tr w:rsidR="00EB54BF" w:rsidRPr="007116A6" w:rsidTr="007116A6">
        <w:trPr>
          <w:trHeight w:val="550"/>
        </w:trPr>
        <w:tc>
          <w:tcPr>
            <w:tcW w:w="4534" w:type="dxa"/>
          </w:tcPr>
          <w:p w:rsidR="00EB54BF" w:rsidRPr="00EB54BF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этап всероссийских олимпиад и конкурсов</w:t>
            </w:r>
          </w:p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 (традиционный) муниципальный отбор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22.09.2024-30.09.2024 г.</w:t>
            </w:r>
          </w:p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СГПС учителей русского языка и литературы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tr w:rsidR="00EB54BF" w:rsidRPr="007116A6" w:rsidTr="007116A6">
        <w:trPr>
          <w:trHeight w:val="552"/>
        </w:trPr>
        <w:tc>
          <w:tcPr>
            <w:tcW w:w="4534" w:type="dxa"/>
          </w:tcPr>
          <w:p w:rsidR="00EB54BF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Кинофестиваль по иностранным языкам </w:t>
            </w:r>
          </w:p>
          <w:p w:rsidR="00EB54BF" w:rsidRPr="0054614F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Animal</w:t>
            </w:r>
            <w:r w:rsidRPr="00E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Cinema</w:t>
            </w:r>
            <w:r w:rsidRPr="00E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7" w:right="376"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27.09.2024 МАОУ СШ</w:t>
            </w:r>
          </w:p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7" w:right="376"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17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иностранного языка </w:t>
            </w:r>
          </w:p>
        </w:tc>
      </w:tr>
      <w:tr w:rsidR="00EB54BF" w:rsidRPr="007116A6" w:rsidTr="007116A6">
        <w:trPr>
          <w:trHeight w:val="552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7" w:right="376"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B54BF" w:rsidRPr="007116A6" w:rsidTr="007116A6">
        <w:trPr>
          <w:trHeight w:val="405"/>
        </w:trPr>
        <w:tc>
          <w:tcPr>
            <w:tcW w:w="4534" w:type="dxa"/>
          </w:tcPr>
          <w:p w:rsidR="00EB54BF" w:rsidRPr="005A40A7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4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Городской конкурс публицистических работ школьников «Супер. Перо» </w:t>
            </w:r>
          </w:p>
        </w:tc>
        <w:tc>
          <w:tcPr>
            <w:tcW w:w="2722" w:type="dxa"/>
          </w:tcPr>
          <w:p w:rsidR="00EB54BF" w:rsidRPr="007116A6" w:rsidRDefault="005A40A7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B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B54BF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01.10.2024-30.11.2024</w:t>
            </w:r>
          </w:p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6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русского языка </w:t>
            </w:r>
          </w:p>
        </w:tc>
      </w:tr>
      <w:tr w:rsidR="00EB54BF" w:rsidRPr="007116A6" w:rsidTr="007116A6">
        <w:trPr>
          <w:trHeight w:val="405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B54BF" w:rsidRPr="007116A6" w:rsidTr="007116A6">
        <w:trPr>
          <w:trHeight w:val="413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B54BF" w:rsidRPr="007116A6" w:rsidTr="007116A6">
        <w:trPr>
          <w:trHeight w:val="406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54BF" w:rsidRPr="007116A6" w:rsidTr="007116A6">
        <w:trPr>
          <w:trHeight w:val="402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A40A7" w:rsidRPr="007116A6" w:rsidTr="007116A6">
        <w:trPr>
          <w:trHeight w:val="402"/>
        </w:trPr>
        <w:tc>
          <w:tcPr>
            <w:tcW w:w="4534" w:type="dxa"/>
          </w:tcPr>
          <w:p w:rsidR="005A40A7" w:rsidRPr="007116A6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Олимпиада «Основы православной культуры» муниципальный этап.</w:t>
            </w:r>
          </w:p>
        </w:tc>
        <w:tc>
          <w:tcPr>
            <w:tcW w:w="2722" w:type="dxa"/>
          </w:tcPr>
          <w:p w:rsidR="005A40A7" w:rsidRPr="007116A6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5A40A7" w:rsidRDefault="005A40A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5A40A7" w:rsidRPr="007116A6" w:rsidRDefault="005A40A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СГПС учителей ОРКСЭ/ ОДНКНР</w:t>
            </w:r>
          </w:p>
        </w:tc>
        <w:tc>
          <w:tcPr>
            <w:tcW w:w="4819" w:type="dxa"/>
          </w:tcPr>
          <w:p w:rsidR="005A40A7" w:rsidRPr="007116A6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ОРКСЭ/ ОДНКНР</w:t>
            </w:r>
          </w:p>
        </w:tc>
      </w:tr>
      <w:tr w:rsidR="00EB54BF" w:rsidRPr="007116A6" w:rsidTr="007116A6">
        <w:trPr>
          <w:trHeight w:val="550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проведении Районного квеста «Добрые сердца -2024 г.» для обучающихся ОВЗ.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(ОВЗ)</w:t>
            </w:r>
          </w:p>
        </w:tc>
        <w:tc>
          <w:tcPr>
            <w:tcW w:w="3686" w:type="dxa"/>
          </w:tcPr>
          <w:p w:rsidR="00EB54BF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10.11.2024-22.11.2024</w:t>
            </w:r>
          </w:p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№156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УР. Классные руководители.</w:t>
            </w:r>
          </w:p>
        </w:tc>
      </w:tr>
      <w:tr w:rsidR="00EB54BF" w:rsidRPr="007116A6" w:rsidTr="007116A6">
        <w:trPr>
          <w:trHeight w:val="550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707ABB" w:rsidRPr="007116A6" w:rsidTr="007116A6">
        <w:trPr>
          <w:trHeight w:val="550"/>
        </w:trPr>
        <w:tc>
          <w:tcPr>
            <w:tcW w:w="4534" w:type="dxa"/>
          </w:tcPr>
          <w:p w:rsidR="00707ABB" w:rsidRPr="007116A6" w:rsidRDefault="00707ABB" w:rsidP="007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Городская олимпиада по математике</w:t>
            </w:r>
          </w:p>
        </w:tc>
        <w:tc>
          <w:tcPr>
            <w:tcW w:w="2722" w:type="dxa"/>
          </w:tcPr>
          <w:p w:rsidR="00707ABB" w:rsidRPr="007116A6" w:rsidRDefault="00707ABB" w:rsidP="007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707ABB" w:rsidRDefault="00707ABB" w:rsidP="007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2024г. </w:t>
            </w:r>
          </w:p>
          <w:p w:rsidR="00707ABB" w:rsidRPr="007116A6" w:rsidRDefault="00707ABB" w:rsidP="007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№150</w:t>
            </w:r>
          </w:p>
        </w:tc>
        <w:tc>
          <w:tcPr>
            <w:tcW w:w="4819" w:type="dxa"/>
          </w:tcPr>
          <w:p w:rsidR="00707ABB" w:rsidRPr="007116A6" w:rsidRDefault="00707ABB" w:rsidP="00707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математике  </w:t>
            </w:r>
          </w:p>
        </w:tc>
      </w:tr>
      <w:tr w:rsidR="00303962" w:rsidRPr="007116A6" w:rsidTr="007116A6">
        <w:trPr>
          <w:trHeight w:val="550"/>
        </w:trPr>
        <w:tc>
          <w:tcPr>
            <w:tcW w:w="4534" w:type="dxa"/>
          </w:tcPr>
          <w:p w:rsidR="00303962" w:rsidRPr="00303962" w:rsidRDefault="00303962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3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Интелектуальная</w:t>
            </w:r>
            <w:proofErr w:type="spellEnd"/>
            <w:r w:rsidRPr="00303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игра </w:t>
            </w:r>
            <w:r w:rsidRPr="00303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Web</w:t>
            </w:r>
            <w:r w:rsidRPr="00303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-квест «Люби и знай наш Красноярский край»</w:t>
            </w:r>
          </w:p>
        </w:tc>
        <w:tc>
          <w:tcPr>
            <w:tcW w:w="2722" w:type="dxa"/>
          </w:tcPr>
          <w:p w:rsidR="00303962" w:rsidRPr="007116A6" w:rsidRDefault="00303962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686" w:type="dxa"/>
          </w:tcPr>
          <w:p w:rsidR="00303962" w:rsidRDefault="00303962" w:rsidP="006A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– 20 декабря 2024г.</w:t>
            </w:r>
          </w:p>
          <w:p w:rsidR="00303962" w:rsidRDefault="00303962" w:rsidP="006A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150</w:t>
            </w:r>
          </w:p>
          <w:p w:rsidR="00303962" w:rsidRDefault="006A4468" w:rsidP="006A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30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56</w:t>
            </w:r>
          </w:p>
          <w:p w:rsidR="00303962" w:rsidRPr="007116A6" w:rsidRDefault="006A4468" w:rsidP="006A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30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155</w:t>
            </w:r>
          </w:p>
        </w:tc>
        <w:tc>
          <w:tcPr>
            <w:tcW w:w="4819" w:type="dxa"/>
          </w:tcPr>
          <w:p w:rsidR="00303962" w:rsidRPr="007116A6" w:rsidRDefault="00303962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учителя Географии</w:t>
            </w:r>
          </w:p>
        </w:tc>
      </w:tr>
      <w:tr w:rsidR="00EB54BF" w:rsidRPr="007116A6" w:rsidTr="007116A6">
        <w:trPr>
          <w:trHeight w:val="323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B54BF" w:rsidRPr="007116A6" w:rsidTr="007116A6">
        <w:trPr>
          <w:trHeight w:val="402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B54BF" w:rsidRPr="007116A6" w:rsidTr="007116A6">
        <w:trPr>
          <w:trHeight w:val="554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4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Советник директора по воспитательной работе. Кл. рук. 9-11 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6538" w:rsidRPr="007116A6" w:rsidTr="007116A6">
        <w:trPr>
          <w:trHeight w:val="413"/>
        </w:trPr>
        <w:tc>
          <w:tcPr>
            <w:tcW w:w="4534" w:type="dxa"/>
          </w:tcPr>
          <w:p w:rsidR="007E6538" w:rsidRDefault="007E6538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 конкурс сочинений</w:t>
            </w:r>
          </w:p>
          <w:p w:rsidR="007E6538" w:rsidRPr="007116A6" w:rsidRDefault="007E6538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 срока давности» муниципальный этап</w:t>
            </w:r>
          </w:p>
        </w:tc>
        <w:tc>
          <w:tcPr>
            <w:tcW w:w="2722" w:type="dxa"/>
          </w:tcPr>
          <w:p w:rsidR="007E6538" w:rsidRPr="007116A6" w:rsidRDefault="007E6538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686" w:type="dxa"/>
          </w:tcPr>
          <w:p w:rsidR="007E6538" w:rsidRPr="007116A6" w:rsidRDefault="007E6538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 2025г. СГПС учителей русского языка и литературы</w:t>
            </w:r>
          </w:p>
        </w:tc>
        <w:tc>
          <w:tcPr>
            <w:tcW w:w="4819" w:type="dxa"/>
          </w:tcPr>
          <w:p w:rsidR="007E6538" w:rsidRPr="007E6538" w:rsidRDefault="007E6538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6538" w:rsidRPr="007E6538" w:rsidRDefault="007E6538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53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F0CCF" w:rsidRPr="007116A6" w:rsidTr="007116A6">
        <w:trPr>
          <w:trHeight w:val="413"/>
        </w:trPr>
        <w:tc>
          <w:tcPr>
            <w:tcW w:w="4534" w:type="dxa"/>
          </w:tcPr>
          <w:p w:rsidR="00CF0CCF" w:rsidRDefault="00CF0CCF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Красноярская олимпиада школьников по английскому языку</w:t>
            </w:r>
          </w:p>
          <w:p w:rsidR="00CF0CCF" w:rsidRPr="007E6538" w:rsidRDefault="00CF0CCF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«КРОШ» </w:t>
            </w:r>
          </w:p>
        </w:tc>
        <w:tc>
          <w:tcPr>
            <w:tcW w:w="2722" w:type="dxa"/>
          </w:tcPr>
          <w:p w:rsidR="00CF0CCF" w:rsidRDefault="002E4957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3686" w:type="dxa"/>
          </w:tcPr>
          <w:p w:rsidR="00CF0CCF" w:rsidRDefault="002E495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этап – февраль-март 2025г.</w:t>
            </w:r>
          </w:p>
          <w:p w:rsidR="002E4957" w:rsidRPr="002E4957" w:rsidRDefault="002E495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этап- март 2025г.</w:t>
            </w:r>
          </w:p>
        </w:tc>
        <w:tc>
          <w:tcPr>
            <w:tcW w:w="4819" w:type="dxa"/>
          </w:tcPr>
          <w:p w:rsidR="00CF0CCF" w:rsidRDefault="002E4957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СГПС учителей иностранного языка, МКУ КИМЦ, </w:t>
            </w:r>
          </w:p>
          <w:p w:rsidR="002E4957" w:rsidRPr="007E6538" w:rsidRDefault="002E4957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</w:p>
        </w:tc>
      </w:tr>
      <w:tr w:rsidR="00EB54BF" w:rsidRPr="007116A6" w:rsidTr="007116A6">
        <w:trPr>
          <w:trHeight w:val="413"/>
        </w:trPr>
        <w:tc>
          <w:tcPr>
            <w:tcW w:w="4534" w:type="dxa"/>
          </w:tcPr>
          <w:p w:rsidR="00EB54BF" w:rsidRPr="000E7F57" w:rsidRDefault="007E6538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конкурс фотографий «Светлый праздник Рождеств</w:t>
            </w:r>
            <w:r w:rsidR="000E7F57"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а» </w:t>
            </w:r>
          </w:p>
        </w:tc>
        <w:tc>
          <w:tcPr>
            <w:tcW w:w="2722" w:type="dxa"/>
          </w:tcPr>
          <w:p w:rsidR="00EB54BF" w:rsidRPr="007116A6" w:rsidRDefault="000E7F57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Default="000E7F5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января-28 февраля 2025 г.</w:t>
            </w:r>
          </w:p>
          <w:p w:rsidR="000E7F57" w:rsidRPr="007116A6" w:rsidRDefault="000E7F5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72 им. М.Н. Толстихина</w:t>
            </w:r>
          </w:p>
        </w:tc>
        <w:tc>
          <w:tcPr>
            <w:tcW w:w="4819" w:type="dxa"/>
          </w:tcPr>
          <w:p w:rsidR="00EB54BF" w:rsidRPr="007E6538" w:rsidRDefault="000E7F57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EB54BF" w:rsidRPr="007116A6" w:rsidTr="007116A6">
        <w:trPr>
          <w:trHeight w:val="421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5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4819" w:type="dxa"/>
          </w:tcPr>
          <w:p w:rsidR="00EB54BF" w:rsidRPr="007E6538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EB54BF" w:rsidRPr="007116A6" w:rsidTr="007116A6">
        <w:trPr>
          <w:trHeight w:val="414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C6CBA" w:rsidRPr="007116A6" w:rsidTr="007116A6">
        <w:trPr>
          <w:trHeight w:val="414"/>
        </w:trPr>
        <w:tc>
          <w:tcPr>
            <w:tcW w:w="4534" w:type="dxa"/>
          </w:tcPr>
          <w:p w:rsidR="00AC6CBA" w:rsidRDefault="00AC6CBA" w:rsidP="00AC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конкурс исследовательских работ</w:t>
            </w:r>
          </w:p>
          <w:p w:rsidR="00AC6CBA" w:rsidRPr="007116A6" w:rsidRDefault="00AC6CBA" w:rsidP="00AC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семья в истории города и страны»</w:t>
            </w:r>
          </w:p>
        </w:tc>
        <w:tc>
          <w:tcPr>
            <w:tcW w:w="2722" w:type="dxa"/>
          </w:tcPr>
          <w:p w:rsidR="00AC6CBA" w:rsidRPr="007116A6" w:rsidRDefault="00AC6CBA" w:rsidP="00AC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AC6CBA" w:rsidRDefault="00AC6CBA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января-05 февраля 2025 г.</w:t>
            </w:r>
          </w:p>
          <w:p w:rsidR="00AC6CBA" w:rsidRPr="007116A6" w:rsidRDefault="00AC6CBA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12</w:t>
            </w:r>
          </w:p>
        </w:tc>
        <w:tc>
          <w:tcPr>
            <w:tcW w:w="4819" w:type="dxa"/>
          </w:tcPr>
          <w:p w:rsidR="00AC6CBA" w:rsidRPr="007116A6" w:rsidRDefault="00AC6CBA" w:rsidP="00AC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54BF" w:rsidRPr="007116A6" w:rsidTr="007116A6">
        <w:trPr>
          <w:trHeight w:val="553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C170A" w:rsidRPr="007116A6" w:rsidTr="007116A6">
        <w:trPr>
          <w:trHeight w:val="553"/>
        </w:trPr>
        <w:tc>
          <w:tcPr>
            <w:tcW w:w="4534" w:type="dxa"/>
          </w:tcPr>
          <w:p w:rsidR="00EC170A" w:rsidRPr="00EC170A" w:rsidRDefault="00EC170A" w:rsidP="00EC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Кубок города Красноярска по математике</w:t>
            </w:r>
          </w:p>
        </w:tc>
        <w:tc>
          <w:tcPr>
            <w:tcW w:w="2722" w:type="dxa"/>
          </w:tcPr>
          <w:p w:rsidR="00EC170A" w:rsidRPr="007116A6" w:rsidRDefault="00EC170A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686" w:type="dxa"/>
          </w:tcPr>
          <w:p w:rsidR="00EC170A" w:rsidRDefault="00EC170A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Февраль-апрель 2025г.</w:t>
            </w:r>
          </w:p>
          <w:p w:rsidR="00EC170A" w:rsidRPr="007116A6" w:rsidRDefault="00EC170A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СШ №7 </w:t>
            </w:r>
          </w:p>
        </w:tc>
        <w:tc>
          <w:tcPr>
            <w:tcW w:w="4819" w:type="dxa"/>
          </w:tcPr>
          <w:p w:rsidR="00EC170A" w:rsidRDefault="00EC170A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математики </w:t>
            </w:r>
          </w:p>
          <w:p w:rsidR="00EC170A" w:rsidRPr="007116A6" w:rsidRDefault="00EC170A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Командное -индивидуальное </w:t>
            </w:r>
          </w:p>
        </w:tc>
      </w:tr>
      <w:tr w:rsidR="007E6538" w:rsidRPr="007116A6" w:rsidTr="007116A6">
        <w:trPr>
          <w:trHeight w:val="553"/>
        </w:trPr>
        <w:tc>
          <w:tcPr>
            <w:tcW w:w="4534" w:type="dxa"/>
          </w:tcPr>
          <w:p w:rsidR="007E6538" w:rsidRPr="007116A6" w:rsidRDefault="007E6538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7E6538" w:rsidRPr="007116A6" w:rsidRDefault="007E6538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E6538" w:rsidRPr="007116A6" w:rsidRDefault="007E6538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819" w:type="dxa"/>
          </w:tcPr>
          <w:p w:rsidR="007E6538" w:rsidRPr="007116A6" w:rsidRDefault="007E6538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ED3B67" w:rsidRPr="007116A6" w:rsidTr="007116A6">
        <w:trPr>
          <w:trHeight w:val="553"/>
        </w:trPr>
        <w:tc>
          <w:tcPr>
            <w:tcW w:w="4534" w:type="dxa"/>
          </w:tcPr>
          <w:p w:rsidR="00ED3B67" w:rsidRPr="00ED3B67" w:rsidRDefault="00ED3B67" w:rsidP="00ED3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турнир математических игр для обучающихся</w:t>
            </w:r>
          </w:p>
        </w:tc>
        <w:tc>
          <w:tcPr>
            <w:tcW w:w="2722" w:type="dxa"/>
          </w:tcPr>
          <w:p w:rsidR="00ED3B67" w:rsidRPr="007116A6" w:rsidRDefault="00ED3B67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3686" w:type="dxa"/>
          </w:tcPr>
          <w:p w:rsidR="00ED3B67" w:rsidRDefault="00ED3B6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ED3B67" w:rsidRPr="007116A6" w:rsidRDefault="00ED3B6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№150</w:t>
            </w:r>
          </w:p>
        </w:tc>
        <w:tc>
          <w:tcPr>
            <w:tcW w:w="4819" w:type="dxa"/>
          </w:tcPr>
          <w:p w:rsidR="00ED3B67" w:rsidRDefault="00ED3B67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математике </w:t>
            </w:r>
          </w:p>
          <w:p w:rsidR="00ED3B67" w:rsidRPr="007E6538" w:rsidRDefault="00ED3B67" w:rsidP="007E6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(командное) </w:t>
            </w:r>
          </w:p>
        </w:tc>
      </w:tr>
      <w:tr w:rsidR="00EB54BF" w:rsidRPr="007116A6" w:rsidTr="007116A6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3686" w:type="dxa"/>
            <w:tcBorders>
              <w:bottom w:val="nil"/>
            </w:tcBorders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EB54BF" w:rsidRPr="007116A6" w:rsidTr="007116A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</w:t>
            </w:r>
            <w:proofErr w:type="spellEnd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EB54BF" w:rsidRPr="007116A6" w:rsidTr="007116A6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EB54BF" w:rsidRPr="007116A6" w:rsidTr="007116A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B54BF" w:rsidRPr="007116A6" w:rsidTr="007116A6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B54BF" w:rsidRPr="007116A6" w:rsidTr="007116A6">
        <w:trPr>
          <w:trHeight w:val="550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05177B" w:rsidRPr="0005177B" w:rsidTr="007116A6">
        <w:trPr>
          <w:trHeight w:val="550"/>
        </w:trPr>
        <w:tc>
          <w:tcPr>
            <w:tcW w:w="4534" w:type="dxa"/>
          </w:tcPr>
          <w:p w:rsidR="0005177B" w:rsidRPr="0005177B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театральный языковой</w:t>
            </w:r>
          </w:p>
          <w:p w:rsidR="0005177B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5177B" w:rsidRPr="00EC170A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How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wonderful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is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world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05177B" w:rsidRPr="0005177B" w:rsidRDefault="0005177B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5177B" w:rsidRDefault="0005177B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февраля-30 марта 2025г.</w:t>
            </w:r>
          </w:p>
          <w:p w:rsidR="0005177B" w:rsidRPr="0005177B" w:rsidRDefault="0005177B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145</w:t>
            </w:r>
          </w:p>
        </w:tc>
        <w:tc>
          <w:tcPr>
            <w:tcW w:w="4819" w:type="dxa"/>
          </w:tcPr>
          <w:p w:rsidR="0005177B" w:rsidRPr="0005177B" w:rsidRDefault="0005177B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иностранного языка </w:t>
            </w:r>
          </w:p>
        </w:tc>
      </w:tr>
      <w:tr w:rsidR="003B7703" w:rsidRPr="0005177B" w:rsidTr="007116A6">
        <w:trPr>
          <w:trHeight w:val="550"/>
        </w:trPr>
        <w:tc>
          <w:tcPr>
            <w:tcW w:w="4534" w:type="dxa"/>
          </w:tcPr>
          <w:p w:rsidR="003B7703" w:rsidRPr="0005177B" w:rsidRDefault="003B7703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Городской интеллектуальный турнир </w:t>
            </w:r>
            <w:r w:rsidR="00753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«математические бои»</w:t>
            </w:r>
          </w:p>
        </w:tc>
        <w:tc>
          <w:tcPr>
            <w:tcW w:w="2722" w:type="dxa"/>
          </w:tcPr>
          <w:p w:rsidR="003B7703" w:rsidRDefault="00753467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686" w:type="dxa"/>
          </w:tcPr>
          <w:p w:rsidR="003B7703" w:rsidRDefault="0075346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21-22 марта 2025г. </w:t>
            </w:r>
          </w:p>
          <w:p w:rsidR="00753467" w:rsidRDefault="0075346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№6</w:t>
            </w:r>
          </w:p>
        </w:tc>
        <w:tc>
          <w:tcPr>
            <w:tcW w:w="4819" w:type="dxa"/>
          </w:tcPr>
          <w:p w:rsidR="003B7703" w:rsidRDefault="00753467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математике </w:t>
            </w:r>
          </w:p>
          <w:p w:rsidR="00753467" w:rsidRDefault="00753467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(командное)</w:t>
            </w:r>
          </w:p>
        </w:tc>
      </w:tr>
      <w:tr w:rsidR="00753467" w:rsidRPr="0005177B" w:rsidTr="007116A6">
        <w:trPr>
          <w:trHeight w:val="550"/>
        </w:trPr>
        <w:tc>
          <w:tcPr>
            <w:tcW w:w="4534" w:type="dxa"/>
          </w:tcPr>
          <w:p w:rsidR="00B84FB6" w:rsidRDefault="00753467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XI</w:t>
            </w:r>
            <w:r w:rsidRPr="0062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городская </w:t>
            </w:r>
            <w:r w:rsidR="00B8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интеллектуально</w:t>
            </w:r>
          </w:p>
          <w:p w:rsidR="00753467" w:rsidRPr="00753467" w:rsidRDefault="00B84FB6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познавательная химическая игра (Флогистон) </w:t>
            </w:r>
          </w:p>
        </w:tc>
        <w:tc>
          <w:tcPr>
            <w:tcW w:w="2722" w:type="dxa"/>
          </w:tcPr>
          <w:p w:rsidR="00753467" w:rsidRDefault="00B84FB6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84FB6" w:rsidRDefault="00B84FB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22.03-05.04. 2025 г.</w:t>
            </w:r>
          </w:p>
          <w:p w:rsidR="00753467" w:rsidRDefault="00B84FB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КИМЦ</w:t>
            </w:r>
          </w:p>
        </w:tc>
        <w:tc>
          <w:tcPr>
            <w:tcW w:w="4819" w:type="dxa"/>
          </w:tcPr>
          <w:p w:rsidR="00753467" w:rsidRDefault="00B84FB6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химии </w:t>
            </w:r>
          </w:p>
          <w:p w:rsidR="00B84FB6" w:rsidRDefault="00B84FB6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(командное)</w:t>
            </w:r>
          </w:p>
        </w:tc>
      </w:tr>
      <w:tr w:rsidR="00EB3215" w:rsidRPr="00EB3215" w:rsidTr="007116A6">
        <w:trPr>
          <w:trHeight w:val="550"/>
        </w:trPr>
        <w:tc>
          <w:tcPr>
            <w:tcW w:w="4534" w:type="dxa"/>
          </w:tcPr>
          <w:p w:rsidR="00EB3215" w:rsidRPr="0005177B" w:rsidRDefault="00EB3215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медиа-фестиваль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Медиафест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EB3215" w:rsidRDefault="00EB3215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 лет</w:t>
            </w:r>
          </w:p>
        </w:tc>
        <w:tc>
          <w:tcPr>
            <w:tcW w:w="3686" w:type="dxa"/>
          </w:tcPr>
          <w:p w:rsidR="00EB3215" w:rsidRDefault="00EB3215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24-30 марта</w:t>
            </w:r>
          </w:p>
          <w:p w:rsidR="00EB3215" w:rsidRPr="00EB3215" w:rsidRDefault="00EB3215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9 «Лидер» им. А.М. Клешко  </w:t>
            </w:r>
          </w:p>
        </w:tc>
        <w:tc>
          <w:tcPr>
            <w:tcW w:w="4819" w:type="dxa"/>
          </w:tcPr>
          <w:p w:rsidR="00EB3215" w:rsidRDefault="00EB3215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0202" w:rsidRPr="007116A6" w:rsidTr="007116A6">
        <w:trPr>
          <w:trHeight w:val="550"/>
        </w:trPr>
        <w:tc>
          <w:tcPr>
            <w:tcW w:w="4534" w:type="dxa"/>
          </w:tcPr>
          <w:p w:rsidR="00060202" w:rsidRPr="000E7F57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Vl</w:t>
            </w:r>
            <w:proofErr w:type="spellEnd"/>
            <w:r w:rsidRPr="0006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Открытый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медиапроектов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«Читаем, гордимся, помним! »</w:t>
            </w:r>
          </w:p>
        </w:tc>
        <w:tc>
          <w:tcPr>
            <w:tcW w:w="2722" w:type="dxa"/>
          </w:tcPr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10марта-15 апреля 2025г.</w:t>
            </w:r>
          </w:p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№150</w:t>
            </w:r>
          </w:p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56</w:t>
            </w:r>
          </w:p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155 КГБПОУ</w:t>
            </w:r>
          </w:p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«Техникум социальный технологий»</w:t>
            </w:r>
          </w:p>
        </w:tc>
        <w:tc>
          <w:tcPr>
            <w:tcW w:w="4819" w:type="dxa"/>
          </w:tcPr>
          <w:p w:rsidR="00060202" w:rsidRDefault="00060202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7F57" w:rsidRPr="007116A6" w:rsidTr="007116A6">
        <w:trPr>
          <w:trHeight w:val="550"/>
        </w:trPr>
        <w:tc>
          <w:tcPr>
            <w:tcW w:w="4534" w:type="dxa"/>
          </w:tcPr>
          <w:p w:rsidR="000E7F57" w:rsidRPr="000E7F57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Открытый городской фестиваль</w:t>
            </w:r>
          </w:p>
          <w:p w:rsidR="000E7F57" w:rsidRPr="000E7F57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</w:t>
            </w: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Космос»</w:t>
            </w:r>
          </w:p>
        </w:tc>
        <w:tc>
          <w:tcPr>
            <w:tcW w:w="2722" w:type="dxa"/>
          </w:tcPr>
          <w:p w:rsidR="000E7F57" w:rsidRPr="007116A6" w:rsidRDefault="000E7F57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E7F57" w:rsidRDefault="000E7F5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07-12 апреля 2025 г.</w:t>
            </w:r>
          </w:p>
          <w:p w:rsidR="000E7F57" w:rsidRPr="007116A6" w:rsidRDefault="000E7F57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 ЦДО «Аэрокосмическая школа»</w:t>
            </w:r>
          </w:p>
        </w:tc>
        <w:tc>
          <w:tcPr>
            <w:tcW w:w="4819" w:type="dxa"/>
          </w:tcPr>
          <w:p w:rsidR="000E7F57" w:rsidRPr="007116A6" w:rsidRDefault="00A06D82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22B9" w:rsidRPr="007116A6" w:rsidTr="007116A6">
        <w:trPr>
          <w:trHeight w:val="550"/>
        </w:trPr>
        <w:tc>
          <w:tcPr>
            <w:tcW w:w="4534" w:type="dxa"/>
          </w:tcPr>
          <w:p w:rsidR="00DA22B9" w:rsidRDefault="00DA22B9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Турнир по математике имени </w:t>
            </w:r>
          </w:p>
          <w:p w:rsidR="00DA22B9" w:rsidRPr="000E7F57" w:rsidRDefault="00DA22B9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Софьи Ковалевской</w:t>
            </w:r>
          </w:p>
        </w:tc>
        <w:tc>
          <w:tcPr>
            <w:tcW w:w="2722" w:type="dxa"/>
          </w:tcPr>
          <w:p w:rsidR="00DA22B9" w:rsidRDefault="00DA22B9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686" w:type="dxa"/>
          </w:tcPr>
          <w:p w:rsidR="00DA22B9" w:rsidRDefault="00DA22B9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18.04.2025 г. </w:t>
            </w:r>
          </w:p>
          <w:p w:rsidR="00DA22B9" w:rsidRDefault="00DA22B9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№7</w:t>
            </w:r>
          </w:p>
        </w:tc>
        <w:tc>
          <w:tcPr>
            <w:tcW w:w="4819" w:type="dxa"/>
          </w:tcPr>
          <w:p w:rsidR="00DA22B9" w:rsidRDefault="00DA22B9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математике</w:t>
            </w:r>
          </w:p>
        </w:tc>
      </w:tr>
      <w:tr w:rsidR="00ED3B67" w:rsidRPr="007116A6" w:rsidTr="007116A6">
        <w:trPr>
          <w:trHeight w:val="550"/>
        </w:trPr>
        <w:tc>
          <w:tcPr>
            <w:tcW w:w="4534" w:type="dxa"/>
          </w:tcPr>
          <w:p w:rsidR="00ED3B67" w:rsidRDefault="00ED3B67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санитарных дружин «Санинструктор-2025»</w:t>
            </w:r>
          </w:p>
        </w:tc>
        <w:tc>
          <w:tcPr>
            <w:tcW w:w="2722" w:type="dxa"/>
          </w:tcPr>
          <w:p w:rsidR="00ED3B67" w:rsidRDefault="00ED3B67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лет</w:t>
            </w:r>
          </w:p>
          <w:p w:rsidR="00ED3B67" w:rsidRDefault="00ED3B67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(Девушки) </w:t>
            </w:r>
          </w:p>
        </w:tc>
        <w:tc>
          <w:tcPr>
            <w:tcW w:w="3686" w:type="dxa"/>
          </w:tcPr>
          <w:p w:rsidR="00ED3B67" w:rsidRDefault="00ED3B67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– Май 2025г. </w:t>
            </w:r>
          </w:p>
          <w:p w:rsidR="00ED3B67" w:rsidRDefault="00ED3B67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B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№7</w:t>
            </w:r>
          </w:p>
        </w:tc>
        <w:tc>
          <w:tcPr>
            <w:tcW w:w="4819" w:type="dxa"/>
          </w:tcPr>
          <w:p w:rsidR="00ED3B67" w:rsidRDefault="003B7703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ОБЖ</w:t>
            </w:r>
          </w:p>
          <w:p w:rsidR="003B7703" w:rsidRDefault="003B7703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(Командное)</w:t>
            </w:r>
          </w:p>
        </w:tc>
      </w:tr>
      <w:tr w:rsidR="00EB54BF" w:rsidRPr="007116A6" w:rsidTr="007116A6">
        <w:trPr>
          <w:trHeight w:val="421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Советник директора по воспитательной работе</w:t>
            </w:r>
          </w:p>
        </w:tc>
      </w:tr>
      <w:tr w:rsidR="00EB54BF" w:rsidRPr="007116A6" w:rsidTr="007116A6">
        <w:trPr>
          <w:trHeight w:val="414"/>
        </w:trPr>
        <w:tc>
          <w:tcPr>
            <w:tcW w:w="4534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722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EB54BF" w:rsidRPr="007116A6" w:rsidRDefault="00EB54BF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4819" w:type="dxa"/>
          </w:tcPr>
          <w:p w:rsidR="00EB54BF" w:rsidRPr="007116A6" w:rsidRDefault="00EB54BF" w:rsidP="00EB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4408"/>
        <w:gridCol w:w="3259"/>
        <w:gridCol w:w="2561"/>
        <w:gridCol w:w="1510"/>
        <w:gridCol w:w="4071"/>
      </w:tblGrid>
      <w:tr w:rsidR="007116A6" w:rsidRPr="007116A6" w:rsidTr="007116A6">
        <w:trPr>
          <w:trHeight w:val="550"/>
        </w:trPr>
        <w:tc>
          <w:tcPr>
            <w:tcW w:w="16045" w:type="dxa"/>
            <w:gridSpan w:val="6"/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7116A6" w:rsidRPr="007116A6" w:rsidTr="007116A6">
        <w:trPr>
          <w:trHeight w:val="277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УР</w:t>
            </w:r>
          </w:p>
        </w:tc>
      </w:tr>
      <w:tr w:rsidR="007116A6" w:rsidRPr="007116A6" w:rsidTr="007116A6">
        <w:trPr>
          <w:trHeight w:val="550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</w:t>
            </w:r>
            <w:r w:rsidR="006A7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на 2023-2024 учебный год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951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82"/>
        </w:trPr>
        <w:tc>
          <w:tcPr>
            <w:tcW w:w="4533" w:type="dxa"/>
            <w:gridSpan w:val="2"/>
          </w:tcPr>
          <w:p w:rsidR="007116A6" w:rsidRPr="007116A6" w:rsidRDefault="006A76BD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 w:right="34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7116A6"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часов, </w:t>
            </w:r>
            <w:r w:rsidR="007116A6"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950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07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318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317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954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07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314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318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318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317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0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116A6" w:rsidRPr="007116A6" w:rsidTr="007116A6">
        <w:trPr>
          <w:trHeight w:val="554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3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334"/>
        </w:trPr>
        <w:tc>
          <w:tcPr>
            <w:tcW w:w="16045" w:type="dxa"/>
            <w:gridSpan w:val="6"/>
            <w:shd w:val="clear" w:color="auto" w:fill="FFCCFF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53" w:right="15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53" w:right="15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7116A6" w:rsidRPr="007116A6" w:rsidTr="007116A6">
        <w:trPr>
          <w:trHeight w:val="554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3" w:right="911" w:firstLine="5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Название курса внеурочной </w:t>
            </w: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6" w:right="22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6" w:right="236" w:hanging="2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69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116A6" w:rsidRPr="007116A6" w:rsidTr="007116A6">
        <w:trPr>
          <w:trHeight w:val="317"/>
        </w:trPr>
        <w:tc>
          <w:tcPr>
            <w:tcW w:w="4533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«Разговоры о важном»</w:t>
            </w:r>
          </w:p>
        </w:tc>
        <w:tc>
          <w:tcPr>
            <w:tcW w:w="32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3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636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16A6" w:rsidRPr="007116A6" w:rsidTr="007116A6">
        <w:trPr>
          <w:trHeight w:val="418"/>
        </w:trPr>
        <w:tc>
          <w:tcPr>
            <w:tcW w:w="16045" w:type="dxa"/>
            <w:gridSpan w:val="6"/>
            <w:tcBorders>
              <w:top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3" w:right="153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7116A6" w:rsidRPr="007116A6" w:rsidRDefault="007116A6" w:rsidP="007116A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8"/>
        <w:gridCol w:w="1644"/>
        <w:gridCol w:w="2294"/>
        <w:gridCol w:w="983"/>
        <w:gridCol w:w="3787"/>
        <w:gridCol w:w="236"/>
      </w:tblGrid>
      <w:tr w:rsidR="007116A6" w:rsidRPr="007116A6" w:rsidTr="007116A6">
        <w:trPr>
          <w:trHeight w:val="441"/>
        </w:trPr>
        <w:tc>
          <w:tcPr>
            <w:tcW w:w="15771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 w:right="4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 w:right="9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4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spacing w:line="240" w:lineRule="auto"/>
              <w:ind w:left="106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405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957" w:right="19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 w:right="307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spacing w:line="240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5" w:right="270" w:hanging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во Всероссийских проектах по активностям РДДМ - </w:t>
            </w:r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 w:right="307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5" w:right="270" w:hanging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 w:right="307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275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214" w:right="22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3" w:right="17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7116A6" w:rsidRPr="007116A6" w:rsidRDefault="007116A6" w:rsidP="00060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3437"/>
        <w:gridCol w:w="3543"/>
        <w:gridCol w:w="3828"/>
      </w:tblGrid>
      <w:tr w:rsidR="007116A6" w:rsidRPr="007116A6" w:rsidTr="007116A6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116A6" w:rsidRPr="007116A6" w:rsidTr="007116A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826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2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 w:right="333" w:firstLine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05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«15 минут о безопасности» </w:t>
            </w: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0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116A6" w:rsidRPr="007116A6" w:rsidTr="007116A6">
        <w:trPr>
          <w:trHeight w:val="1380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ДТП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2-8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0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116A6" w:rsidRPr="007116A6" w:rsidTr="007116A6">
        <w:trPr>
          <w:trHeight w:val="552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9" w:right="376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0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116A6" w:rsidRPr="007116A6" w:rsidTr="007116A6">
        <w:trPr>
          <w:trHeight w:val="827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0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116A6" w:rsidRPr="007116A6" w:rsidTr="007116A6">
        <w:trPr>
          <w:trHeight w:val="82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с учащимися по правилам безопасности в период весенних каникул и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«Осторожно, гололед»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3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Декада по профилактики ДТП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7116A6" w:rsidRPr="007116A6" w:rsidTr="007116A6">
        <w:trPr>
          <w:trHeight w:val="830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116A6" w:rsidRPr="007116A6" w:rsidTr="007116A6">
        <w:trPr>
          <w:trHeight w:val="273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554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 w:right="333" w:firstLine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7116A6" w:rsidRPr="007116A6" w:rsidTr="007116A6">
        <w:trPr>
          <w:trHeight w:val="550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0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0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116A6" w:rsidRPr="007116A6" w:rsidTr="007116A6">
        <w:trPr>
          <w:trHeight w:val="549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«МЫ – в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 «Наш класс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07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 Классные руководители</w:t>
            </w:r>
          </w:p>
        </w:tc>
      </w:tr>
      <w:tr w:rsidR="007116A6" w:rsidRPr="007116A6" w:rsidTr="007116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"Внешкольные мероприятия"</w:t>
            </w:r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116A6" w:rsidRPr="007116A6" w:rsidTr="007116A6">
        <w:trPr>
          <w:trHeight w:val="278"/>
        </w:trPr>
        <w:tc>
          <w:tcPr>
            <w:tcW w:w="4922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6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7116A6" w:rsidRPr="007116A6" w:rsidRDefault="007116A6" w:rsidP="007116A6">
      <w:pPr>
        <w:widowControl w:val="0"/>
        <w:spacing w:line="25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5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5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55" w:lineRule="auto"/>
        <w:rPr>
          <w:rFonts w:ascii="Times New Roman" w:eastAsia="Times New Roman" w:hAnsi="Times New Roman" w:cs="Times New Roman"/>
          <w:sz w:val="24"/>
          <w:szCs w:val="24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2476"/>
        <w:gridCol w:w="2977"/>
        <w:gridCol w:w="5245"/>
      </w:tblGrid>
      <w:tr w:rsidR="007116A6" w:rsidRPr="007116A6" w:rsidTr="007116A6">
        <w:trPr>
          <w:trHeight w:val="317"/>
        </w:trPr>
        <w:tc>
          <w:tcPr>
            <w:tcW w:w="15620" w:type="dxa"/>
            <w:gridSpan w:val="4"/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959" w:right="19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7116A6" w:rsidRPr="007116A6" w:rsidTr="007116A6">
        <w:trPr>
          <w:trHeight w:val="317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075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7116A6" w:rsidRPr="007116A6" w:rsidTr="007116A6">
        <w:trPr>
          <w:trHeight w:val="634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Телеграмм,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16A6" w:rsidRPr="007116A6" w:rsidTr="007116A6">
        <w:trPr>
          <w:trHeight w:val="634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7116A6" w:rsidRPr="007116A6" w:rsidTr="007116A6">
        <w:trPr>
          <w:trHeight w:val="633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16A6" w:rsidRPr="007116A6" w:rsidTr="007116A6">
        <w:trPr>
          <w:trHeight w:val="318"/>
        </w:trPr>
        <w:tc>
          <w:tcPr>
            <w:tcW w:w="15620" w:type="dxa"/>
            <w:gridSpan w:val="4"/>
            <w:shd w:val="clear" w:color="auto" w:fill="FFCCFF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959" w:right="19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116A6" w:rsidRPr="007116A6" w:rsidTr="007116A6">
        <w:trPr>
          <w:trHeight w:val="582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5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58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Классы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619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Ответственные</w:t>
            </w:r>
          </w:p>
        </w:tc>
      </w:tr>
      <w:tr w:rsidR="007116A6" w:rsidRPr="007116A6" w:rsidTr="007116A6">
        <w:trPr>
          <w:trHeight w:val="317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класса «Юнармия»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Н.В.</w:t>
            </w:r>
          </w:p>
        </w:tc>
      </w:tr>
      <w:tr w:rsidR="007116A6" w:rsidRPr="007116A6" w:rsidTr="007116A6">
        <w:trPr>
          <w:trHeight w:val="633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12">
              <w:r w:rsidRPr="007116A6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31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А.С.</w:t>
            </w:r>
          </w:p>
        </w:tc>
      </w:tr>
      <w:tr w:rsidR="007116A6" w:rsidRPr="007116A6" w:rsidTr="007116A6">
        <w:trPr>
          <w:trHeight w:val="634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7116A6" w:rsidTr="007116A6">
        <w:trPr>
          <w:trHeight w:val="634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634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7116A6" w:rsidTr="007116A6">
        <w:trPr>
          <w:trHeight w:val="318"/>
        </w:trPr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47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524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9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Лапшина Е.В.</w:t>
            </w:r>
          </w:p>
        </w:tc>
      </w:tr>
    </w:tbl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21" w:type="dxa"/>
        <w:tblInd w:w="250" w:type="dxa"/>
        <w:tblCellMar>
          <w:top w:w="44" w:type="dxa"/>
          <w:right w:w="54" w:type="dxa"/>
        </w:tblCellMar>
        <w:tblLook w:val="04A0"/>
      </w:tblPr>
      <w:tblGrid>
        <w:gridCol w:w="3579"/>
        <w:gridCol w:w="3679"/>
        <w:gridCol w:w="3402"/>
        <w:gridCol w:w="4961"/>
      </w:tblGrid>
      <w:tr w:rsidR="007116A6" w:rsidRPr="007116A6" w:rsidTr="007116A6">
        <w:trPr>
          <w:trHeight w:val="564"/>
        </w:trPr>
        <w:tc>
          <w:tcPr>
            <w:tcW w:w="15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7116A6" w:rsidRPr="007116A6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мероприятий по профилактике 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буллинга</w:t>
            </w:r>
            <w:proofErr w:type="spellEnd"/>
            <w:r w:rsidRPr="007116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16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16A6" w:rsidRPr="006A76BD" w:rsidTr="007116A6">
        <w:trPr>
          <w:trHeight w:val="3615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Информационные 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часы, 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беседы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(примерная тематика). 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• 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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Бояться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страшно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надо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действовать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правилах поведения и безопасности на улице.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поведение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агрессия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Добро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против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насилия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не стать жертвой насилия.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 202</w:t>
            </w:r>
            <w:r w:rsidR="006A76BD"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A76BD"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  <w:r w:rsidRPr="006A7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5-9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116A6" w:rsidRPr="006A76BD" w:rsidTr="007116A6">
        <w:trPr>
          <w:trHeight w:val="1838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на классных часах художественных фильмов: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Чучело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(1983 г.).  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Розыгрыш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 202</w:t>
            </w:r>
            <w:r w:rsid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 (на каникулах)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5-9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116A6" w:rsidRPr="006A76BD" w:rsidTr="007116A6">
        <w:trPr>
          <w:trHeight w:val="4373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Читательские конференции по книгам (эпизодам), раскрывающим проблему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(примерная литература):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Хосе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Тассиес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Украденные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имена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В.Н.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Ватан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Заморыш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Мурашов «Класс коррекции».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Сережкин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Ученик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Богословский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Верочка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Джоди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Пиколт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Девятнадцать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 202</w:t>
            </w:r>
            <w:r w:rsid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 (на каникулах)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библиотекой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6A6" w:rsidRPr="006A76BD" w:rsidTr="007116A6">
        <w:trPr>
          <w:trHeight w:val="3521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лекций по межличностному общению: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поведения. Умеем ли мы общаться?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насилия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подростковом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сообществе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Стратегии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безопасного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поведения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202-202</w:t>
            </w:r>
            <w:r w:rsid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г.г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6A6" w:rsidRPr="006A76BD" w:rsidTr="007116A6">
        <w:trPr>
          <w:trHeight w:val="562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-202</w:t>
            </w:r>
            <w:r w:rsid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г.г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</w:tr>
    </w:tbl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3" w:type="dxa"/>
        <w:tblInd w:w="249" w:type="dxa"/>
        <w:tblCellMar>
          <w:top w:w="9" w:type="dxa"/>
          <w:left w:w="107" w:type="dxa"/>
          <w:right w:w="50" w:type="dxa"/>
        </w:tblCellMar>
        <w:tblLook w:val="04A0"/>
      </w:tblPr>
      <w:tblGrid>
        <w:gridCol w:w="3580"/>
        <w:gridCol w:w="3649"/>
        <w:gridCol w:w="3402"/>
        <w:gridCol w:w="4962"/>
      </w:tblGrid>
      <w:tr w:rsidR="007116A6" w:rsidRPr="006A76BD" w:rsidTr="007116A6">
        <w:trPr>
          <w:trHeight w:val="98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6A6" w:rsidRPr="006A76BD" w:rsidTr="007116A6">
        <w:trPr>
          <w:trHeight w:val="297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Креативная деятельность: </w:t>
            </w:r>
          </w:p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 «Мы против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 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  <w:proofErr w:type="gram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Стоп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насилию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!» </w:t>
            </w:r>
          </w:p>
          <w:p w:rsidR="007116A6" w:rsidRPr="006A76BD" w:rsidRDefault="007116A6" w:rsidP="007116A6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сочинение, эссе «Дружба – главное чудо»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-202</w:t>
            </w:r>
            <w:r w:rsidR="006A76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г.г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A6" w:rsidRPr="006A76BD" w:rsidRDefault="007116A6" w:rsidP="007116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5-9 </w:t>
            </w:r>
            <w:proofErr w:type="spellStart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  <w:r w:rsidRPr="006A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6A76BD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16A6" w:rsidRPr="007116A6" w:rsidRDefault="007116A6" w:rsidP="007116A6">
      <w:pPr>
        <w:widowControl w:val="0"/>
        <w:spacing w:before="6" w:after="1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909"/>
        <w:gridCol w:w="2835"/>
        <w:gridCol w:w="6106"/>
      </w:tblGrid>
      <w:tr w:rsidR="007116A6" w:rsidRPr="007116A6" w:rsidTr="007116A6">
        <w:trPr>
          <w:trHeight w:val="550"/>
        </w:trPr>
        <w:tc>
          <w:tcPr>
            <w:tcW w:w="15740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7116A6" w:rsidRPr="007116A6" w:rsidTr="007116A6">
        <w:trPr>
          <w:trHeight w:val="319"/>
        </w:trPr>
        <w:tc>
          <w:tcPr>
            <w:tcW w:w="15740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7116A6" w:rsidRPr="007116A6" w:rsidTr="007116A6">
        <w:trPr>
          <w:trHeight w:val="278"/>
        </w:trPr>
        <w:tc>
          <w:tcPr>
            <w:tcW w:w="15740" w:type="dxa"/>
            <w:gridSpan w:val="4"/>
            <w:shd w:val="clear" w:color="auto" w:fill="35E328"/>
          </w:tcPr>
          <w:p w:rsidR="007116A6" w:rsidRPr="007116A6" w:rsidRDefault="00B94CE5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="007116A6"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116A6" w:rsidRPr="007116A6" w:rsidTr="007116A6">
        <w:trPr>
          <w:trHeight w:val="273"/>
        </w:trPr>
        <w:tc>
          <w:tcPr>
            <w:tcW w:w="4890" w:type="dxa"/>
          </w:tcPr>
          <w:p w:rsidR="007116A6" w:rsidRPr="007116A6" w:rsidRDefault="006A76BD" w:rsidP="006A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7116A6">
        <w:trPr>
          <w:trHeight w:val="553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Советник по воспитанию</w:t>
            </w:r>
          </w:p>
        </w:tc>
      </w:tr>
      <w:tr w:rsidR="007116A6" w:rsidRPr="007116A6" w:rsidTr="007116A6">
        <w:trPr>
          <w:trHeight w:val="550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2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80" w:firstLine="2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Акция, посвященная окончанию 2 мировой войны «Голубь мира»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 w:right="218" w:hanging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A40A7" w:rsidRPr="007116A6" w:rsidTr="007116A6">
        <w:trPr>
          <w:trHeight w:val="552"/>
        </w:trPr>
        <w:tc>
          <w:tcPr>
            <w:tcW w:w="4890" w:type="dxa"/>
          </w:tcPr>
          <w:p w:rsidR="005A40A7" w:rsidRPr="00EB54BF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этап всероссийских олимпиад и конкурсов</w:t>
            </w:r>
          </w:p>
          <w:p w:rsidR="005A40A7" w:rsidRPr="007116A6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 (традиционный) муниципальный отбор</w:t>
            </w:r>
          </w:p>
        </w:tc>
        <w:tc>
          <w:tcPr>
            <w:tcW w:w="1909" w:type="dxa"/>
          </w:tcPr>
          <w:p w:rsidR="005A40A7" w:rsidRPr="007116A6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5A40A7" w:rsidRDefault="005A40A7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22.09.2024-30.09.2024 г.</w:t>
            </w:r>
          </w:p>
          <w:p w:rsidR="005A40A7" w:rsidRPr="007116A6" w:rsidRDefault="005A40A7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СГПС учителей русского языка и литературы</w:t>
            </w:r>
          </w:p>
        </w:tc>
        <w:tc>
          <w:tcPr>
            <w:tcW w:w="6106" w:type="dxa"/>
          </w:tcPr>
          <w:p w:rsidR="005A40A7" w:rsidRPr="007116A6" w:rsidRDefault="005A40A7" w:rsidP="005A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E451A" w:rsidRPr="007116A6" w:rsidTr="007116A6">
        <w:trPr>
          <w:trHeight w:val="552"/>
        </w:trPr>
        <w:tc>
          <w:tcPr>
            <w:tcW w:w="4890" w:type="dxa"/>
          </w:tcPr>
          <w:p w:rsidR="000E451A" w:rsidRPr="007116A6" w:rsidRDefault="000E451A" w:rsidP="000E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Городской конкурс публицистических работ школьников «Супер. Перо» </w:t>
            </w:r>
          </w:p>
        </w:tc>
        <w:tc>
          <w:tcPr>
            <w:tcW w:w="1909" w:type="dxa"/>
          </w:tcPr>
          <w:p w:rsidR="000E451A" w:rsidRPr="007116A6" w:rsidRDefault="000E451A" w:rsidP="000E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E451A" w:rsidRDefault="000E451A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01.10.2024-30.11.2024</w:t>
            </w:r>
          </w:p>
          <w:p w:rsidR="000E451A" w:rsidRPr="007116A6" w:rsidRDefault="000E451A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6</w:t>
            </w:r>
          </w:p>
        </w:tc>
        <w:tc>
          <w:tcPr>
            <w:tcW w:w="6106" w:type="dxa"/>
          </w:tcPr>
          <w:p w:rsidR="000E451A" w:rsidRPr="007116A6" w:rsidRDefault="000E451A" w:rsidP="000E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русского языка </w:t>
            </w:r>
          </w:p>
        </w:tc>
      </w:tr>
      <w:tr w:rsidR="000E451A" w:rsidRPr="007116A6" w:rsidTr="007116A6">
        <w:trPr>
          <w:trHeight w:val="552"/>
        </w:trPr>
        <w:tc>
          <w:tcPr>
            <w:tcW w:w="4890" w:type="dxa"/>
          </w:tcPr>
          <w:p w:rsidR="000E451A" w:rsidRPr="007116A6" w:rsidRDefault="000E451A" w:rsidP="000E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Олимпиада «Основы православной культуры» муниципальный этап.</w:t>
            </w:r>
          </w:p>
        </w:tc>
        <w:tc>
          <w:tcPr>
            <w:tcW w:w="1909" w:type="dxa"/>
          </w:tcPr>
          <w:p w:rsidR="000E451A" w:rsidRPr="007116A6" w:rsidRDefault="000E451A" w:rsidP="000E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E451A" w:rsidRDefault="000E451A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0E451A" w:rsidRPr="007116A6" w:rsidRDefault="000E451A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СГПС учителей ОРКСЭ/ ОДНКНР</w:t>
            </w:r>
          </w:p>
        </w:tc>
        <w:tc>
          <w:tcPr>
            <w:tcW w:w="6106" w:type="dxa"/>
          </w:tcPr>
          <w:p w:rsidR="000E451A" w:rsidRPr="007116A6" w:rsidRDefault="000E451A" w:rsidP="000E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ОРКСЭ/ ОДНКНР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19-22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909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610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2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ВР. Советник по </w:t>
            </w:r>
            <w:r w:rsidR="006A76BD"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Кл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рук. </w:t>
            </w:r>
          </w:p>
        </w:tc>
      </w:tr>
      <w:tr w:rsidR="00B817B0" w:rsidRPr="007116A6" w:rsidTr="007116A6">
        <w:trPr>
          <w:trHeight w:val="552"/>
        </w:trPr>
        <w:tc>
          <w:tcPr>
            <w:tcW w:w="4890" w:type="dxa"/>
          </w:tcPr>
          <w:p w:rsidR="00B817B0" w:rsidRDefault="00B817B0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языковой конкурс</w:t>
            </w:r>
          </w:p>
          <w:p w:rsidR="00B817B0" w:rsidRPr="00B817B0" w:rsidRDefault="00B817B0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SPEAKER</w:t>
            </w:r>
            <w:r w:rsidRPr="0062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2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B817B0" w:rsidRPr="007116A6" w:rsidRDefault="00B817B0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:rsidR="00B817B0" w:rsidRPr="007116A6" w:rsidRDefault="00B817B0" w:rsidP="00B81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МАОУ СШ №155</w:t>
            </w:r>
          </w:p>
        </w:tc>
        <w:tc>
          <w:tcPr>
            <w:tcW w:w="6106" w:type="dxa"/>
          </w:tcPr>
          <w:p w:rsidR="00B817B0" w:rsidRPr="007116A6" w:rsidRDefault="00B817B0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2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иностранного языка </w:t>
            </w:r>
          </w:p>
        </w:tc>
      </w:tr>
      <w:tr w:rsidR="000E7F57" w:rsidRPr="007116A6" w:rsidTr="007116A6">
        <w:trPr>
          <w:trHeight w:val="888"/>
        </w:trPr>
        <w:tc>
          <w:tcPr>
            <w:tcW w:w="4890" w:type="dxa"/>
          </w:tcPr>
          <w:p w:rsidR="000E7F57" w:rsidRPr="007E6538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VII</w:t>
            </w: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конкурс фотографий «Светлый праздник Рождества» </w:t>
            </w:r>
          </w:p>
        </w:tc>
        <w:tc>
          <w:tcPr>
            <w:tcW w:w="1909" w:type="dxa"/>
          </w:tcPr>
          <w:p w:rsidR="000E7F57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E7F57" w:rsidRDefault="000E7F57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января-28 февраля 2025 г.</w:t>
            </w:r>
          </w:p>
          <w:p w:rsidR="000E7F57" w:rsidRDefault="000E7F57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72 им. М.Н. Толстихина</w:t>
            </w:r>
          </w:p>
        </w:tc>
        <w:tc>
          <w:tcPr>
            <w:tcW w:w="6106" w:type="dxa"/>
          </w:tcPr>
          <w:p w:rsidR="000E7F57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B94CE5" w:rsidRPr="007116A6" w:rsidTr="007116A6">
        <w:trPr>
          <w:trHeight w:val="888"/>
        </w:trPr>
        <w:tc>
          <w:tcPr>
            <w:tcW w:w="4890" w:type="dxa"/>
          </w:tcPr>
          <w:p w:rsidR="00B94CE5" w:rsidRDefault="00B94CE5" w:rsidP="00B9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конкурс исследовательских работ</w:t>
            </w:r>
          </w:p>
          <w:p w:rsidR="00B94CE5" w:rsidRPr="00B94CE5" w:rsidRDefault="00B94CE5" w:rsidP="00B9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семья в истории города и страны»</w:t>
            </w:r>
          </w:p>
        </w:tc>
        <w:tc>
          <w:tcPr>
            <w:tcW w:w="1909" w:type="dxa"/>
          </w:tcPr>
          <w:p w:rsidR="00B94CE5" w:rsidRDefault="00B94CE5" w:rsidP="00B9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B94CE5" w:rsidRDefault="00B94CE5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января-05 февраля 2025 г.</w:t>
            </w:r>
          </w:p>
          <w:p w:rsidR="00B94CE5" w:rsidRDefault="00B94CE5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12</w:t>
            </w:r>
          </w:p>
        </w:tc>
        <w:tc>
          <w:tcPr>
            <w:tcW w:w="6106" w:type="dxa"/>
          </w:tcPr>
          <w:p w:rsidR="00B94CE5" w:rsidRDefault="00B94CE5" w:rsidP="00B9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7F57" w:rsidRPr="007116A6" w:rsidTr="007116A6">
        <w:trPr>
          <w:trHeight w:val="888"/>
        </w:trPr>
        <w:tc>
          <w:tcPr>
            <w:tcW w:w="4890" w:type="dxa"/>
          </w:tcPr>
          <w:p w:rsidR="000E7F57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 конкурс сочинений</w:t>
            </w:r>
          </w:p>
          <w:p w:rsidR="000E7F57" w:rsidRPr="007E6538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«Без срока давности» муниципальный этап</w:t>
            </w:r>
          </w:p>
        </w:tc>
        <w:tc>
          <w:tcPr>
            <w:tcW w:w="1909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835" w:type="dxa"/>
          </w:tcPr>
          <w:p w:rsidR="000E7F57" w:rsidRPr="007116A6" w:rsidRDefault="000E7F57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 2025г. СГПС учителей русского языка и литературы</w:t>
            </w:r>
          </w:p>
        </w:tc>
        <w:tc>
          <w:tcPr>
            <w:tcW w:w="6106" w:type="dxa"/>
          </w:tcPr>
          <w:p w:rsidR="000E7F57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E7F57" w:rsidRPr="007E6538" w:rsidRDefault="000E7F57" w:rsidP="000E7F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русского языка и литературы</w:t>
            </w:r>
          </w:p>
        </w:tc>
      </w:tr>
      <w:tr w:rsidR="000E7F57" w:rsidRPr="007116A6" w:rsidTr="007116A6">
        <w:trPr>
          <w:trHeight w:val="888"/>
        </w:trPr>
        <w:tc>
          <w:tcPr>
            <w:tcW w:w="4890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E7F57" w:rsidRPr="007116A6" w:rsidRDefault="000E7F57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106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Учитель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ОБЖ, ФК</w:t>
            </w:r>
          </w:p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240" w:lineRule="auto"/>
              <w:ind w:left="152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F57" w:rsidRPr="007116A6" w:rsidTr="007116A6">
        <w:trPr>
          <w:trHeight w:val="552"/>
        </w:trPr>
        <w:tc>
          <w:tcPr>
            <w:tcW w:w="4890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909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E7F57" w:rsidRPr="007116A6" w:rsidRDefault="000E7F57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8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106" w:type="dxa"/>
          </w:tcPr>
          <w:p w:rsidR="000E7F57" w:rsidRPr="007116A6" w:rsidRDefault="000E7F57" w:rsidP="000E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EC170A" w:rsidRPr="007116A6" w:rsidTr="007116A6">
        <w:trPr>
          <w:trHeight w:val="552"/>
        </w:trPr>
        <w:tc>
          <w:tcPr>
            <w:tcW w:w="4890" w:type="dxa"/>
          </w:tcPr>
          <w:p w:rsidR="00EC170A" w:rsidRPr="007116A6" w:rsidRDefault="00EC170A" w:rsidP="00EC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Кубок города Красноярска по математике</w:t>
            </w:r>
          </w:p>
        </w:tc>
        <w:tc>
          <w:tcPr>
            <w:tcW w:w="1909" w:type="dxa"/>
          </w:tcPr>
          <w:p w:rsidR="00EC170A" w:rsidRPr="007116A6" w:rsidRDefault="00EC170A" w:rsidP="00EC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35" w:type="dxa"/>
          </w:tcPr>
          <w:p w:rsidR="00EC170A" w:rsidRDefault="00EC170A" w:rsidP="00EC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Февраль-апрель 2025г.</w:t>
            </w:r>
          </w:p>
          <w:p w:rsidR="00EC170A" w:rsidRPr="007116A6" w:rsidRDefault="00EC170A" w:rsidP="00EC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8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СШ №7 </w:t>
            </w:r>
          </w:p>
        </w:tc>
        <w:tc>
          <w:tcPr>
            <w:tcW w:w="6106" w:type="dxa"/>
          </w:tcPr>
          <w:p w:rsidR="00EC170A" w:rsidRDefault="00EC170A" w:rsidP="00EC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математики </w:t>
            </w:r>
          </w:p>
          <w:p w:rsidR="00EC170A" w:rsidRPr="007116A6" w:rsidRDefault="00EC170A" w:rsidP="00EC1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Командное -индивидуальное </w:t>
            </w:r>
          </w:p>
        </w:tc>
      </w:tr>
      <w:tr w:rsidR="0005177B" w:rsidRPr="007116A6" w:rsidTr="007116A6">
        <w:trPr>
          <w:trHeight w:val="552"/>
        </w:trPr>
        <w:tc>
          <w:tcPr>
            <w:tcW w:w="4890" w:type="dxa"/>
          </w:tcPr>
          <w:p w:rsidR="0005177B" w:rsidRPr="0005177B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театральный языковой</w:t>
            </w:r>
          </w:p>
          <w:p w:rsidR="0005177B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 </w:t>
            </w:r>
          </w:p>
          <w:p w:rsidR="0005177B" w:rsidRPr="00EC170A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«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How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wonderful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is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world</w:t>
            </w:r>
            <w:r w:rsidRPr="00E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5177B" w:rsidRDefault="0005177B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февраля-30 марта 2025г.</w:t>
            </w:r>
          </w:p>
          <w:p w:rsidR="0005177B" w:rsidRPr="007116A6" w:rsidRDefault="0005177B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8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145</w:t>
            </w:r>
          </w:p>
        </w:tc>
        <w:tc>
          <w:tcPr>
            <w:tcW w:w="6106" w:type="dxa"/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иностранного языка </w:t>
            </w:r>
          </w:p>
        </w:tc>
      </w:tr>
      <w:tr w:rsidR="00EB3215" w:rsidRPr="007116A6" w:rsidTr="007116A6">
        <w:trPr>
          <w:trHeight w:val="552"/>
        </w:trPr>
        <w:tc>
          <w:tcPr>
            <w:tcW w:w="4890" w:type="dxa"/>
          </w:tcPr>
          <w:p w:rsidR="00EB3215" w:rsidRPr="0005177B" w:rsidRDefault="00EB3215" w:rsidP="00EB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медиа-фестиваль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Медиафест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EB3215" w:rsidRDefault="00EB3215" w:rsidP="00EB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 лет</w:t>
            </w:r>
          </w:p>
        </w:tc>
        <w:tc>
          <w:tcPr>
            <w:tcW w:w="2835" w:type="dxa"/>
          </w:tcPr>
          <w:p w:rsidR="00EB3215" w:rsidRDefault="00EB3215" w:rsidP="00EB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24-30 марта</w:t>
            </w:r>
          </w:p>
          <w:p w:rsidR="00EB3215" w:rsidRDefault="00EB3215" w:rsidP="00EB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9 «Лидер» им. А.М. Клешко  </w:t>
            </w:r>
          </w:p>
        </w:tc>
        <w:tc>
          <w:tcPr>
            <w:tcW w:w="6106" w:type="dxa"/>
          </w:tcPr>
          <w:p w:rsidR="00EB3215" w:rsidRDefault="00EB3215" w:rsidP="00EB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177B" w:rsidRPr="007116A6" w:rsidTr="007116A6">
        <w:trPr>
          <w:trHeight w:val="552"/>
        </w:trPr>
        <w:tc>
          <w:tcPr>
            <w:tcW w:w="4890" w:type="dxa"/>
          </w:tcPr>
          <w:p w:rsidR="0005177B" w:rsidRPr="000E7F57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Открытый городской фестиваль</w:t>
            </w:r>
          </w:p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</w:t>
            </w:r>
            <w:r w:rsidRPr="000E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Космос»</w:t>
            </w:r>
          </w:p>
        </w:tc>
        <w:tc>
          <w:tcPr>
            <w:tcW w:w="1909" w:type="dxa"/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5177B" w:rsidRDefault="0005177B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07-12 апреля 2025 г.</w:t>
            </w:r>
          </w:p>
          <w:p w:rsidR="0005177B" w:rsidRPr="007116A6" w:rsidRDefault="0005177B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 ЦДО «Аэрокосмическая школа»</w:t>
            </w:r>
          </w:p>
        </w:tc>
        <w:tc>
          <w:tcPr>
            <w:tcW w:w="6106" w:type="dxa"/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0202" w:rsidRPr="007116A6" w:rsidTr="007116A6">
        <w:trPr>
          <w:trHeight w:val="552"/>
        </w:trPr>
        <w:tc>
          <w:tcPr>
            <w:tcW w:w="4890" w:type="dxa"/>
          </w:tcPr>
          <w:p w:rsidR="00060202" w:rsidRPr="00060202" w:rsidRDefault="00060202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Vl</w:t>
            </w:r>
            <w:proofErr w:type="spellEnd"/>
            <w:r w:rsidRPr="0006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Открытый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медиапроектов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«Читаем, гордимся, помним! »</w:t>
            </w:r>
          </w:p>
        </w:tc>
        <w:tc>
          <w:tcPr>
            <w:tcW w:w="1909" w:type="dxa"/>
          </w:tcPr>
          <w:p w:rsidR="00060202" w:rsidRDefault="00060202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60202" w:rsidRDefault="00060202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10марта-15 апреля 2025г.</w:t>
            </w:r>
          </w:p>
          <w:p w:rsidR="00060202" w:rsidRDefault="00060202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№150</w:t>
            </w:r>
          </w:p>
          <w:p w:rsidR="00060202" w:rsidRDefault="00060202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56</w:t>
            </w:r>
          </w:p>
          <w:p w:rsidR="00060202" w:rsidRDefault="00060202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СШ № 155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КГБПОУ</w:t>
            </w:r>
          </w:p>
          <w:p w:rsidR="00060202" w:rsidRDefault="00060202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«Техникум социальный технологий»</w:t>
            </w:r>
          </w:p>
        </w:tc>
        <w:tc>
          <w:tcPr>
            <w:tcW w:w="6106" w:type="dxa"/>
          </w:tcPr>
          <w:p w:rsidR="00060202" w:rsidRDefault="00060202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C05AB" w:rsidRPr="007116A6" w:rsidTr="007116A6">
        <w:trPr>
          <w:trHeight w:val="552"/>
        </w:trPr>
        <w:tc>
          <w:tcPr>
            <w:tcW w:w="4890" w:type="dxa"/>
          </w:tcPr>
          <w:p w:rsidR="00DA22B9" w:rsidRDefault="00DA22B9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Турнир по математике имени </w:t>
            </w:r>
          </w:p>
          <w:p w:rsidR="006C05AB" w:rsidRPr="00DA22B9" w:rsidRDefault="00DA22B9" w:rsidP="00DA2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Софьи Ковалевской</w:t>
            </w:r>
          </w:p>
        </w:tc>
        <w:tc>
          <w:tcPr>
            <w:tcW w:w="1909" w:type="dxa"/>
          </w:tcPr>
          <w:p w:rsidR="006C05AB" w:rsidRDefault="00DA22B9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C05AB" w:rsidRDefault="00DA22B9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18.04.2025 г. </w:t>
            </w:r>
          </w:p>
          <w:p w:rsidR="00DA22B9" w:rsidRDefault="00DA22B9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№7</w:t>
            </w:r>
          </w:p>
        </w:tc>
        <w:tc>
          <w:tcPr>
            <w:tcW w:w="6106" w:type="dxa"/>
          </w:tcPr>
          <w:p w:rsidR="006C05AB" w:rsidRDefault="00DA22B9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математике</w:t>
            </w:r>
          </w:p>
        </w:tc>
      </w:tr>
      <w:tr w:rsidR="006C05AB" w:rsidRPr="007116A6" w:rsidTr="007116A6">
        <w:trPr>
          <w:trHeight w:val="552"/>
        </w:trPr>
        <w:tc>
          <w:tcPr>
            <w:tcW w:w="4890" w:type="dxa"/>
          </w:tcPr>
          <w:p w:rsidR="006C05AB" w:rsidRPr="006C05AB" w:rsidRDefault="006C05A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физико-математический турнир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ГорФМТ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909" w:type="dxa"/>
          </w:tcPr>
          <w:p w:rsidR="006C05AB" w:rsidRDefault="006C05A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6C05AB" w:rsidRDefault="006C05AB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19.04.2025г.</w:t>
            </w:r>
          </w:p>
          <w:p w:rsidR="006C05AB" w:rsidRDefault="006C05AB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№24</w:t>
            </w:r>
          </w:p>
        </w:tc>
        <w:tc>
          <w:tcPr>
            <w:tcW w:w="6106" w:type="dxa"/>
          </w:tcPr>
          <w:p w:rsidR="006C05AB" w:rsidRDefault="006C05A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Физики -Математике </w:t>
            </w:r>
          </w:p>
        </w:tc>
      </w:tr>
      <w:tr w:rsidR="0005177B" w:rsidRPr="007116A6" w:rsidTr="007116A6">
        <w:trPr>
          <w:trHeight w:val="552"/>
        </w:trPr>
        <w:tc>
          <w:tcPr>
            <w:tcW w:w="4890" w:type="dxa"/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909" w:type="dxa"/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6106" w:type="dxa"/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5177B" w:rsidRPr="007116A6" w:rsidTr="007116A6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6106" w:type="dxa"/>
            <w:tcBorders>
              <w:bottom w:val="single" w:sz="6" w:space="0" w:color="000000"/>
            </w:tcBorders>
          </w:tcPr>
          <w:p w:rsidR="0005177B" w:rsidRPr="007116A6" w:rsidRDefault="0005177B" w:rsidP="0005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 w:rsidRPr="007116A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2902"/>
        <w:gridCol w:w="2693"/>
        <w:gridCol w:w="5396"/>
      </w:tblGrid>
      <w:tr w:rsidR="007116A6" w:rsidRPr="007116A6" w:rsidTr="007116A6">
        <w:trPr>
          <w:trHeight w:val="549"/>
        </w:trPr>
        <w:tc>
          <w:tcPr>
            <w:tcW w:w="15881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7116A6" w:rsidRPr="007116A6" w:rsidTr="007116A6">
        <w:trPr>
          <w:trHeight w:val="70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553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826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3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часов, </w:t>
            </w: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3" w:right="356" w:firstLine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826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2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550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</w:p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303962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7116A6"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303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" w:firstLine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7"/>
        </w:trPr>
        <w:tc>
          <w:tcPr>
            <w:tcW w:w="15881" w:type="dxa"/>
            <w:gridSpan w:val="4"/>
            <w:shd w:val="clear" w:color="auto" w:fill="66FF33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предметам, курсам, модулям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2902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9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7116A6">
        <w:trPr>
          <w:trHeight w:val="277"/>
        </w:trPr>
        <w:tc>
          <w:tcPr>
            <w:tcW w:w="15881" w:type="dxa"/>
            <w:gridSpan w:val="4"/>
            <w:shd w:val="clear" w:color="auto" w:fill="66FF33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902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96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6A76BD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7116A6" w:rsidRPr="007116A6" w:rsidTr="007116A6">
        <w:trPr>
          <w:trHeight w:val="277"/>
        </w:trPr>
        <w:tc>
          <w:tcPr>
            <w:tcW w:w="4890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6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2902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96" w:type="dxa"/>
            <w:shd w:val="clear" w:color="auto" w:fill="auto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6A76BD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</w:tbl>
    <w:p w:rsidR="007116A6" w:rsidRPr="007116A6" w:rsidRDefault="007116A6" w:rsidP="007116A6">
      <w:pPr>
        <w:widowControl w:val="0"/>
        <w:spacing w:line="255" w:lineRule="auto"/>
        <w:rPr>
          <w:rFonts w:ascii="Times New Roman" w:eastAsia="Times New Roman" w:hAnsi="Times New Roman" w:cs="Times New Roman"/>
          <w:sz w:val="24"/>
          <w:szCs w:val="24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 w:rsidRPr="007116A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0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1"/>
        <w:gridCol w:w="2741"/>
        <w:gridCol w:w="2669"/>
        <w:gridCol w:w="5476"/>
        <w:gridCol w:w="236"/>
      </w:tblGrid>
      <w:tr w:rsidR="007116A6" w:rsidRPr="007116A6" w:rsidTr="007116A6">
        <w:trPr>
          <w:trHeight w:val="278"/>
        </w:trPr>
        <w:tc>
          <w:tcPr>
            <w:tcW w:w="15913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90" w:type="dxa"/>
            <w:tcBorders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16A6" w:rsidRPr="007116A6" w:rsidTr="007116A6">
        <w:trPr>
          <w:trHeight w:val="550"/>
        </w:trPr>
        <w:tc>
          <w:tcPr>
            <w:tcW w:w="492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76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55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0" w:type="dxa"/>
            <w:vMerge w:val="restart"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404"/>
        </w:trPr>
        <w:tc>
          <w:tcPr>
            <w:tcW w:w="492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6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278"/>
        </w:trPr>
        <w:tc>
          <w:tcPr>
            <w:tcW w:w="15913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358"/>
        </w:trPr>
        <w:tc>
          <w:tcPr>
            <w:tcW w:w="15913" w:type="dxa"/>
            <w:gridSpan w:val="4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300"/>
        </w:trPr>
        <w:tc>
          <w:tcPr>
            <w:tcW w:w="15913" w:type="dxa"/>
            <w:gridSpan w:val="4"/>
            <w:tcBorders>
              <w:bottom w:val="single" w:sz="4" w:space="0" w:color="000000"/>
            </w:tcBorders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66" w:type="dxa"/>
            <w:tcBorders>
              <w:top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30"/>
        </w:trPr>
        <w:tc>
          <w:tcPr>
            <w:tcW w:w="492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276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45" w:right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</w:t>
            </w:r>
          </w:p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5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</w:t>
            </w:r>
            <w:proofErr w:type="spellEnd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49"/>
        </w:trPr>
        <w:tc>
          <w:tcPr>
            <w:tcW w:w="492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276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2"/>
        </w:trPr>
        <w:tc>
          <w:tcPr>
            <w:tcW w:w="492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276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1654"/>
        </w:trPr>
        <w:tc>
          <w:tcPr>
            <w:tcW w:w="492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276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29"/>
        </w:trPr>
        <w:tc>
          <w:tcPr>
            <w:tcW w:w="492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76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0"/>
        </w:trPr>
        <w:tc>
          <w:tcPr>
            <w:tcW w:w="492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76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55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24"/>
        </w:trPr>
        <w:tc>
          <w:tcPr>
            <w:tcW w:w="492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2766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16A6" w:rsidRPr="007116A6" w:rsidRDefault="007116A6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9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4"/>
        <w:gridCol w:w="2697"/>
        <w:gridCol w:w="2658"/>
        <w:gridCol w:w="5448"/>
        <w:gridCol w:w="236"/>
      </w:tblGrid>
      <w:tr w:rsidR="007116A6" w:rsidRPr="007116A6" w:rsidTr="007116A6">
        <w:trPr>
          <w:trHeight w:val="273"/>
        </w:trPr>
        <w:tc>
          <w:tcPr>
            <w:tcW w:w="15908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273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273"/>
        </w:trPr>
        <w:tc>
          <w:tcPr>
            <w:tcW w:w="4960" w:type="dxa"/>
            <w:vMerge w:val="restart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2732" w:type="dxa"/>
            <w:vMerge w:val="restart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10-11</w:t>
            </w:r>
          </w:p>
        </w:tc>
        <w:tc>
          <w:tcPr>
            <w:tcW w:w="2693" w:type="dxa"/>
            <w:vMerge w:val="restart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5523" w:type="dxa"/>
            <w:vMerge w:val="restart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273"/>
        </w:trPr>
        <w:tc>
          <w:tcPr>
            <w:tcW w:w="4960" w:type="dxa"/>
            <w:vMerge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554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9" w:right="285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362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552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4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5" w:right="234" w:hanging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25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9" w:right="285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2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5" w:right="234" w:hanging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0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276"/>
        </w:trPr>
        <w:tc>
          <w:tcPr>
            <w:tcW w:w="15908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274"/>
        </w:trPr>
        <w:tc>
          <w:tcPr>
            <w:tcW w:w="4960" w:type="dxa"/>
          </w:tcPr>
          <w:p w:rsidR="007116A6" w:rsidRPr="009C1F56" w:rsidRDefault="009C1F56" w:rsidP="009C1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22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Дела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tcBorders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16A6" w:rsidRPr="007116A6" w:rsidTr="007116A6">
        <w:trPr>
          <w:trHeight w:val="550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277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0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tcBorders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276"/>
        </w:trPr>
        <w:tc>
          <w:tcPr>
            <w:tcW w:w="15908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25" w:type="dxa"/>
            <w:tcBorders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16A6" w:rsidRPr="007116A6" w:rsidTr="007116A6">
        <w:trPr>
          <w:trHeight w:val="273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6A6" w:rsidRPr="007116A6" w:rsidTr="007116A6">
        <w:trPr>
          <w:trHeight w:val="830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2-10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0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03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«15 минут о безопасности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4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Соц</w:t>
            </w:r>
            <w:r w:rsidR="00B9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0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3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9" w:right="340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25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552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826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7116A6">
        <w:trPr>
          <w:trHeight w:val="1099"/>
        </w:trPr>
        <w:tc>
          <w:tcPr>
            <w:tcW w:w="496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273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7116A6" w:rsidRPr="007116A6" w:rsidRDefault="007116A6" w:rsidP="00B9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552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16A6" w:rsidRPr="007116A6" w:rsidRDefault="00BE15D1" w:rsidP="007116A6">
      <w:pPr>
        <w:widowControl w:val="0"/>
        <w:spacing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116A6" w:rsidRPr="007116A6" w:rsidSect="007116A6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 w:rsidRPr="00BE15D1">
        <w:rPr>
          <w:rFonts w:ascii="Times New Roman" w:eastAsia="Times New Roman" w:hAnsi="Times New Roman" w:cs="Times New Roman"/>
          <w:noProof/>
        </w:rPr>
        <w:pict>
          <v:line id="Прямая соединительная линия 5112" o:spid="_x0000_s1070" style="position:absolute;z-index:-251659264;visibility:visible;mso-position-horizontal-relative:page;mso-position-vertical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" strokeweight=".4pt">
            <w10:wrap anchorx="page" anchory="page"/>
          </v:line>
        </w:pic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30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2730"/>
        <w:gridCol w:w="2693"/>
        <w:gridCol w:w="4922"/>
      </w:tblGrid>
      <w:tr w:rsidR="007116A6" w:rsidRPr="007116A6" w:rsidTr="00F96869">
        <w:trPr>
          <w:trHeight w:val="542"/>
        </w:trPr>
        <w:tc>
          <w:tcPr>
            <w:tcW w:w="15307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116A6" w:rsidRPr="007116A6" w:rsidTr="00F96869">
        <w:trPr>
          <w:trHeight w:val="273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F96869">
        <w:trPr>
          <w:trHeight w:val="273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30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29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116A6" w:rsidRPr="007116A6" w:rsidTr="00F96869">
        <w:trPr>
          <w:trHeight w:val="589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F96869">
        <w:trPr>
          <w:trHeight w:val="551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23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116A6" w:rsidRPr="007116A6" w:rsidTr="00F96869">
        <w:trPr>
          <w:trHeight w:val="552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116A6" w:rsidRPr="007116A6" w:rsidTr="00F96869">
        <w:trPr>
          <w:trHeight w:val="273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F96869">
        <w:trPr>
          <w:trHeight w:val="553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ДО, классные руководители </w:t>
            </w:r>
          </w:p>
        </w:tc>
      </w:tr>
      <w:tr w:rsidR="007116A6" w:rsidRPr="007116A6" w:rsidTr="00F96869">
        <w:trPr>
          <w:trHeight w:val="594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плакатов, рисунков  «МЫ – в «Движении первых!»», формат А3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ДО, классные руководители</w:t>
            </w:r>
          </w:p>
        </w:tc>
      </w:tr>
      <w:tr w:rsidR="007116A6" w:rsidRPr="007116A6" w:rsidTr="00F96869">
        <w:trPr>
          <w:trHeight w:val="594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ДО, классные руководители</w:t>
            </w:r>
          </w:p>
        </w:tc>
      </w:tr>
      <w:tr w:rsidR="007116A6" w:rsidRPr="007116A6" w:rsidTr="00F96869">
        <w:trPr>
          <w:trHeight w:val="590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плакатов, рисунков  «Наш класс выбирает - Траекторию здоровья», формат А3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ДО, классные руководители</w:t>
            </w:r>
          </w:p>
        </w:tc>
      </w:tr>
      <w:tr w:rsidR="007116A6" w:rsidRPr="007116A6" w:rsidTr="00F96869">
        <w:trPr>
          <w:trHeight w:val="277"/>
        </w:trPr>
        <w:tc>
          <w:tcPr>
            <w:tcW w:w="15307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7116A6" w:rsidRPr="007116A6" w:rsidTr="00F96869">
        <w:trPr>
          <w:trHeight w:val="273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</w:rPr>
              <w:t>Дела, события, мероприятия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</w:rPr>
              <w:t>Классы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116A6">
              <w:rPr>
                <w:rFonts w:ascii="Times New Roman" w:eastAsia="Times New Roman" w:hAnsi="Times New Roman" w:cs="Times New Roman"/>
                <w:i/>
                <w:color w:val="000000"/>
              </w:rPr>
              <w:t>Ответственные</w:t>
            </w:r>
          </w:p>
        </w:tc>
      </w:tr>
      <w:tr w:rsidR="007116A6" w:rsidRPr="007116A6" w:rsidTr="00F96869">
        <w:trPr>
          <w:trHeight w:val="594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Телеграмм, </w:t>
            </w: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16A6" w:rsidRPr="007116A6" w:rsidTr="00F96869">
        <w:trPr>
          <w:trHeight w:val="594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Каждую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Почепнева</w:t>
            </w:r>
            <w:proofErr w:type="spellEnd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</w:tr>
      <w:tr w:rsidR="007116A6" w:rsidRPr="007116A6" w:rsidTr="00F96869">
        <w:trPr>
          <w:trHeight w:val="592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Советник по воспитанию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A6" w:rsidRPr="007116A6" w:rsidTr="00F96869">
        <w:trPr>
          <w:trHeight w:val="274"/>
        </w:trPr>
        <w:tc>
          <w:tcPr>
            <w:tcW w:w="15307" w:type="dxa"/>
            <w:gridSpan w:val="4"/>
            <w:shd w:val="clear" w:color="auto" w:fill="35E328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116A6" w:rsidRPr="007116A6" w:rsidTr="00F96869">
        <w:trPr>
          <w:trHeight w:val="278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16A6" w:rsidRPr="007116A6" w:rsidTr="00F96869">
        <w:trPr>
          <w:trHeight w:val="550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Днях открытых дверей учебных заведений 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F96869">
        <w:trPr>
          <w:trHeight w:val="699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13">
              <w:r w:rsidRPr="007116A6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6A6" w:rsidRPr="007116A6" w:rsidTr="00F96869">
        <w:trPr>
          <w:trHeight w:val="554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16A6" w:rsidRPr="007116A6" w:rsidTr="00F96869">
        <w:trPr>
          <w:trHeight w:val="697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7116A6" w:rsidRPr="007116A6" w:rsidTr="00F96869">
        <w:trPr>
          <w:trHeight w:val="697"/>
        </w:trPr>
        <w:tc>
          <w:tcPr>
            <w:tcW w:w="496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730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922" w:type="dxa"/>
          </w:tcPr>
          <w:p w:rsidR="007116A6" w:rsidRPr="007116A6" w:rsidRDefault="007116A6" w:rsidP="00711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116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116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116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воспитательной работы </w:t>
      </w:r>
    </w:p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12"/>
        <w:tblW w:w="15559" w:type="dxa"/>
        <w:tblLook w:val="04A0"/>
      </w:tblPr>
      <w:tblGrid>
        <w:gridCol w:w="5640"/>
        <w:gridCol w:w="9919"/>
      </w:tblGrid>
      <w:tr w:rsidR="007116A6" w:rsidRPr="007116A6" w:rsidTr="00F96869">
        <w:tc>
          <w:tcPr>
            <w:tcW w:w="5640" w:type="dxa"/>
            <w:shd w:val="clear" w:color="auto" w:fill="66FF33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7116A6">
              <w:rPr>
                <w:b/>
                <w:i/>
                <w:color w:val="000000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9919" w:type="dxa"/>
            <w:shd w:val="clear" w:color="auto" w:fill="66FF33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>I</w:t>
            </w:r>
            <w:r w:rsidRPr="007116A6">
              <w:rPr>
                <w:b/>
                <w:i/>
                <w:color w:val="000000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7116A6" w:rsidRPr="007116A6" w:rsidTr="00F96869">
        <w:trPr>
          <w:trHeight w:val="2676"/>
        </w:trPr>
        <w:tc>
          <w:tcPr>
            <w:tcW w:w="5640" w:type="dxa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t>Сентябрь: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0" w:name="105244"/>
            <w:bookmarkEnd w:id="50"/>
            <w:r w:rsidRPr="007116A6">
              <w:rPr>
                <w:i/>
                <w:color w:val="000000"/>
                <w:sz w:val="28"/>
                <w:szCs w:val="28"/>
              </w:rPr>
              <w:t>1 сентября: День знаний;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1" w:name="105245"/>
            <w:bookmarkEnd w:id="51"/>
            <w:r w:rsidRPr="007116A6">
              <w:rPr>
                <w:i/>
                <w:color w:val="000000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2" w:name="105246"/>
            <w:bookmarkEnd w:id="52"/>
            <w:r w:rsidRPr="007116A6">
              <w:rPr>
                <w:i/>
                <w:color w:val="000000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3" w:name="105247"/>
            <w:bookmarkStart w:id="54" w:name="105253"/>
            <w:bookmarkStart w:id="55" w:name="105258"/>
            <w:bookmarkEnd w:id="53"/>
            <w:bookmarkEnd w:id="54"/>
            <w:bookmarkEnd w:id="55"/>
          </w:p>
        </w:tc>
        <w:tc>
          <w:tcPr>
            <w:tcW w:w="9919" w:type="dxa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t>Январь: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6" w:name="105264"/>
            <w:bookmarkEnd w:id="56"/>
            <w:r w:rsidRPr="007116A6">
              <w:rPr>
                <w:i/>
                <w:color w:val="000000"/>
                <w:sz w:val="28"/>
                <w:szCs w:val="28"/>
              </w:rPr>
              <w:t>25 января: День российского студенчества;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7" w:name="105265"/>
            <w:bookmarkEnd w:id="57"/>
            <w:r w:rsidRPr="007116A6">
              <w:rPr>
                <w:i/>
                <w:color w:val="000000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8" w:name="105266"/>
            <w:bookmarkStart w:id="59" w:name="105272"/>
            <w:bookmarkStart w:id="60" w:name="105275"/>
            <w:bookmarkStart w:id="61" w:name="105277"/>
            <w:bookmarkStart w:id="62" w:name="105282"/>
            <w:bookmarkEnd w:id="58"/>
            <w:bookmarkEnd w:id="59"/>
            <w:bookmarkEnd w:id="60"/>
            <w:bookmarkEnd w:id="61"/>
            <w:bookmarkEnd w:id="62"/>
          </w:p>
          <w:p w:rsidR="007116A6" w:rsidRPr="007116A6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116A6" w:rsidRPr="007116A6" w:rsidTr="00F96869">
        <w:tc>
          <w:tcPr>
            <w:tcW w:w="5640" w:type="dxa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t>Октябрь: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3" w:name="105248"/>
            <w:bookmarkEnd w:id="63"/>
            <w:r w:rsidRPr="007116A6">
              <w:rPr>
                <w:i/>
                <w:color w:val="000000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4" w:name="105249"/>
            <w:bookmarkEnd w:id="64"/>
            <w:r w:rsidRPr="007116A6">
              <w:rPr>
                <w:i/>
                <w:color w:val="000000"/>
                <w:sz w:val="28"/>
                <w:szCs w:val="28"/>
              </w:rPr>
              <w:t>4 октября: День защиты животных;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5" w:name="105250"/>
            <w:bookmarkEnd w:id="65"/>
            <w:r w:rsidRPr="007116A6">
              <w:rPr>
                <w:i/>
                <w:color w:val="000000"/>
                <w:sz w:val="28"/>
                <w:szCs w:val="28"/>
              </w:rPr>
              <w:t>5 октября: День учителя;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6" w:name="105251"/>
            <w:bookmarkEnd w:id="66"/>
            <w:r w:rsidRPr="007116A6">
              <w:rPr>
                <w:i/>
                <w:color w:val="000000"/>
                <w:sz w:val="28"/>
                <w:szCs w:val="28"/>
              </w:rPr>
              <w:t>25 октября: Международный день школьных библиотек;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7" w:name="105252"/>
            <w:bookmarkEnd w:id="67"/>
            <w:r w:rsidRPr="007116A6">
              <w:rPr>
                <w:i/>
                <w:color w:val="000000"/>
                <w:sz w:val="28"/>
                <w:szCs w:val="28"/>
              </w:rPr>
              <w:t>Третье воскресенье октября: День отца.</w:t>
            </w:r>
          </w:p>
          <w:p w:rsidR="007116A6" w:rsidRPr="007116A6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9919" w:type="dxa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t>Февраль: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8" w:name="105267"/>
            <w:bookmarkEnd w:id="68"/>
            <w:r w:rsidRPr="007116A6">
              <w:rPr>
                <w:i/>
                <w:color w:val="000000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9" w:name="105268"/>
            <w:bookmarkEnd w:id="69"/>
            <w:r w:rsidRPr="007116A6">
              <w:rPr>
                <w:i/>
                <w:color w:val="000000"/>
                <w:sz w:val="28"/>
                <w:szCs w:val="28"/>
              </w:rPr>
              <w:t>8 февраля: День российской науки;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70" w:name="105269"/>
            <w:bookmarkEnd w:id="70"/>
            <w:r w:rsidRPr="007116A6">
              <w:rPr>
                <w:i/>
                <w:color w:val="000000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71" w:name="105270"/>
            <w:bookmarkEnd w:id="71"/>
            <w:r w:rsidRPr="007116A6">
              <w:rPr>
                <w:i/>
                <w:color w:val="000000"/>
                <w:sz w:val="28"/>
                <w:szCs w:val="28"/>
              </w:rPr>
              <w:t>21 февраля: Международный день родного языка;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72" w:name="105271"/>
            <w:bookmarkEnd w:id="72"/>
            <w:r w:rsidRPr="007116A6">
              <w:rPr>
                <w:i/>
                <w:color w:val="000000"/>
                <w:sz w:val="28"/>
                <w:szCs w:val="28"/>
              </w:rPr>
              <w:t>23 февраля: День защитника Отечества.</w:t>
            </w:r>
          </w:p>
          <w:p w:rsidR="007116A6" w:rsidRPr="007116A6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116A6" w:rsidRPr="007116A6" w:rsidTr="00F96869">
        <w:tc>
          <w:tcPr>
            <w:tcW w:w="5640" w:type="dxa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t>Ноябрь: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73" w:name="105254"/>
            <w:bookmarkEnd w:id="73"/>
            <w:r w:rsidRPr="007116A6">
              <w:rPr>
                <w:i/>
                <w:color w:val="000000"/>
                <w:sz w:val="28"/>
                <w:szCs w:val="28"/>
              </w:rPr>
              <w:t>4 ноября: День народного единства;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74" w:name="105255"/>
            <w:bookmarkEnd w:id="74"/>
            <w:r w:rsidRPr="007116A6">
              <w:rPr>
                <w:i/>
                <w:color w:val="000000"/>
                <w:sz w:val="28"/>
                <w:szCs w:val="28"/>
              </w:rPr>
              <w:t xml:space="preserve">8 ноября: День памяти погибших при </w:t>
            </w:r>
            <w:r w:rsidRPr="007116A6">
              <w:rPr>
                <w:i/>
                <w:color w:val="000000"/>
                <w:sz w:val="28"/>
                <w:szCs w:val="28"/>
              </w:rPr>
              <w:lastRenderedPageBreak/>
              <w:t>исполнении служебных обязанностей сотрудников органов внутренних дел России;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75" w:name="105256"/>
            <w:bookmarkEnd w:id="75"/>
            <w:r w:rsidRPr="007116A6">
              <w:rPr>
                <w:i/>
                <w:color w:val="000000"/>
                <w:sz w:val="28"/>
                <w:szCs w:val="28"/>
              </w:rPr>
              <w:t>Последнее воскресенье ноября: День Матери;</w:t>
            </w:r>
          </w:p>
          <w:p w:rsidR="007116A6" w:rsidRPr="007116A6" w:rsidRDefault="007116A6" w:rsidP="003930C3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76" w:name="105257"/>
            <w:bookmarkEnd w:id="76"/>
            <w:r w:rsidRPr="007116A6">
              <w:rPr>
                <w:i/>
                <w:color w:val="000000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9919" w:type="dxa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lastRenderedPageBreak/>
              <w:t>Март: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77" w:name="105273"/>
            <w:bookmarkEnd w:id="77"/>
            <w:r w:rsidRPr="007116A6">
              <w:rPr>
                <w:i/>
                <w:color w:val="000000"/>
                <w:sz w:val="28"/>
                <w:szCs w:val="28"/>
              </w:rPr>
              <w:t>8 марта: Международный женский день;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78" w:name="105274"/>
            <w:bookmarkEnd w:id="78"/>
            <w:r w:rsidRPr="007116A6">
              <w:rPr>
                <w:i/>
                <w:color w:val="000000"/>
                <w:sz w:val="28"/>
                <w:szCs w:val="28"/>
              </w:rPr>
              <w:t>18 марта: День воссоединения Крыма с Россией;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79" w:name="105335"/>
            <w:bookmarkEnd w:id="79"/>
            <w:r w:rsidRPr="007116A6">
              <w:rPr>
                <w:i/>
                <w:color w:val="000000"/>
                <w:sz w:val="28"/>
                <w:szCs w:val="28"/>
              </w:rPr>
              <w:lastRenderedPageBreak/>
              <w:t>27 марта: Всемирный день театра.</w:t>
            </w:r>
          </w:p>
          <w:p w:rsidR="007116A6" w:rsidRPr="007116A6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116A6" w:rsidRPr="007116A6" w:rsidTr="00F96869">
        <w:tc>
          <w:tcPr>
            <w:tcW w:w="5640" w:type="dxa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lastRenderedPageBreak/>
              <w:t>Декабрь: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0" w:name="105259"/>
            <w:bookmarkEnd w:id="80"/>
            <w:r w:rsidRPr="007116A6">
              <w:rPr>
                <w:i/>
                <w:color w:val="000000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1" w:name="105260"/>
            <w:bookmarkEnd w:id="81"/>
            <w:r w:rsidRPr="007116A6">
              <w:rPr>
                <w:i/>
                <w:color w:val="000000"/>
                <w:sz w:val="28"/>
                <w:szCs w:val="28"/>
              </w:rPr>
              <w:t>5 декабря: День добровольца (волонтера) в России;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2" w:name="105261"/>
            <w:bookmarkEnd w:id="82"/>
            <w:r w:rsidRPr="007116A6">
              <w:rPr>
                <w:i/>
                <w:color w:val="000000"/>
                <w:sz w:val="28"/>
                <w:szCs w:val="28"/>
              </w:rPr>
              <w:t>9 декабря: День Героев Отечества;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3" w:name="105262"/>
            <w:bookmarkEnd w:id="83"/>
            <w:r w:rsidRPr="007116A6">
              <w:rPr>
                <w:i/>
                <w:color w:val="000000"/>
                <w:sz w:val="28"/>
                <w:szCs w:val="28"/>
              </w:rPr>
              <w:t>12 декабря: День Конституции Российской Федерации.</w:t>
            </w:r>
          </w:p>
          <w:p w:rsidR="007116A6" w:rsidRPr="007116A6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9919" w:type="dxa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t>Апрель: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4" w:name="105276"/>
            <w:bookmarkEnd w:id="84"/>
            <w:r w:rsidRPr="007116A6">
              <w:rPr>
                <w:i/>
                <w:color w:val="000000"/>
                <w:sz w:val="28"/>
                <w:szCs w:val="28"/>
              </w:rPr>
              <w:t>12 апреля: День космонавтики.</w:t>
            </w:r>
          </w:p>
          <w:p w:rsidR="007116A6" w:rsidRPr="007116A6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116A6" w:rsidRPr="007116A6" w:rsidTr="00F96869">
        <w:tc>
          <w:tcPr>
            <w:tcW w:w="5640" w:type="dxa"/>
          </w:tcPr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t>Май:</w:t>
            </w:r>
          </w:p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5" w:name="105278"/>
            <w:bookmarkEnd w:id="85"/>
            <w:r w:rsidRPr="007116A6">
              <w:rPr>
                <w:i/>
                <w:color w:val="000000"/>
                <w:sz w:val="28"/>
                <w:szCs w:val="28"/>
              </w:rPr>
              <w:t>1 мая: Праздник Весны и Труда;</w:t>
            </w:r>
          </w:p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6" w:name="105279"/>
            <w:bookmarkEnd w:id="86"/>
            <w:r w:rsidRPr="007116A6">
              <w:rPr>
                <w:i/>
                <w:color w:val="000000"/>
                <w:sz w:val="28"/>
                <w:szCs w:val="28"/>
              </w:rPr>
              <w:t>9 мая: День Победы;</w:t>
            </w:r>
          </w:p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7" w:name="105280"/>
            <w:bookmarkEnd w:id="87"/>
            <w:r w:rsidRPr="007116A6">
              <w:rPr>
                <w:i/>
                <w:color w:val="000000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8" w:name="105281"/>
            <w:bookmarkEnd w:id="88"/>
            <w:r w:rsidRPr="007116A6">
              <w:rPr>
                <w:i/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  <w:p w:rsidR="007116A6" w:rsidRPr="007116A6" w:rsidRDefault="007116A6" w:rsidP="007116A6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9919" w:type="dxa"/>
          </w:tcPr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7116A6">
              <w:rPr>
                <w:b/>
                <w:i/>
                <w:color w:val="000000"/>
                <w:sz w:val="28"/>
                <w:szCs w:val="28"/>
              </w:rPr>
              <w:t>Июнь:</w:t>
            </w:r>
          </w:p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89" w:name="105283"/>
            <w:bookmarkEnd w:id="89"/>
            <w:r w:rsidRPr="007116A6">
              <w:rPr>
                <w:i/>
                <w:color w:val="000000"/>
                <w:sz w:val="28"/>
                <w:szCs w:val="28"/>
              </w:rPr>
              <w:t>1 июня: День защиты детей;</w:t>
            </w:r>
          </w:p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90" w:name="105284"/>
            <w:bookmarkEnd w:id="90"/>
            <w:r w:rsidRPr="007116A6">
              <w:rPr>
                <w:i/>
                <w:color w:val="000000"/>
                <w:sz w:val="28"/>
                <w:szCs w:val="28"/>
              </w:rPr>
              <w:t>6 июня: День русского языка;</w:t>
            </w:r>
          </w:p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91" w:name="105285"/>
            <w:bookmarkEnd w:id="91"/>
            <w:r w:rsidRPr="007116A6">
              <w:rPr>
                <w:i/>
                <w:color w:val="000000"/>
                <w:sz w:val="28"/>
                <w:szCs w:val="28"/>
              </w:rPr>
              <w:t>12 июня: День России;</w:t>
            </w:r>
          </w:p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92" w:name="105286"/>
            <w:bookmarkEnd w:id="92"/>
            <w:r w:rsidRPr="007116A6">
              <w:rPr>
                <w:i/>
                <w:color w:val="000000"/>
                <w:sz w:val="28"/>
                <w:szCs w:val="28"/>
              </w:rPr>
              <w:t>22 июня: День памяти и скорби;</w:t>
            </w:r>
          </w:p>
          <w:p w:rsidR="003930C3" w:rsidRPr="007116A6" w:rsidRDefault="003930C3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93" w:name="105287"/>
            <w:bookmarkEnd w:id="93"/>
            <w:r w:rsidRPr="007116A6">
              <w:rPr>
                <w:i/>
                <w:color w:val="000000"/>
                <w:sz w:val="28"/>
                <w:szCs w:val="28"/>
              </w:rPr>
              <w:t>27 июня: День молодежи.</w:t>
            </w:r>
          </w:p>
          <w:p w:rsidR="007116A6" w:rsidRPr="007116A6" w:rsidRDefault="007116A6" w:rsidP="0039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116A6" w:rsidRPr="007116A6" w:rsidTr="00F96869">
        <w:tc>
          <w:tcPr>
            <w:tcW w:w="15559" w:type="dxa"/>
            <w:gridSpan w:val="2"/>
          </w:tcPr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bookmarkStart w:id="94" w:name="105288"/>
            <w:bookmarkEnd w:id="94"/>
            <w:r w:rsidRPr="007116A6">
              <w:rPr>
                <w:b/>
                <w:i/>
                <w:color w:val="000000"/>
                <w:sz w:val="28"/>
                <w:szCs w:val="28"/>
              </w:rPr>
              <w:t>Июль: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95" w:name="105289"/>
            <w:bookmarkEnd w:id="95"/>
            <w:r w:rsidRPr="007116A6">
              <w:rPr>
                <w:i/>
                <w:color w:val="000000"/>
                <w:sz w:val="28"/>
                <w:szCs w:val="28"/>
              </w:rPr>
              <w:t>8 июля: День семьи, любви и верности.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96" w:name="105290"/>
            <w:bookmarkEnd w:id="96"/>
            <w:r w:rsidRPr="007116A6">
              <w:rPr>
                <w:i/>
                <w:color w:val="000000"/>
                <w:sz w:val="28"/>
                <w:szCs w:val="28"/>
              </w:rPr>
              <w:lastRenderedPageBreak/>
              <w:t>Август: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97" w:name="105291"/>
            <w:bookmarkEnd w:id="97"/>
            <w:r w:rsidRPr="007116A6">
              <w:rPr>
                <w:i/>
                <w:color w:val="000000"/>
                <w:sz w:val="28"/>
                <w:szCs w:val="28"/>
              </w:rPr>
              <w:t>12 августа: День физкультурника;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98" w:name="105292"/>
            <w:bookmarkEnd w:id="98"/>
            <w:r w:rsidRPr="007116A6">
              <w:rPr>
                <w:i/>
                <w:color w:val="000000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7116A6" w:rsidRPr="007116A6" w:rsidRDefault="007116A6" w:rsidP="00711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99" w:name="105293"/>
            <w:bookmarkEnd w:id="99"/>
            <w:r w:rsidRPr="007116A6">
              <w:rPr>
                <w:i/>
                <w:color w:val="000000"/>
                <w:sz w:val="28"/>
                <w:szCs w:val="28"/>
              </w:rPr>
              <w:t>27 августа: День российского кино.</w:t>
            </w:r>
          </w:p>
        </w:tc>
      </w:tr>
    </w:tbl>
    <w:p w:rsidR="007116A6" w:rsidRPr="007116A6" w:rsidRDefault="007116A6" w:rsidP="00711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2191" w:rsidRDefault="006821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7"/>
    <w:p w:rsidR="00682191" w:rsidRDefault="0068219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sectPr w:rsidR="00682191" w:rsidSect="00F96869">
      <w:pgSz w:w="16840" w:h="11911" w:orient="landscape"/>
      <w:pgMar w:top="850" w:right="680" w:bottom="1134" w:left="71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3E7" w:rsidRDefault="00B033E7" w:rsidP="005151E4">
      <w:pPr>
        <w:spacing w:line="240" w:lineRule="auto"/>
      </w:pPr>
      <w:r>
        <w:separator/>
      </w:r>
    </w:p>
  </w:endnote>
  <w:endnote w:type="continuationSeparator" w:id="0">
    <w:p w:rsidR="00B033E7" w:rsidRDefault="00B033E7" w:rsidP="00515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82773"/>
      <w:docPartObj>
        <w:docPartGallery w:val="Page Numbers (Bottom of Page)"/>
        <w:docPartUnique/>
      </w:docPartObj>
    </w:sdtPr>
    <w:sdtContent>
      <w:p w:rsidR="007116A6" w:rsidRDefault="00BE15D1">
        <w:pPr>
          <w:pStyle w:val="a9"/>
          <w:jc w:val="right"/>
        </w:pPr>
        <w:r>
          <w:fldChar w:fldCharType="begin"/>
        </w:r>
        <w:r w:rsidR="007116A6">
          <w:instrText>PAGE   \* MERGEFORMAT</w:instrText>
        </w:r>
        <w:r>
          <w:fldChar w:fldCharType="separate"/>
        </w:r>
        <w:r w:rsidR="00B97C49">
          <w:rPr>
            <w:noProof/>
          </w:rPr>
          <w:t>65</w:t>
        </w:r>
        <w:r>
          <w:fldChar w:fldCharType="end"/>
        </w:r>
      </w:p>
    </w:sdtContent>
  </w:sdt>
  <w:p w:rsidR="007116A6" w:rsidRDefault="007116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3E7" w:rsidRDefault="00B033E7" w:rsidP="005151E4">
      <w:pPr>
        <w:spacing w:line="240" w:lineRule="auto"/>
      </w:pPr>
      <w:r>
        <w:separator/>
      </w:r>
    </w:p>
  </w:footnote>
  <w:footnote w:type="continuationSeparator" w:id="0">
    <w:p w:rsidR="00B033E7" w:rsidRDefault="00B033E7" w:rsidP="005151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90946"/>
    <w:multiLevelType w:val="multilevel"/>
    <w:tmpl w:val="E1763236"/>
    <w:lvl w:ilvl="0">
      <w:numFmt w:val="bullet"/>
      <w:lvlText w:val="•"/>
      <w:lvlJc w:val="left"/>
      <w:pPr>
        <w:ind w:left="692" w:hanging="85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49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3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0639A0"/>
    <w:multiLevelType w:val="multilevel"/>
    <w:tmpl w:val="ECBA3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C5E6FD2"/>
    <w:multiLevelType w:val="multilevel"/>
    <w:tmpl w:val="597E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F4CA6"/>
    <w:multiLevelType w:val="multilevel"/>
    <w:tmpl w:val="A41074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F30FBB"/>
    <w:multiLevelType w:val="hybridMultilevel"/>
    <w:tmpl w:val="318C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F87C76"/>
    <w:multiLevelType w:val="hybridMultilevel"/>
    <w:tmpl w:val="1CDEE6CE"/>
    <w:lvl w:ilvl="0" w:tplc="7754552C">
      <w:start w:val="1"/>
      <w:numFmt w:val="bullet"/>
      <w:lvlText w:val="•"/>
      <w:lvlJc w:val="left"/>
      <w:pPr>
        <w:ind w:left="11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7372214F"/>
    <w:multiLevelType w:val="multilevel"/>
    <w:tmpl w:val="243087E6"/>
    <w:lvl w:ilvl="0">
      <w:start w:val="1"/>
      <w:numFmt w:val="bullet"/>
      <w:lvlText w:val=""/>
      <w:lvlJc w:val="left"/>
      <w:pPr>
        <w:ind w:left="692" w:hanging="850"/>
      </w:pPr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49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14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5E6093"/>
    <w:multiLevelType w:val="multilevel"/>
    <w:tmpl w:val="8B4EB732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191"/>
    <w:rsid w:val="00040ED2"/>
    <w:rsid w:val="0005177B"/>
    <w:rsid w:val="00060202"/>
    <w:rsid w:val="00092015"/>
    <w:rsid w:val="000D6CB3"/>
    <w:rsid w:val="000E451A"/>
    <w:rsid w:val="000E7F57"/>
    <w:rsid w:val="00110D5C"/>
    <w:rsid w:val="001119D9"/>
    <w:rsid w:val="00146F4D"/>
    <w:rsid w:val="00147C4E"/>
    <w:rsid w:val="00156EC3"/>
    <w:rsid w:val="001639B0"/>
    <w:rsid w:val="001962E9"/>
    <w:rsid w:val="001B2907"/>
    <w:rsid w:val="001C68BC"/>
    <w:rsid w:val="001D16EC"/>
    <w:rsid w:val="001D42F5"/>
    <w:rsid w:val="001E58ED"/>
    <w:rsid w:val="00226834"/>
    <w:rsid w:val="002447D1"/>
    <w:rsid w:val="0026000B"/>
    <w:rsid w:val="0026087B"/>
    <w:rsid w:val="002710A9"/>
    <w:rsid w:val="0027359C"/>
    <w:rsid w:val="002965B2"/>
    <w:rsid w:val="002A4800"/>
    <w:rsid w:val="002B52AE"/>
    <w:rsid w:val="002E4957"/>
    <w:rsid w:val="002E75E7"/>
    <w:rsid w:val="002F4A04"/>
    <w:rsid w:val="002F63A1"/>
    <w:rsid w:val="0030375D"/>
    <w:rsid w:val="00303962"/>
    <w:rsid w:val="00345EF1"/>
    <w:rsid w:val="00372AA6"/>
    <w:rsid w:val="003930C3"/>
    <w:rsid w:val="003931AD"/>
    <w:rsid w:val="00397CF3"/>
    <w:rsid w:val="003A3411"/>
    <w:rsid w:val="003B7703"/>
    <w:rsid w:val="003C105D"/>
    <w:rsid w:val="003F10FF"/>
    <w:rsid w:val="00416F0E"/>
    <w:rsid w:val="004437B9"/>
    <w:rsid w:val="00446C5E"/>
    <w:rsid w:val="00485BEA"/>
    <w:rsid w:val="00490C8B"/>
    <w:rsid w:val="004936F0"/>
    <w:rsid w:val="0049531B"/>
    <w:rsid w:val="004B3A56"/>
    <w:rsid w:val="004B5E3F"/>
    <w:rsid w:val="004B63A7"/>
    <w:rsid w:val="004C770B"/>
    <w:rsid w:val="004D5470"/>
    <w:rsid w:val="004D5DF4"/>
    <w:rsid w:val="004F137D"/>
    <w:rsid w:val="004F6FE3"/>
    <w:rsid w:val="005151E4"/>
    <w:rsid w:val="005337A2"/>
    <w:rsid w:val="0054614F"/>
    <w:rsid w:val="00564C38"/>
    <w:rsid w:val="00575B4E"/>
    <w:rsid w:val="005844E6"/>
    <w:rsid w:val="005A40A7"/>
    <w:rsid w:val="005B456B"/>
    <w:rsid w:val="005D3E5E"/>
    <w:rsid w:val="005D6AAD"/>
    <w:rsid w:val="005F4C36"/>
    <w:rsid w:val="005F6233"/>
    <w:rsid w:val="005F6DA9"/>
    <w:rsid w:val="006010F9"/>
    <w:rsid w:val="006201DA"/>
    <w:rsid w:val="00633952"/>
    <w:rsid w:val="00644B06"/>
    <w:rsid w:val="00656467"/>
    <w:rsid w:val="00665838"/>
    <w:rsid w:val="00667E2B"/>
    <w:rsid w:val="00681E96"/>
    <w:rsid w:val="00682191"/>
    <w:rsid w:val="006914B6"/>
    <w:rsid w:val="006A1B0B"/>
    <w:rsid w:val="006A4468"/>
    <w:rsid w:val="006A76BD"/>
    <w:rsid w:val="006C05AB"/>
    <w:rsid w:val="006D3174"/>
    <w:rsid w:val="006E3336"/>
    <w:rsid w:val="006F03F0"/>
    <w:rsid w:val="006F3C84"/>
    <w:rsid w:val="006F45C6"/>
    <w:rsid w:val="006F6A17"/>
    <w:rsid w:val="00703FAC"/>
    <w:rsid w:val="00707ABB"/>
    <w:rsid w:val="007116A6"/>
    <w:rsid w:val="00734DCF"/>
    <w:rsid w:val="00753467"/>
    <w:rsid w:val="00773D91"/>
    <w:rsid w:val="00797100"/>
    <w:rsid w:val="007A2BF9"/>
    <w:rsid w:val="007A35AF"/>
    <w:rsid w:val="007C03F4"/>
    <w:rsid w:val="007C5236"/>
    <w:rsid w:val="007E1120"/>
    <w:rsid w:val="007E6538"/>
    <w:rsid w:val="007E7584"/>
    <w:rsid w:val="00815C70"/>
    <w:rsid w:val="0086192F"/>
    <w:rsid w:val="00874D4B"/>
    <w:rsid w:val="00884925"/>
    <w:rsid w:val="008A08A8"/>
    <w:rsid w:val="008A2ACE"/>
    <w:rsid w:val="008B0E72"/>
    <w:rsid w:val="008B7FC3"/>
    <w:rsid w:val="008C2194"/>
    <w:rsid w:val="008E4CE8"/>
    <w:rsid w:val="00901C57"/>
    <w:rsid w:val="0090332D"/>
    <w:rsid w:val="009226A6"/>
    <w:rsid w:val="00932252"/>
    <w:rsid w:val="00974845"/>
    <w:rsid w:val="009827D6"/>
    <w:rsid w:val="00984F05"/>
    <w:rsid w:val="009934D6"/>
    <w:rsid w:val="00995758"/>
    <w:rsid w:val="0099683A"/>
    <w:rsid w:val="009A4A0B"/>
    <w:rsid w:val="009A620C"/>
    <w:rsid w:val="009A6C8E"/>
    <w:rsid w:val="009B017E"/>
    <w:rsid w:val="009B657E"/>
    <w:rsid w:val="009C1F56"/>
    <w:rsid w:val="009E5848"/>
    <w:rsid w:val="009E587C"/>
    <w:rsid w:val="00A06D82"/>
    <w:rsid w:val="00A1531B"/>
    <w:rsid w:val="00A26791"/>
    <w:rsid w:val="00A530F2"/>
    <w:rsid w:val="00A71B9C"/>
    <w:rsid w:val="00A86C78"/>
    <w:rsid w:val="00A9292D"/>
    <w:rsid w:val="00A950F3"/>
    <w:rsid w:val="00AB65A3"/>
    <w:rsid w:val="00AC6CBA"/>
    <w:rsid w:val="00AF4850"/>
    <w:rsid w:val="00B033E7"/>
    <w:rsid w:val="00B633DE"/>
    <w:rsid w:val="00B6718F"/>
    <w:rsid w:val="00B74CF8"/>
    <w:rsid w:val="00B817B0"/>
    <w:rsid w:val="00B81FDF"/>
    <w:rsid w:val="00B84FB6"/>
    <w:rsid w:val="00B86961"/>
    <w:rsid w:val="00B87B7D"/>
    <w:rsid w:val="00B90227"/>
    <w:rsid w:val="00B91988"/>
    <w:rsid w:val="00B9499B"/>
    <w:rsid w:val="00B94CE5"/>
    <w:rsid w:val="00B97C49"/>
    <w:rsid w:val="00BA0C9B"/>
    <w:rsid w:val="00BA51B6"/>
    <w:rsid w:val="00BB575A"/>
    <w:rsid w:val="00BD398D"/>
    <w:rsid w:val="00BE09C3"/>
    <w:rsid w:val="00BE15D1"/>
    <w:rsid w:val="00BE5E39"/>
    <w:rsid w:val="00C11C37"/>
    <w:rsid w:val="00C15DA0"/>
    <w:rsid w:val="00C313BF"/>
    <w:rsid w:val="00C42797"/>
    <w:rsid w:val="00C55A33"/>
    <w:rsid w:val="00CB7029"/>
    <w:rsid w:val="00CB7580"/>
    <w:rsid w:val="00CC3716"/>
    <w:rsid w:val="00CD737F"/>
    <w:rsid w:val="00CE571A"/>
    <w:rsid w:val="00CE61CC"/>
    <w:rsid w:val="00CF0CCF"/>
    <w:rsid w:val="00D01569"/>
    <w:rsid w:val="00D23AC4"/>
    <w:rsid w:val="00D24255"/>
    <w:rsid w:val="00D31854"/>
    <w:rsid w:val="00D535BB"/>
    <w:rsid w:val="00D6162E"/>
    <w:rsid w:val="00D61992"/>
    <w:rsid w:val="00D85636"/>
    <w:rsid w:val="00D97EED"/>
    <w:rsid w:val="00DA22B9"/>
    <w:rsid w:val="00DB4A81"/>
    <w:rsid w:val="00DD7722"/>
    <w:rsid w:val="00E00541"/>
    <w:rsid w:val="00E051D1"/>
    <w:rsid w:val="00E14543"/>
    <w:rsid w:val="00E172BA"/>
    <w:rsid w:val="00E318E4"/>
    <w:rsid w:val="00E56A76"/>
    <w:rsid w:val="00E91078"/>
    <w:rsid w:val="00E91B79"/>
    <w:rsid w:val="00E92616"/>
    <w:rsid w:val="00E95987"/>
    <w:rsid w:val="00EB3215"/>
    <w:rsid w:val="00EB54BF"/>
    <w:rsid w:val="00EC170A"/>
    <w:rsid w:val="00EC3ECC"/>
    <w:rsid w:val="00ED3B67"/>
    <w:rsid w:val="00EE5C52"/>
    <w:rsid w:val="00F21AAE"/>
    <w:rsid w:val="00F2501C"/>
    <w:rsid w:val="00F2584E"/>
    <w:rsid w:val="00F25DAB"/>
    <w:rsid w:val="00F263D4"/>
    <w:rsid w:val="00F31728"/>
    <w:rsid w:val="00F329F7"/>
    <w:rsid w:val="00F47A63"/>
    <w:rsid w:val="00F56128"/>
    <w:rsid w:val="00F702BB"/>
    <w:rsid w:val="00F96869"/>
    <w:rsid w:val="00FC3151"/>
    <w:rsid w:val="00FC7671"/>
    <w:rsid w:val="00FD71F9"/>
    <w:rsid w:val="00FE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D1"/>
  </w:style>
  <w:style w:type="paragraph" w:styleId="1">
    <w:name w:val="heading 1"/>
    <w:basedOn w:val="a"/>
    <w:next w:val="a"/>
    <w:link w:val="10"/>
    <w:rsid w:val="007116A6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7116A6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7116A6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7116A6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7116A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7116A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54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DCF"/>
    <w:pPr>
      <w:ind w:left="720"/>
      <w:contextualSpacing/>
    </w:pPr>
  </w:style>
  <w:style w:type="paragraph" w:styleId="a5">
    <w:name w:val="No Spacing"/>
    <w:uiPriority w:val="1"/>
    <w:qFormat/>
    <w:rsid w:val="00E95987"/>
    <w:pPr>
      <w:spacing w:line="240" w:lineRule="auto"/>
    </w:pPr>
  </w:style>
  <w:style w:type="character" w:styleId="a6">
    <w:name w:val="line number"/>
    <w:basedOn w:val="a0"/>
    <w:uiPriority w:val="99"/>
    <w:semiHidden/>
    <w:unhideWhenUsed/>
    <w:rsid w:val="008B0E72"/>
  </w:style>
  <w:style w:type="paragraph" w:styleId="a7">
    <w:name w:val="header"/>
    <w:basedOn w:val="a"/>
    <w:link w:val="a8"/>
    <w:uiPriority w:val="99"/>
    <w:unhideWhenUsed/>
    <w:rsid w:val="005151E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1E4"/>
  </w:style>
  <w:style w:type="paragraph" w:styleId="a9">
    <w:name w:val="footer"/>
    <w:basedOn w:val="a"/>
    <w:link w:val="aa"/>
    <w:uiPriority w:val="99"/>
    <w:unhideWhenUsed/>
    <w:rsid w:val="005151E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1E4"/>
  </w:style>
  <w:style w:type="character" w:customStyle="1" w:styleId="10">
    <w:name w:val="Заголовок 1 Знак"/>
    <w:basedOn w:val="a0"/>
    <w:link w:val="1"/>
    <w:rsid w:val="007116A6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7116A6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7116A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116A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7116A6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7116A6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116A6"/>
  </w:style>
  <w:style w:type="table" w:customStyle="1" w:styleId="TableNormal">
    <w:name w:val="Table Normal"/>
    <w:rsid w:val="007116A6"/>
    <w:pPr>
      <w:widowControl w:val="0"/>
      <w:spacing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7116A6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c">
    <w:name w:val="Название Знак"/>
    <w:basedOn w:val="a0"/>
    <w:link w:val="ab"/>
    <w:rsid w:val="007116A6"/>
    <w:rPr>
      <w:rFonts w:ascii="Times New Roman" w:eastAsia="Times New Roman" w:hAnsi="Times New Roman" w:cs="Times New Roman"/>
      <w:b/>
      <w:sz w:val="72"/>
      <w:szCs w:val="72"/>
    </w:rPr>
  </w:style>
  <w:style w:type="paragraph" w:styleId="ad">
    <w:name w:val="Subtitle"/>
    <w:basedOn w:val="a"/>
    <w:next w:val="a"/>
    <w:link w:val="ae"/>
    <w:rsid w:val="007116A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basedOn w:val="a0"/>
    <w:link w:val="ad"/>
    <w:rsid w:val="007116A6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Сетка таблицы1"/>
    <w:basedOn w:val="a1"/>
    <w:next w:val="a3"/>
    <w:uiPriority w:val="39"/>
    <w:rsid w:val="007116A6"/>
    <w:pPr>
      <w:widowControl w:val="0"/>
      <w:spacing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16A6"/>
    <w:pPr>
      <w:widowControl w:val="0"/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16A6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6A1B0B"/>
    <w:rPr>
      <w:color w:val="0000FF" w:themeColor="hyperlink"/>
      <w:u w:val="single"/>
    </w:rPr>
  </w:style>
  <w:style w:type="paragraph" w:customStyle="1" w:styleId="Standard">
    <w:name w:val="Standard"/>
    <w:rsid w:val="006A1B0B"/>
    <w:pPr>
      <w:suppressAutoHyphens/>
      <w:autoSpaceDN w:val="0"/>
      <w:spacing w:after="200" w:line="276" w:lineRule="auto"/>
    </w:pPr>
    <w:rPr>
      <w:rFonts w:eastAsia="SimSun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78@mail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EFC0-7AED-41AE-92AC-BBFFF487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105</Pages>
  <Words>17128</Words>
  <Characters>140798</Characters>
  <Application>Microsoft Office Word</Application>
  <DocSecurity>0</DocSecurity>
  <Lines>6704</Lines>
  <Paragraphs>3851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cp:lastPrinted>2024-08-29T05:47:00Z</cp:lastPrinted>
  <dcterms:created xsi:type="dcterms:W3CDTF">2023-08-22T03:05:00Z</dcterms:created>
  <dcterms:modified xsi:type="dcterms:W3CDTF">2024-09-23T12:08:00Z</dcterms:modified>
</cp:coreProperties>
</file>