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8AB7" w14:textId="77777777" w:rsidR="001F52C9" w:rsidRPr="00BE63E2" w:rsidRDefault="00927330">
      <w:pPr>
        <w:spacing w:after="0" w:line="408" w:lineRule="auto"/>
        <w:ind w:left="120"/>
        <w:jc w:val="center"/>
        <w:rPr>
          <w:lang w:val="ru-RU"/>
        </w:rPr>
      </w:pPr>
      <w:bookmarkStart w:id="0" w:name="block-14512080"/>
      <w:r w:rsidRPr="00BE63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514B19" w14:textId="77777777" w:rsidR="001F52C9" w:rsidRPr="00BE63E2" w:rsidRDefault="00927330">
      <w:pPr>
        <w:spacing w:after="0" w:line="408" w:lineRule="auto"/>
        <w:ind w:left="120"/>
        <w:jc w:val="center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BE63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E63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ABAD5E6" w14:textId="77777777" w:rsidR="001F52C9" w:rsidRDefault="009273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2CACADE6" w14:textId="49CC00C1" w:rsidR="001F52C9" w:rsidRDefault="009273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BE63E2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№78</w:t>
      </w:r>
    </w:p>
    <w:p w14:paraId="7798261F" w14:textId="77777777" w:rsidR="001F52C9" w:rsidRDefault="001F52C9">
      <w:pPr>
        <w:spacing w:after="0"/>
        <w:ind w:left="120"/>
      </w:pPr>
    </w:p>
    <w:p w14:paraId="2047D37C" w14:textId="77777777" w:rsidR="001F52C9" w:rsidRDefault="001F52C9">
      <w:pPr>
        <w:spacing w:after="0"/>
        <w:ind w:left="120"/>
      </w:pPr>
    </w:p>
    <w:p w14:paraId="7E88FBE2" w14:textId="77777777" w:rsidR="001F52C9" w:rsidRDefault="001F52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E63E2" w14:paraId="181C94EA" w14:textId="77777777" w:rsidTr="000D4161">
        <w:tc>
          <w:tcPr>
            <w:tcW w:w="3114" w:type="dxa"/>
          </w:tcPr>
          <w:p w14:paraId="68340403" w14:textId="77777777" w:rsidR="00C53FFE" w:rsidRPr="0040209D" w:rsidRDefault="009273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8ACB1F" w14:textId="77777777" w:rsidR="004E6975" w:rsidRPr="008944ED" w:rsidRDefault="009273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школьного МО</w:t>
            </w:r>
          </w:p>
          <w:p w14:paraId="1D9F2A8C" w14:textId="77777777" w:rsidR="004E6975" w:rsidRDefault="009273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2FFEDE" w14:textId="77777777" w:rsidR="004E6975" w:rsidRPr="008944ED" w:rsidRDefault="009273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Оситняжская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14:paraId="12518BD4" w14:textId="77777777" w:rsidR="004E6975" w:rsidRDefault="009273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E63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6DFD2F" w14:textId="77777777" w:rsidR="00C53FFE" w:rsidRPr="0040209D" w:rsidRDefault="00927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96E49D" w14:textId="77777777" w:rsidR="00C53FFE" w:rsidRPr="0040209D" w:rsidRDefault="009273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CD547F" w14:textId="77777777" w:rsidR="004E6975" w:rsidRPr="008944ED" w:rsidRDefault="009273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22F5078" w14:textId="77777777" w:rsidR="004E6975" w:rsidRDefault="009273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2EFE9C" w14:textId="77777777" w:rsidR="004E6975" w:rsidRPr="008944ED" w:rsidRDefault="009273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Лапшина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</w:t>
            </w:r>
            <w:proofErr w:type="gramEnd"/>
          </w:p>
          <w:p w14:paraId="51EA799E" w14:textId="77777777" w:rsidR="004E6975" w:rsidRDefault="009273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487F29" w14:textId="77777777" w:rsidR="00C53FFE" w:rsidRPr="0040209D" w:rsidRDefault="00927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431CCB" w14:textId="77777777" w:rsidR="000E6D86" w:rsidRDefault="009273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B44382" w14:textId="77777777" w:rsidR="000E6D86" w:rsidRPr="008944ED" w:rsidRDefault="009273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28E88B4" w14:textId="77777777" w:rsidR="000E6D86" w:rsidRDefault="009273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1F16E5" w14:textId="77777777" w:rsidR="0086502D" w:rsidRPr="008944ED" w:rsidRDefault="009273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Баштаков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14:paraId="20BDF6D5" w14:textId="77777777" w:rsidR="000E6D86" w:rsidRDefault="009273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B3003B" w14:textId="77777777" w:rsidR="00C53FFE" w:rsidRPr="0040209D" w:rsidRDefault="009273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899D0E" w14:textId="77777777" w:rsidR="001F52C9" w:rsidRPr="00BE63E2" w:rsidRDefault="001F52C9">
      <w:pPr>
        <w:spacing w:after="0"/>
        <w:ind w:left="120"/>
        <w:rPr>
          <w:lang w:val="ru-RU"/>
        </w:rPr>
      </w:pPr>
    </w:p>
    <w:p w14:paraId="095ADB39" w14:textId="77777777" w:rsidR="001F52C9" w:rsidRPr="00BE63E2" w:rsidRDefault="00927330">
      <w:pPr>
        <w:spacing w:after="0"/>
        <w:ind w:left="120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‌</w:t>
      </w:r>
    </w:p>
    <w:p w14:paraId="7D98CD38" w14:textId="77777777" w:rsidR="001F52C9" w:rsidRPr="00BE63E2" w:rsidRDefault="001F52C9">
      <w:pPr>
        <w:spacing w:after="0"/>
        <w:ind w:left="120"/>
        <w:rPr>
          <w:lang w:val="ru-RU"/>
        </w:rPr>
      </w:pPr>
    </w:p>
    <w:p w14:paraId="6A05C5AE" w14:textId="77777777" w:rsidR="001F52C9" w:rsidRPr="00BE63E2" w:rsidRDefault="001F52C9">
      <w:pPr>
        <w:spacing w:after="0"/>
        <w:ind w:left="120"/>
        <w:rPr>
          <w:lang w:val="ru-RU"/>
        </w:rPr>
      </w:pPr>
    </w:p>
    <w:p w14:paraId="7A7D8ED5" w14:textId="77777777" w:rsidR="001F52C9" w:rsidRPr="00BE63E2" w:rsidRDefault="001F52C9">
      <w:pPr>
        <w:spacing w:after="0"/>
        <w:ind w:left="120"/>
        <w:rPr>
          <w:lang w:val="ru-RU"/>
        </w:rPr>
      </w:pPr>
    </w:p>
    <w:p w14:paraId="3DDD6D6D" w14:textId="77777777" w:rsidR="001F52C9" w:rsidRPr="00BE63E2" w:rsidRDefault="00927330">
      <w:pPr>
        <w:spacing w:after="0" w:line="408" w:lineRule="auto"/>
        <w:ind w:left="120"/>
        <w:jc w:val="center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BBC5BD" w14:textId="77777777" w:rsidR="001F52C9" w:rsidRPr="00BE63E2" w:rsidRDefault="00927330">
      <w:pPr>
        <w:spacing w:after="0" w:line="408" w:lineRule="auto"/>
        <w:ind w:left="120"/>
        <w:jc w:val="center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1970867)</w:t>
      </w:r>
    </w:p>
    <w:p w14:paraId="289DC704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47E8B8E6" w14:textId="77777777" w:rsidR="001F52C9" w:rsidRPr="00BE63E2" w:rsidRDefault="00927330">
      <w:pPr>
        <w:spacing w:after="0" w:line="408" w:lineRule="auto"/>
        <w:ind w:left="120"/>
        <w:jc w:val="center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60A1E3B" w14:textId="51FEA643" w:rsidR="001F52C9" w:rsidRPr="00BE63E2" w:rsidRDefault="00927330">
      <w:pPr>
        <w:spacing w:after="0" w:line="408" w:lineRule="auto"/>
        <w:ind w:left="120"/>
        <w:jc w:val="center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D368CA3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00BDFC78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138B445D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60CA632D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4F4B8DF3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20918848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0A26064E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15E8CB67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1ECFE03F" w14:textId="69242FD2" w:rsidR="001F52C9" w:rsidRDefault="001F52C9">
      <w:pPr>
        <w:spacing w:after="0"/>
        <w:ind w:left="120"/>
        <w:jc w:val="center"/>
        <w:rPr>
          <w:lang w:val="ru-RU"/>
        </w:rPr>
      </w:pPr>
    </w:p>
    <w:p w14:paraId="2C4B78FC" w14:textId="77777777" w:rsidR="00BE63E2" w:rsidRPr="00BE63E2" w:rsidRDefault="00BE63E2">
      <w:pPr>
        <w:spacing w:after="0"/>
        <w:ind w:left="120"/>
        <w:jc w:val="center"/>
        <w:rPr>
          <w:lang w:val="ru-RU"/>
        </w:rPr>
      </w:pPr>
    </w:p>
    <w:p w14:paraId="27DAA2B6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09A0E115" w14:textId="77777777" w:rsidR="001F52C9" w:rsidRPr="00BE63E2" w:rsidRDefault="001F52C9">
      <w:pPr>
        <w:spacing w:after="0"/>
        <w:ind w:left="120"/>
        <w:jc w:val="center"/>
        <w:rPr>
          <w:lang w:val="ru-RU"/>
        </w:rPr>
      </w:pPr>
    </w:p>
    <w:p w14:paraId="7BE7A89C" w14:textId="77777777" w:rsidR="001F52C9" w:rsidRPr="00BE63E2" w:rsidRDefault="00927330">
      <w:pPr>
        <w:spacing w:after="0"/>
        <w:ind w:left="120"/>
        <w:jc w:val="center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Pr="00BE63E2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2"/>
      <w:r w:rsidRPr="00BE63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BE63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E63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63E2">
        <w:rPr>
          <w:rFonts w:ascii="Times New Roman" w:hAnsi="Times New Roman"/>
          <w:color w:val="000000"/>
          <w:sz w:val="28"/>
          <w:lang w:val="ru-RU"/>
        </w:rPr>
        <w:t>​</w:t>
      </w:r>
    </w:p>
    <w:p w14:paraId="013C5B8B" w14:textId="77777777" w:rsidR="001F52C9" w:rsidRPr="00BE63E2" w:rsidRDefault="001F52C9">
      <w:pPr>
        <w:spacing w:after="0"/>
        <w:ind w:left="120"/>
        <w:rPr>
          <w:lang w:val="ru-RU"/>
        </w:rPr>
      </w:pPr>
    </w:p>
    <w:p w14:paraId="59DD8415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bookmarkStart w:id="4" w:name="block-14512079"/>
      <w:bookmarkEnd w:id="0"/>
      <w:r w:rsidRPr="00BE63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220F946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6607AC46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</w:t>
      </w:r>
      <w:r w:rsidRPr="00BE63E2">
        <w:rPr>
          <w:rFonts w:ascii="Times New Roman" w:hAnsi="Times New Roman"/>
          <w:color w:val="000000"/>
          <w:sz w:val="28"/>
          <w:lang w:val="ru-RU"/>
        </w:rPr>
        <w:t>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</w:t>
      </w:r>
      <w:r w:rsidRPr="00BE63E2">
        <w:rPr>
          <w:rFonts w:ascii="Times New Roman" w:hAnsi="Times New Roman"/>
          <w:color w:val="000000"/>
          <w:sz w:val="28"/>
          <w:lang w:val="ru-RU"/>
        </w:rPr>
        <w:t>разования и для успешной профессиональной карьеры.</w:t>
      </w:r>
    </w:p>
    <w:p w14:paraId="4F68DBF6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</w:t>
      </w:r>
      <w:r w:rsidRPr="00BE63E2">
        <w:rPr>
          <w:rFonts w:ascii="Times New Roman" w:hAnsi="Times New Roman"/>
          <w:color w:val="000000"/>
          <w:sz w:val="28"/>
          <w:lang w:val="ru-RU"/>
        </w:rPr>
        <w:t>сформированное вероятностное и статистическое мышление.</w:t>
      </w:r>
    </w:p>
    <w:p w14:paraId="04CB40BE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47F5A5F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</w:t>
      </w:r>
      <w:r w:rsidRPr="00BE63E2">
        <w:rPr>
          <w:rFonts w:ascii="Times New Roman" w:hAnsi="Times New Roman"/>
          <w:color w:val="000000"/>
          <w:sz w:val="28"/>
          <w:lang w:val="ru-RU"/>
        </w:rPr>
        <w:t>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</w:t>
      </w:r>
      <w:r w:rsidRPr="00BE63E2">
        <w:rPr>
          <w:rFonts w:ascii="Times New Roman" w:hAnsi="Times New Roman"/>
          <w:color w:val="000000"/>
          <w:sz w:val="28"/>
          <w:lang w:val="ru-RU"/>
        </w:rPr>
        <w:t>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</w:t>
      </w:r>
      <w:r w:rsidRPr="00BE63E2">
        <w:rPr>
          <w:rFonts w:ascii="Times New Roman" w:hAnsi="Times New Roman"/>
          <w:color w:val="000000"/>
          <w:sz w:val="28"/>
          <w:lang w:val="ru-RU"/>
        </w:rPr>
        <w:t>имание роли статистики как источника социально значимой информации и закладываются основы вероятностного мышления.</w:t>
      </w:r>
    </w:p>
    <w:p w14:paraId="24BA9B78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</w:t>
      </w:r>
      <w:r w:rsidRPr="00BE63E2">
        <w:rPr>
          <w:rFonts w:ascii="Times New Roman" w:hAnsi="Times New Roman"/>
          <w:color w:val="000000"/>
          <w:sz w:val="28"/>
          <w:lang w:val="ru-RU"/>
        </w:rPr>
        <w:t>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5EB23D6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BE63E2">
        <w:rPr>
          <w:rFonts w:ascii="Times New Roman" w:hAnsi="Times New Roman"/>
          <w:color w:val="000000"/>
          <w:sz w:val="28"/>
          <w:lang w:val="ru-RU"/>
        </w:rPr>
        <w:lastRenderedPageBreak/>
        <w:t>обучающи</w:t>
      </w:r>
      <w:r w:rsidRPr="00BE63E2">
        <w:rPr>
          <w:rFonts w:ascii="Times New Roman" w:hAnsi="Times New Roman"/>
          <w:color w:val="000000"/>
          <w:sz w:val="28"/>
          <w:lang w:val="ru-RU"/>
        </w:rPr>
        <w:t>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8CA8908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</w:t>
      </w:r>
      <w:r w:rsidRPr="00BE63E2">
        <w:rPr>
          <w:rFonts w:ascii="Times New Roman" w:hAnsi="Times New Roman"/>
          <w:color w:val="000000"/>
          <w:sz w:val="28"/>
          <w:lang w:val="ru-RU"/>
        </w:rPr>
        <w:t>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CF7CBE7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Понятие вероятности ввод</w:t>
      </w:r>
      <w:r w:rsidRPr="00BE63E2">
        <w:rPr>
          <w:rFonts w:ascii="Times New Roman" w:hAnsi="Times New Roman"/>
          <w:color w:val="000000"/>
          <w:sz w:val="28"/>
          <w:lang w:val="ru-RU"/>
        </w:rPr>
        <w:t>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</w:t>
      </w:r>
      <w:r w:rsidRPr="00BE63E2">
        <w:rPr>
          <w:rFonts w:ascii="Times New Roman" w:hAnsi="Times New Roman"/>
          <w:color w:val="000000"/>
          <w:sz w:val="28"/>
          <w:lang w:val="ru-RU"/>
        </w:rPr>
        <w:t>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9562825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</w:t>
      </w:r>
      <w:r w:rsidRPr="00BE63E2">
        <w:rPr>
          <w:rFonts w:ascii="Times New Roman" w:hAnsi="Times New Roman"/>
          <w:color w:val="000000"/>
          <w:sz w:val="28"/>
          <w:lang w:val="ru-RU"/>
        </w:rPr>
        <w:t>триваются примеры применения для решения задач, а также использования в других математических курсах и учебных предметах.</w:t>
      </w:r>
    </w:p>
    <w:p w14:paraId="294EFB5E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</w:t>
      </w:r>
      <w:r w:rsidRPr="00BE63E2">
        <w:rPr>
          <w:rFonts w:ascii="Times New Roman" w:hAnsi="Times New Roman"/>
          <w:color w:val="000000"/>
          <w:sz w:val="28"/>
          <w:lang w:val="ru-RU"/>
        </w:rPr>
        <w:t>тика», «Вероятность», «Элементы комбинаторики», «Введение в теорию графов».</w:t>
      </w:r>
    </w:p>
    <w:p w14:paraId="560E1C84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BE63E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</w:t>
      </w:r>
      <w:r w:rsidRPr="00BE63E2">
        <w:rPr>
          <w:rFonts w:ascii="Times New Roman" w:hAnsi="Times New Roman"/>
          <w:color w:val="000000"/>
          <w:sz w:val="28"/>
          <w:lang w:val="ru-RU"/>
        </w:rPr>
        <w:t>ас в неделю).</w:t>
      </w:r>
      <w:bookmarkEnd w:id="5"/>
      <w:r w:rsidRPr="00BE63E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668C5D9" w14:textId="77777777" w:rsidR="001F52C9" w:rsidRPr="00BE63E2" w:rsidRDefault="001F52C9">
      <w:pPr>
        <w:rPr>
          <w:lang w:val="ru-RU"/>
        </w:rPr>
        <w:sectPr w:rsidR="001F52C9" w:rsidRPr="00BE63E2">
          <w:pgSz w:w="11906" w:h="16383"/>
          <w:pgMar w:top="1134" w:right="850" w:bottom="1134" w:left="1701" w:header="720" w:footer="720" w:gutter="0"/>
          <w:cols w:space="720"/>
        </w:sectPr>
      </w:pPr>
    </w:p>
    <w:p w14:paraId="2C7B0421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bookmarkStart w:id="6" w:name="block-14512074"/>
      <w:bookmarkEnd w:id="4"/>
      <w:r w:rsidRPr="00BE63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65A27DB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4BB7A312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F7D150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6425D9DB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</w:t>
      </w:r>
      <w:r w:rsidRPr="00BE63E2">
        <w:rPr>
          <w:rFonts w:ascii="Times New Roman" w:hAnsi="Times New Roman"/>
          <w:color w:val="000000"/>
          <w:sz w:val="28"/>
          <w:lang w:val="ru-RU"/>
        </w:rPr>
        <w:t>диаграмм и таблиц, использование и интерпретация данных.</w:t>
      </w:r>
    </w:p>
    <w:p w14:paraId="1B2380B3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C0D1A36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</w:t>
      </w:r>
      <w:r w:rsidRPr="00BE63E2">
        <w:rPr>
          <w:rFonts w:ascii="Times New Roman" w:hAnsi="Times New Roman"/>
          <w:color w:val="000000"/>
          <w:sz w:val="28"/>
          <w:lang w:val="ru-RU"/>
        </w:rPr>
        <w:t>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DB35285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</w:t>
      </w:r>
      <w:r w:rsidRPr="00BE63E2">
        <w:rPr>
          <w:rFonts w:ascii="Times New Roman" w:hAnsi="Times New Roman"/>
          <w:color w:val="000000"/>
          <w:sz w:val="28"/>
          <w:lang w:val="ru-RU"/>
        </w:rPr>
        <w:t>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371AE67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3C8972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5C71C70F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3EE72FA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</w:t>
      </w:r>
      <w:r w:rsidRPr="00BE63E2">
        <w:rPr>
          <w:rFonts w:ascii="Times New Roman" w:hAnsi="Times New Roman"/>
          <w:color w:val="000000"/>
          <w:sz w:val="28"/>
          <w:lang w:val="ru-RU"/>
        </w:rPr>
        <w:t>ии задач.</w:t>
      </w:r>
    </w:p>
    <w:p w14:paraId="3DBDA335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F2AFF8C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</w:t>
      </w:r>
      <w:r w:rsidRPr="00BE63E2">
        <w:rPr>
          <w:rFonts w:ascii="Times New Roman" w:hAnsi="Times New Roman"/>
          <w:color w:val="000000"/>
          <w:sz w:val="28"/>
          <w:lang w:val="ru-RU"/>
        </w:rPr>
        <w:t>бор. Связь между маловероятными и практически достоверными событиями в природе, обществе и науке.</w:t>
      </w:r>
    </w:p>
    <w:p w14:paraId="1F9A68CA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</w:t>
      </w:r>
      <w:r w:rsidRPr="00BE63E2">
        <w:rPr>
          <w:rFonts w:ascii="Times New Roman" w:hAnsi="Times New Roman"/>
          <w:color w:val="000000"/>
          <w:sz w:val="28"/>
          <w:lang w:val="ru-RU"/>
        </w:rPr>
        <w:t>мощью графов.</w:t>
      </w:r>
    </w:p>
    <w:p w14:paraId="01B2D970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Решение задач на </w:t>
      </w:r>
      <w:r w:rsidRPr="00BE63E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454C5F2D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EC11C0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0471B969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9E2AFA3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Пе</w:t>
      </w:r>
      <w:r w:rsidRPr="00BE63E2">
        <w:rPr>
          <w:rFonts w:ascii="Times New Roman" w:hAnsi="Times New Roman"/>
          <w:color w:val="000000"/>
          <w:sz w:val="28"/>
          <w:lang w:val="ru-RU"/>
        </w:rPr>
        <w:t>рестановки и факториал. Сочетания и число сочетаний. Треугольник Паскаля. Решение задач с использованием комбинаторики.</w:t>
      </w:r>
    </w:p>
    <w:p w14:paraId="2878C66D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C60FEA4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Испытание. Успех и неудача. С</w:t>
      </w:r>
      <w:r w:rsidRPr="00BE63E2">
        <w:rPr>
          <w:rFonts w:ascii="Times New Roman" w:hAnsi="Times New Roman"/>
          <w:color w:val="000000"/>
          <w:sz w:val="28"/>
          <w:lang w:val="ru-RU"/>
        </w:rPr>
        <w:t>ерия испытаний до первого успеха. Серия испытаний Бернулли. Вероятности событий в серии испытаний Бернулли.</w:t>
      </w:r>
    </w:p>
    <w:p w14:paraId="7015B882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</w:t>
      </w:r>
      <w:r w:rsidRPr="00BE63E2">
        <w:rPr>
          <w:rFonts w:ascii="Times New Roman" w:hAnsi="Times New Roman"/>
          <w:color w:val="000000"/>
          <w:sz w:val="28"/>
          <w:lang w:val="ru-RU"/>
        </w:rPr>
        <w:t>начения величины. Математическое ожидание и дисперсия случайной величины «число успехов в серии испытаний Бернулли».</w:t>
      </w:r>
    </w:p>
    <w:p w14:paraId="0C5458C1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ADD8B9A" w14:textId="77777777" w:rsidR="001F52C9" w:rsidRPr="00BE63E2" w:rsidRDefault="001F52C9">
      <w:pPr>
        <w:rPr>
          <w:lang w:val="ru-RU"/>
        </w:rPr>
        <w:sectPr w:rsidR="001F52C9" w:rsidRPr="00BE63E2">
          <w:pgSz w:w="11906" w:h="16383"/>
          <w:pgMar w:top="1134" w:right="850" w:bottom="1134" w:left="1701" w:header="720" w:footer="720" w:gutter="0"/>
          <w:cols w:space="720"/>
        </w:sectPr>
      </w:pPr>
    </w:p>
    <w:p w14:paraId="40416238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bookmarkStart w:id="7" w:name="block-14512075"/>
      <w:bookmarkEnd w:id="6"/>
      <w:r w:rsidRPr="00BE63E2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BE63E2">
        <w:rPr>
          <w:rFonts w:ascii="Times New Roman" w:hAnsi="Times New Roman"/>
          <w:b/>
          <w:color w:val="000000"/>
          <w:sz w:val="28"/>
          <w:lang w:val="ru-RU"/>
        </w:rPr>
        <w:t>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761DEEE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70B2091B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1436EF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178C5ED8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E63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F1F4D38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1) патриот</w:t>
      </w:r>
      <w:r w:rsidRPr="00BE63E2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14:paraId="6EE26BDB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F509CFA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2) гр</w:t>
      </w:r>
      <w:r w:rsidRPr="00BE63E2">
        <w:rPr>
          <w:rFonts w:ascii="Times New Roman" w:hAnsi="Times New Roman"/>
          <w:b/>
          <w:color w:val="000000"/>
          <w:sz w:val="28"/>
          <w:lang w:val="ru-RU"/>
        </w:rPr>
        <w:t>ажданское и духовно-нравственное воспитание:</w:t>
      </w:r>
    </w:p>
    <w:p w14:paraId="52A31CBA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</w:t>
      </w:r>
      <w:r w:rsidRPr="00BE63E2">
        <w:rPr>
          <w:rFonts w:ascii="Times New Roman" w:hAnsi="Times New Roman"/>
          <w:color w:val="000000"/>
          <w:sz w:val="28"/>
          <w:lang w:val="ru-RU"/>
        </w:rPr>
        <w:t>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691F9CA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9289BA4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</w:t>
      </w:r>
      <w:r w:rsidRPr="00BE63E2">
        <w:rPr>
          <w:rFonts w:ascii="Times New Roman" w:hAnsi="Times New Roman"/>
          <w:color w:val="000000"/>
          <w:sz w:val="28"/>
          <w:lang w:val="ru-RU"/>
        </w:rPr>
        <w:t>и жизненных планов с учётом личных интересов и общественных потребностей;</w:t>
      </w:r>
    </w:p>
    <w:p w14:paraId="65E7B393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4E0F5CF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BE63E2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14:paraId="4542ACCA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9EB89C4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BE63E2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C10E983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BE63E2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14:paraId="3FDB211B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BE63E2">
        <w:rPr>
          <w:rFonts w:ascii="Times New Roman" w:hAnsi="Times New Roman"/>
          <w:color w:val="000000"/>
          <w:sz w:val="28"/>
          <w:lang w:val="ru-RU"/>
        </w:rPr>
        <w:t>активность), сформированностью навыка рефлексии, признанием своего права на ошибку и такого же права другого человека;</w:t>
      </w:r>
    </w:p>
    <w:p w14:paraId="5491CC78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85DF241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BE63E2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7239F93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CAD9CE6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</w:t>
      </w:r>
      <w:r w:rsidRPr="00BE63E2">
        <w:rPr>
          <w:rFonts w:ascii="Times New Roman" w:hAnsi="Times New Roman"/>
          <w:color w:val="000000"/>
          <w:sz w:val="28"/>
          <w:lang w:val="ru-RU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B68FCDE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BE63E2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5B9BE45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BE63E2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1C52D04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5CC505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25FF5777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CB3371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41814D44" w14:textId="77777777" w:rsidR="001F52C9" w:rsidRDefault="00927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7E1407" w14:textId="77777777" w:rsidR="001F52C9" w:rsidRPr="00BE63E2" w:rsidRDefault="0092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BE63E2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14:paraId="37D320B8" w14:textId="77777777" w:rsidR="001F52C9" w:rsidRPr="00BE63E2" w:rsidRDefault="0092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9AF3F5" w14:textId="77777777" w:rsidR="001F52C9" w:rsidRPr="00BE63E2" w:rsidRDefault="0092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BE63E2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14:paraId="088DD1ED" w14:textId="77777777" w:rsidR="001F52C9" w:rsidRPr="00BE63E2" w:rsidRDefault="0092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3BB355C" w14:textId="77777777" w:rsidR="001F52C9" w:rsidRPr="00BE63E2" w:rsidRDefault="0092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BE63E2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FFAD01A" w14:textId="77777777" w:rsidR="001F52C9" w:rsidRPr="00BE63E2" w:rsidRDefault="0092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BE63E2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14:paraId="540E72CD" w14:textId="77777777" w:rsidR="001F52C9" w:rsidRDefault="00927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56F7F7" w14:textId="77777777" w:rsidR="001F52C9" w:rsidRPr="00BE63E2" w:rsidRDefault="0092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BE63E2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14:paraId="2873A23D" w14:textId="77777777" w:rsidR="001F52C9" w:rsidRPr="00BE63E2" w:rsidRDefault="0092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BE63E2">
        <w:rPr>
          <w:rFonts w:ascii="Times New Roman" w:hAnsi="Times New Roman"/>
          <w:color w:val="000000"/>
          <w:sz w:val="28"/>
          <w:lang w:val="ru-RU"/>
        </w:rPr>
        <w:t>ду собой;</w:t>
      </w:r>
    </w:p>
    <w:p w14:paraId="7723BA06" w14:textId="77777777" w:rsidR="001F52C9" w:rsidRPr="00BE63E2" w:rsidRDefault="0092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0A47D67" w14:textId="77777777" w:rsidR="001F52C9" w:rsidRPr="00BE63E2" w:rsidRDefault="0092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14:paraId="316BB0C2" w14:textId="77777777" w:rsidR="001F52C9" w:rsidRDefault="00927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68E23D" w14:textId="77777777" w:rsidR="001F52C9" w:rsidRPr="00BE63E2" w:rsidRDefault="00927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1BBF6E1" w14:textId="77777777" w:rsidR="001F52C9" w:rsidRPr="00BE63E2" w:rsidRDefault="00927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BE63E2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14:paraId="32FB02D6" w14:textId="77777777" w:rsidR="001F52C9" w:rsidRPr="00BE63E2" w:rsidRDefault="00927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2A89133" w14:textId="77777777" w:rsidR="001F52C9" w:rsidRPr="00BE63E2" w:rsidRDefault="00927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7D739F9" w14:textId="77777777" w:rsidR="001F52C9" w:rsidRDefault="00927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D80D9B" w14:textId="77777777" w:rsidR="001F52C9" w:rsidRPr="00BE63E2" w:rsidRDefault="0092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E63E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BE63E2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14:paraId="798EA86E" w14:textId="77777777" w:rsidR="001F52C9" w:rsidRPr="00BE63E2" w:rsidRDefault="0092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BE63E2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14:paraId="70E07BD8" w14:textId="77777777" w:rsidR="001F52C9" w:rsidRPr="00BE63E2" w:rsidRDefault="0092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EFBFF48" w14:textId="77777777" w:rsidR="001F52C9" w:rsidRPr="00BE63E2" w:rsidRDefault="0092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пон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14:paraId="547D6A10" w14:textId="77777777" w:rsidR="001F52C9" w:rsidRPr="00BE63E2" w:rsidRDefault="0092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BE63E2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14:paraId="6A5AB9DB" w14:textId="77777777" w:rsidR="001F52C9" w:rsidRPr="00BE63E2" w:rsidRDefault="0092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14:paraId="359902CA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4A0CDF5E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AE1E6C6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775F1AA9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8EB26B" w14:textId="77777777" w:rsidR="001F52C9" w:rsidRPr="00BE63E2" w:rsidRDefault="009273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BE63E2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14:paraId="7B5F716F" w14:textId="77777777" w:rsidR="001F52C9" w:rsidRDefault="009273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8FA2DE" w14:textId="77777777" w:rsidR="001F52C9" w:rsidRPr="00BE63E2" w:rsidRDefault="009273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C67D5B8" w14:textId="77777777" w:rsidR="001F52C9" w:rsidRPr="00BE63E2" w:rsidRDefault="009273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67EE117" w14:textId="77777777" w:rsidR="001F52C9" w:rsidRPr="00BE63E2" w:rsidRDefault="009273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</w:t>
      </w:r>
      <w:r w:rsidRPr="00BE63E2">
        <w:rPr>
          <w:rFonts w:ascii="Times New Roman" w:hAnsi="Times New Roman"/>
          <w:color w:val="000000"/>
          <w:sz w:val="28"/>
          <w:lang w:val="ru-RU"/>
        </w:rPr>
        <w:t>условиям, объяснять причины достижения или недостижения цели, находить ошибку, давать оценку приобретённому опыту.</w:t>
      </w:r>
    </w:p>
    <w:p w14:paraId="3C8E02E7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2F121FB3" w14:textId="77777777" w:rsidR="001F52C9" w:rsidRPr="00BE63E2" w:rsidRDefault="00927330">
      <w:pPr>
        <w:spacing w:after="0" w:line="264" w:lineRule="auto"/>
        <w:ind w:left="120"/>
        <w:jc w:val="both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56F050" w14:textId="77777777" w:rsidR="001F52C9" w:rsidRPr="00BE63E2" w:rsidRDefault="001F52C9">
      <w:pPr>
        <w:spacing w:after="0" w:line="264" w:lineRule="auto"/>
        <w:ind w:left="120"/>
        <w:jc w:val="both"/>
        <w:rPr>
          <w:lang w:val="ru-RU"/>
        </w:rPr>
      </w:pPr>
    </w:p>
    <w:p w14:paraId="534E288B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BE63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8764385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C093C26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Описывать и интерпретировать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реальные числовые данные, представленные в таблицах, на диаграммах, графиках.</w:t>
      </w:r>
    </w:p>
    <w:p w14:paraId="3955814E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04E5EC9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</w:t>
      </w:r>
      <w:r w:rsidRPr="00BE63E2">
        <w:rPr>
          <w:rFonts w:ascii="Times New Roman" w:hAnsi="Times New Roman"/>
          <w:color w:val="000000"/>
          <w:sz w:val="28"/>
          <w:lang w:val="ru-RU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14:paraId="79970980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2547474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</w:t>
      </w:r>
      <w:r w:rsidRPr="00BE63E2">
        <w:rPr>
          <w:rFonts w:ascii="Times New Roman" w:hAnsi="Times New Roman"/>
          <w:color w:val="000000"/>
          <w:sz w:val="28"/>
          <w:lang w:val="ru-RU"/>
        </w:rPr>
        <w:t>ю в виде таблиц, диаграмм, графиков, представлять данные в виде таблиц, диаграмм, графиков.</w:t>
      </w:r>
    </w:p>
    <w:p w14:paraId="6D0450D7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99E4BFA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Находить частоты числовых зн</w:t>
      </w:r>
      <w:r w:rsidRPr="00BE63E2">
        <w:rPr>
          <w:rFonts w:ascii="Times New Roman" w:hAnsi="Times New Roman"/>
          <w:color w:val="000000"/>
          <w:sz w:val="28"/>
          <w:lang w:val="ru-RU"/>
        </w:rPr>
        <w:t>ачений и частоты событий, в том числе по результатам измерений и наблюдений.</w:t>
      </w:r>
    </w:p>
    <w:p w14:paraId="28D5AA09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7E8EA8C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Использовать графические мо</w:t>
      </w:r>
      <w:r w:rsidRPr="00BE63E2">
        <w:rPr>
          <w:rFonts w:ascii="Times New Roman" w:hAnsi="Times New Roman"/>
          <w:color w:val="000000"/>
          <w:sz w:val="28"/>
          <w:lang w:val="ru-RU"/>
        </w:rPr>
        <w:t>дели: дерево случайного эксперимента, диаграммы Эйлера, числовая прямая.</w:t>
      </w:r>
    </w:p>
    <w:p w14:paraId="2D7AB715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7CE5946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</w:t>
      </w:r>
      <w:r w:rsidRPr="00BE63E2">
        <w:rPr>
          <w:rFonts w:ascii="Times New Roman" w:hAnsi="Times New Roman"/>
          <w:color w:val="000000"/>
          <w:sz w:val="28"/>
          <w:lang w:val="ru-RU"/>
        </w:rPr>
        <w:t>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243B88F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B0C0F88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Извлек</w:t>
      </w:r>
      <w:r w:rsidRPr="00BE63E2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8BC961E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</w:t>
      </w:r>
      <w:r w:rsidRPr="00BE63E2">
        <w:rPr>
          <w:rFonts w:ascii="Times New Roman" w:hAnsi="Times New Roman"/>
          <w:color w:val="000000"/>
          <w:sz w:val="28"/>
          <w:lang w:val="ru-RU"/>
        </w:rPr>
        <w:t>л и методов.</w:t>
      </w:r>
    </w:p>
    <w:p w14:paraId="35D7E234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60DAE8C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5EDF98A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BE63E2">
        <w:rPr>
          <w:rFonts w:ascii="Times New Roman" w:hAnsi="Times New Roman"/>
          <w:color w:val="000000"/>
          <w:sz w:val="28"/>
          <w:lang w:val="ru-RU"/>
        </w:rPr>
        <w:t>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58B0450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1316174" w14:textId="77777777" w:rsidR="001F52C9" w:rsidRPr="00BE63E2" w:rsidRDefault="00927330">
      <w:pPr>
        <w:spacing w:after="0" w:line="264" w:lineRule="auto"/>
        <w:ind w:firstLine="600"/>
        <w:jc w:val="both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E748AA9" w14:textId="77777777" w:rsidR="001F52C9" w:rsidRPr="00BE63E2" w:rsidRDefault="001F52C9">
      <w:pPr>
        <w:rPr>
          <w:lang w:val="ru-RU"/>
        </w:rPr>
        <w:sectPr w:rsidR="001F52C9" w:rsidRPr="00BE63E2">
          <w:pgSz w:w="11906" w:h="16383"/>
          <w:pgMar w:top="1134" w:right="850" w:bottom="1134" w:left="1701" w:header="720" w:footer="720" w:gutter="0"/>
          <w:cols w:space="720"/>
        </w:sectPr>
      </w:pPr>
    </w:p>
    <w:p w14:paraId="07F86857" w14:textId="77777777" w:rsidR="001F52C9" w:rsidRDefault="00927330">
      <w:pPr>
        <w:spacing w:after="0"/>
        <w:ind w:left="120"/>
      </w:pPr>
      <w:bookmarkStart w:id="9" w:name="block-14512076"/>
      <w:bookmarkEnd w:id="7"/>
      <w:r w:rsidRPr="00BE63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C7774B" w14:textId="77777777" w:rsidR="001F52C9" w:rsidRDefault="00927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1F52C9" w14:paraId="307FB40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8601A" w14:textId="77777777" w:rsidR="001F52C9" w:rsidRDefault="0092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B6F7B" w14:textId="77777777" w:rsidR="001F52C9" w:rsidRDefault="001F52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097B4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8B2F2" w14:textId="77777777" w:rsidR="001F52C9" w:rsidRDefault="001F5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5F6F5" w14:textId="77777777" w:rsidR="001F52C9" w:rsidRDefault="00927330" w:rsidP="00BE63E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FF762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25766" w14:textId="77777777" w:rsidR="001F52C9" w:rsidRDefault="001F52C9">
            <w:pPr>
              <w:spacing w:after="0"/>
              <w:ind w:left="135"/>
            </w:pPr>
          </w:p>
        </w:tc>
      </w:tr>
      <w:tr w:rsidR="001F52C9" w14:paraId="4212F8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95CF0" w14:textId="77777777" w:rsidR="001F52C9" w:rsidRDefault="001F5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F1D1C" w14:textId="77777777" w:rsidR="001F52C9" w:rsidRDefault="001F52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6C7E4F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66CF2" w14:textId="77777777" w:rsidR="001F52C9" w:rsidRDefault="001F52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FE6E5B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C8F38" w14:textId="77777777" w:rsidR="001F52C9" w:rsidRDefault="001F52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6F426B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3CC00" w14:textId="77777777" w:rsidR="001F52C9" w:rsidRDefault="001F5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600A1" w14:textId="77777777" w:rsidR="001F52C9" w:rsidRDefault="001F52C9"/>
        </w:tc>
      </w:tr>
      <w:tr w:rsidR="001F52C9" w:rsidRPr="00BE63E2" w14:paraId="3DF80B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C6DDEF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3D1E00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B4A95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D2139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45D07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5BF5F9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2C9" w:rsidRPr="00BE63E2" w14:paraId="0B529E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DF0B1D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BA45E7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189E30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796729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7773ED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A71162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2C9" w:rsidRPr="00BE63E2" w14:paraId="68AE0D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9BC7D8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4EAF5E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AA7367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1A107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F7254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5D485D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2C9" w:rsidRPr="00BE63E2" w14:paraId="28E315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48A8C2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7F22B3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62E932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98F789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5D0A79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67BDA3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2C9" w:rsidRPr="00BE63E2" w14:paraId="36C50B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C8D994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4FD6C2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</w:t>
            </w: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EEC211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97EE1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9632E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2B0755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2C9" w:rsidRPr="00BE63E2" w14:paraId="541BC2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5E478A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EB427C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628896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1E8795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443598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C8F996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2C9" w14:paraId="0AE77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1FF52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ACBD91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F10FCE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F8518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5BFC36" w14:textId="77777777" w:rsidR="001F52C9" w:rsidRDefault="001F52C9"/>
        </w:tc>
      </w:tr>
    </w:tbl>
    <w:p w14:paraId="6C49543F" w14:textId="77777777" w:rsidR="001F52C9" w:rsidRDefault="001F52C9">
      <w:pPr>
        <w:sectPr w:rsidR="001F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90C1F" w14:textId="6ADA02FA" w:rsidR="001F52C9" w:rsidRDefault="00927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4512077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4C2C55F" w14:textId="77777777" w:rsidR="001F52C9" w:rsidRDefault="00927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184"/>
        <w:gridCol w:w="946"/>
        <w:gridCol w:w="1841"/>
        <w:gridCol w:w="1910"/>
        <w:gridCol w:w="1403"/>
        <w:gridCol w:w="2861"/>
      </w:tblGrid>
      <w:tr w:rsidR="00BE63E2" w14:paraId="5F1A52EC" w14:textId="77777777" w:rsidTr="00BE63E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AAB9F" w14:textId="77777777" w:rsidR="001F52C9" w:rsidRDefault="0092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36D1FF" w14:textId="77777777" w:rsidR="001F52C9" w:rsidRDefault="001F52C9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2F84E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CABEB" w14:textId="77777777" w:rsidR="001F52C9" w:rsidRDefault="001F52C9">
            <w:pPr>
              <w:spacing w:after="0"/>
              <w:ind w:left="135"/>
            </w:pPr>
          </w:p>
        </w:tc>
        <w:tc>
          <w:tcPr>
            <w:tcW w:w="4564" w:type="dxa"/>
            <w:gridSpan w:val="3"/>
            <w:tcMar>
              <w:top w:w="50" w:type="dxa"/>
              <w:left w:w="100" w:type="dxa"/>
            </w:tcMar>
            <w:vAlign w:val="center"/>
          </w:tcPr>
          <w:p w14:paraId="707C1934" w14:textId="77777777" w:rsidR="001F52C9" w:rsidRDefault="00927330" w:rsidP="00BE63E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FE0FD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748EA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50E46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18865" w14:textId="77777777" w:rsidR="001F52C9" w:rsidRDefault="001F52C9">
            <w:pPr>
              <w:spacing w:after="0"/>
              <w:ind w:left="135"/>
            </w:pPr>
          </w:p>
        </w:tc>
      </w:tr>
      <w:tr w:rsidR="00BE63E2" w14:paraId="249344AC" w14:textId="77777777" w:rsidTr="00BE63E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C0579" w14:textId="77777777" w:rsidR="001F52C9" w:rsidRDefault="001F52C9"/>
        </w:tc>
        <w:tc>
          <w:tcPr>
            <w:tcW w:w="4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AAF59" w14:textId="77777777" w:rsidR="001F52C9" w:rsidRDefault="001F52C9"/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545D29C" w14:textId="0E367B68" w:rsidR="001F52C9" w:rsidRDefault="00927330" w:rsidP="00BE63E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2AD6617" w14:textId="77777777" w:rsidR="001F52C9" w:rsidRDefault="001F52C9" w:rsidP="00BE63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25BC5" w14:textId="5B290345" w:rsidR="001F52C9" w:rsidRDefault="00927330" w:rsidP="00BE63E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3F75F1E" w14:textId="77777777" w:rsidR="001F52C9" w:rsidRDefault="001F52C9" w:rsidP="00BE6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8F7D5" w14:textId="4F6F6623" w:rsidR="001F52C9" w:rsidRDefault="00927330" w:rsidP="00BE63E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718A2FD" w14:textId="77777777" w:rsidR="001F52C9" w:rsidRDefault="001F52C9" w:rsidP="00BE63E2">
            <w:pPr>
              <w:spacing w:after="0"/>
              <w:ind w:left="135"/>
              <w:jc w:val="center"/>
            </w:pPr>
          </w:p>
        </w:tc>
        <w:tc>
          <w:tcPr>
            <w:tcW w:w="1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17A16" w14:textId="77777777" w:rsidR="001F52C9" w:rsidRDefault="001F5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55DFB" w14:textId="77777777" w:rsidR="001F52C9" w:rsidRDefault="001F52C9"/>
        </w:tc>
      </w:tr>
      <w:tr w:rsidR="00BE63E2" w:rsidRPr="00BE63E2" w14:paraId="128D0FDE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BE2FD5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B3DE4CE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07F9849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22679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AD6D5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C609247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D89305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3E2" w:rsidRPr="00BE63E2" w14:paraId="639E90EE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A68473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7341096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36D180B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037C2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7FE8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CDCF815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261273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E63E2" w:rsidRPr="00BE63E2" w14:paraId="6448866A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2ADB6B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830735B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5C661F2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84C5E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6889E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133E066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34A271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3E2" w14:paraId="5C887AA3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5987A5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EB5976F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77F7D01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B56A0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6E1A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8EAF5D2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E53755" w14:textId="77777777" w:rsidR="001F52C9" w:rsidRDefault="001F52C9">
            <w:pPr>
              <w:spacing w:after="0"/>
              <w:ind w:left="135"/>
            </w:pPr>
          </w:p>
        </w:tc>
      </w:tr>
      <w:tr w:rsidR="00BE63E2" w:rsidRPr="00BE63E2" w14:paraId="4B1C49B0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D5B958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4346804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</w:t>
            </w: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круговых, столбиковых (столбчатых) диаграмм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98755D2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41035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EC6E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CC24DBC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2D04C2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3E2" w:rsidRPr="00BE63E2" w14:paraId="29B99893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3BC28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C960E7E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3B6C7F2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1766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7AE3F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3749182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FF1446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E63E2" w:rsidRPr="00BE63E2" w14:paraId="0C4125E2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1EFC65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FC582FC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73EE4A5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68BBE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BF741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5093C92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65A394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3E2" w:rsidRPr="00BE63E2" w14:paraId="5108B29F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56FCA9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627A3A8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9BE29B7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32878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47F60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2D76269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E73C7F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E63E2" w:rsidRPr="00BE63E2" w14:paraId="5FB4C61D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B95979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2AA5D62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CCD5E0F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E16AE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8D1A7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CEFAF3D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227A25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E63E2" w:rsidRPr="00BE63E2" w14:paraId="613884AD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213D39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73682C1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1431827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27B8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A422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3D80CDD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722D16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3E2" w14:paraId="0CF1449E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46B8F6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432A695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62D8D93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D2C5F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C2EE6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2600718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FCFFE2" w14:textId="77777777" w:rsidR="001F52C9" w:rsidRDefault="001F52C9">
            <w:pPr>
              <w:spacing w:after="0"/>
              <w:ind w:left="135"/>
            </w:pPr>
          </w:p>
        </w:tc>
      </w:tr>
      <w:tr w:rsidR="00BE63E2" w:rsidRPr="00BE63E2" w14:paraId="2735CE3D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E207C4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0509DAD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FBDEDE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BD07F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A3FFF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E560BC2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0DB718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3E2" w:rsidRPr="00BE63E2" w14:paraId="376D9BDE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35CEAE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946BEDA" w14:textId="77777777" w:rsidR="001F52C9" w:rsidRDefault="00927330">
            <w:pPr>
              <w:spacing w:after="0"/>
              <w:ind w:left="135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</w:t>
            </w: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A14A2A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0213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6A780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884AAA6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937147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3E2" w14:paraId="5D926016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015CC8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65122EB" w14:textId="77777777" w:rsidR="001F52C9" w:rsidRDefault="00927330">
            <w:pPr>
              <w:spacing w:after="0"/>
              <w:ind w:left="135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1B58F67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B40D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2D9C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768D207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4E1542" w14:textId="77777777" w:rsidR="001F52C9" w:rsidRDefault="001F52C9">
            <w:pPr>
              <w:spacing w:after="0"/>
              <w:ind w:left="135"/>
            </w:pPr>
          </w:p>
        </w:tc>
      </w:tr>
      <w:tr w:rsidR="00BE63E2" w14:paraId="2AED006E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7D2766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35D541E" w14:textId="77777777" w:rsidR="001F52C9" w:rsidRDefault="00927330">
            <w:pPr>
              <w:spacing w:after="0"/>
              <w:ind w:left="135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E70B121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81B9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7A9E7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71DDD48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BEEF3F" w14:textId="77777777" w:rsidR="001F52C9" w:rsidRDefault="001F52C9">
            <w:pPr>
              <w:spacing w:after="0"/>
              <w:ind w:left="135"/>
            </w:pPr>
          </w:p>
        </w:tc>
      </w:tr>
      <w:tr w:rsidR="00BE63E2" w:rsidRPr="00BE63E2" w14:paraId="2AA742D2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364CCF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B2D7AA9" w14:textId="77777777" w:rsidR="001F52C9" w:rsidRDefault="00927330">
            <w:pPr>
              <w:spacing w:after="0"/>
              <w:ind w:left="135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AC7A0F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67858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3C1A8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058FCE9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EB36F0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E63E2" w:rsidRPr="00BE63E2" w14:paraId="1BC12617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B3D84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333D8E1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714072E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489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1199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C7F0500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EFC0B8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E63E2" w:rsidRPr="00BE63E2" w14:paraId="3A238846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DF12A0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7DA6EE7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1DD412D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A2A1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DD740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1C787BF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AF6787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3E2" w:rsidRPr="00BE63E2" w14:paraId="671CF1C2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2FC44B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38A2313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57061B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1EBEB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47DE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77FA19F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683744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3E2" w14:paraId="667E8E37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73994F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9CD52E0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4F139C9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2A8C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2B6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9FA5A0C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5D331B" w14:textId="77777777" w:rsidR="001F52C9" w:rsidRDefault="001F52C9">
            <w:pPr>
              <w:spacing w:after="0"/>
              <w:ind w:left="135"/>
            </w:pPr>
          </w:p>
        </w:tc>
      </w:tr>
      <w:tr w:rsidR="00BE63E2" w:rsidRPr="00BE63E2" w14:paraId="11814E41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22B40A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E61B839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5E565AF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AB188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988C5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500C9A8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44EE94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3E2" w:rsidRPr="00BE63E2" w14:paraId="004D8AE3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A3C6B7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E0B2FAD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E30C77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18609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FE4B5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1D5BAA4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65D29B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3E2" w:rsidRPr="00BE63E2" w14:paraId="278B29FB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5D359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B19CF9A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</w:t>
            </w: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задачи с помощью графа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83E401C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1AA2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095FD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D46DC48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7D9A0A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63E2" w:rsidRPr="00BE63E2" w14:paraId="48118350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D64C71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83F55C1" w14:textId="77777777" w:rsidR="001F52C9" w:rsidRDefault="00927330">
            <w:pPr>
              <w:spacing w:after="0"/>
              <w:ind w:left="135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0C9AAA1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389F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10B18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143784D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6B00FB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E63E2" w:rsidRPr="00BE63E2" w14:paraId="7F1C92F6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E75DB7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1032486" w14:textId="77777777" w:rsidR="001F52C9" w:rsidRDefault="00927330">
            <w:pPr>
              <w:spacing w:after="0"/>
              <w:ind w:left="135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09D09D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02D51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74196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60BE412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395271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E63E2" w:rsidRPr="00BE63E2" w14:paraId="3BA92BC5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3EE660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6189FDB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9B96A20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9381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9F532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F203809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1285F1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3E2" w:rsidRPr="00BE63E2" w14:paraId="34BDA46B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00E767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1BA3529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опыт и </w:t>
            </w: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случайное событие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F961819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74562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D9352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299F03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C5F10F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3E2" w:rsidRPr="00BE63E2" w14:paraId="7AE2470A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5959C9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0D667B7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C5575FA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BCEE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CC251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2976DD3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5D0DAC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E63E2" w14:paraId="0D88C378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C3661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64F08DF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114207C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F2E35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C7628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E1D9A45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B43CAF" w14:textId="77777777" w:rsidR="001F52C9" w:rsidRDefault="001F52C9">
            <w:pPr>
              <w:spacing w:after="0"/>
              <w:ind w:left="135"/>
            </w:pPr>
          </w:p>
        </w:tc>
      </w:tr>
      <w:tr w:rsidR="00BE63E2" w:rsidRPr="00BE63E2" w14:paraId="701FE37F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BF876B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8BAEFE3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6918D0A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C8D9A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12609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88CFFFC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4542CA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3E2" w:rsidRPr="00BE63E2" w14:paraId="7238DC61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676E1C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4F7DC19" w14:textId="77777777" w:rsidR="001F52C9" w:rsidRDefault="00927330">
            <w:pPr>
              <w:spacing w:after="0"/>
              <w:ind w:left="135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3C3803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A0B8F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A1710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7937770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9C720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E63E2" w:rsidRPr="00BE63E2" w14:paraId="460655C1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6B7991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8235AC2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F5DAF53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BDDBE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68CA7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C1EB937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B41E98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63E2" w:rsidRPr="00BE63E2" w14:paraId="68F0F8CA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4B137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0DF7E98" w14:textId="77777777" w:rsidR="001F52C9" w:rsidRDefault="0092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908718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8EA04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67357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6F3D349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FD429B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E63E2" w:rsidRPr="00BE63E2" w14:paraId="3DF78659" w14:textId="77777777" w:rsidTr="00BE63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855E55" w14:textId="77777777" w:rsidR="001F52C9" w:rsidRDefault="0092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A80D3DF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B4CE88D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2618F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57A00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2861DAD" w14:textId="77777777" w:rsidR="001F52C9" w:rsidRDefault="001F52C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2D6138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E6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3E2" w14:paraId="639316D9" w14:textId="77777777" w:rsidTr="00BE63E2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5BE9D87A" w14:textId="77777777" w:rsidR="001F52C9" w:rsidRPr="00BE63E2" w:rsidRDefault="00927330">
            <w:pPr>
              <w:spacing w:after="0"/>
              <w:ind w:left="135"/>
              <w:rPr>
                <w:lang w:val="ru-RU"/>
              </w:rPr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522997C" w14:textId="77777777" w:rsidR="001F52C9" w:rsidRDefault="00927330">
            <w:pPr>
              <w:spacing w:after="0"/>
              <w:ind w:left="135"/>
              <w:jc w:val="center"/>
            </w:pPr>
            <w:r w:rsidRPr="00BE6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709BC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D230E" w14:textId="77777777" w:rsidR="001F52C9" w:rsidRDefault="0092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73" w:type="dxa"/>
            <w:gridSpan w:val="2"/>
            <w:tcMar>
              <w:top w:w="50" w:type="dxa"/>
              <w:left w:w="100" w:type="dxa"/>
            </w:tcMar>
            <w:vAlign w:val="center"/>
          </w:tcPr>
          <w:p w14:paraId="46667493" w14:textId="77777777" w:rsidR="001F52C9" w:rsidRDefault="001F52C9"/>
        </w:tc>
      </w:tr>
    </w:tbl>
    <w:p w14:paraId="1CE06ECE" w14:textId="77777777" w:rsidR="001F52C9" w:rsidRDefault="001F52C9">
      <w:pPr>
        <w:sectPr w:rsidR="001F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DEA18" w14:textId="77777777" w:rsidR="001F52C9" w:rsidRPr="00BE63E2" w:rsidRDefault="00927330">
      <w:pPr>
        <w:spacing w:after="0"/>
        <w:ind w:left="120"/>
        <w:rPr>
          <w:lang w:val="ru-RU"/>
        </w:rPr>
      </w:pPr>
      <w:bookmarkStart w:id="11" w:name="block-14512078"/>
      <w:bookmarkEnd w:id="10"/>
      <w:r w:rsidRPr="00BE63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4DA62CD" w14:textId="77777777" w:rsidR="001F52C9" w:rsidRDefault="009273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0D2246" w14:textId="77777777" w:rsidR="001F52C9" w:rsidRPr="00BE63E2" w:rsidRDefault="00927330">
      <w:pPr>
        <w:spacing w:after="0" w:line="480" w:lineRule="auto"/>
        <w:ind w:left="120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BE63E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BE63E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7E89C11" w14:textId="77777777" w:rsidR="001F52C9" w:rsidRPr="00BE63E2" w:rsidRDefault="00927330">
      <w:pPr>
        <w:spacing w:after="0" w:line="480" w:lineRule="auto"/>
        <w:ind w:left="120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1B7FA57" w14:textId="77777777" w:rsidR="001F52C9" w:rsidRPr="00BE63E2" w:rsidRDefault="00927330">
      <w:pPr>
        <w:spacing w:after="0"/>
        <w:ind w:left="120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​</w:t>
      </w:r>
    </w:p>
    <w:p w14:paraId="2A0B9DFE" w14:textId="77777777" w:rsidR="001F52C9" w:rsidRPr="00BE63E2" w:rsidRDefault="00927330">
      <w:pPr>
        <w:spacing w:after="0" w:line="480" w:lineRule="auto"/>
        <w:ind w:left="120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B8F091" w14:textId="77777777" w:rsidR="001F52C9" w:rsidRPr="00BE63E2" w:rsidRDefault="00927330">
      <w:pPr>
        <w:spacing w:after="0" w:line="480" w:lineRule="auto"/>
        <w:ind w:left="120"/>
        <w:rPr>
          <w:lang w:val="ru-RU"/>
        </w:rPr>
      </w:pPr>
      <w:r w:rsidRPr="00BE63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3988093-b880-493b-8f1c-a7e3f3b642d5"/>
      <w:r w:rsidRPr="00BE63E2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</w:t>
      </w:r>
      <w:proofErr w:type="gramStart"/>
      <w:r w:rsidRPr="00BE63E2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BE63E2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</w:t>
      </w:r>
      <w:r w:rsidRPr="00BE63E2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BE63E2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E63E2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  <w:bookmarkEnd w:id="13"/>
      <w:r w:rsidRPr="00BE63E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3F1B59B" w14:textId="77777777" w:rsidR="001F52C9" w:rsidRPr="00BE63E2" w:rsidRDefault="001F52C9">
      <w:pPr>
        <w:spacing w:after="0"/>
        <w:ind w:left="120"/>
        <w:rPr>
          <w:lang w:val="ru-RU"/>
        </w:rPr>
      </w:pPr>
    </w:p>
    <w:p w14:paraId="2AD0C75D" w14:textId="77777777" w:rsidR="001F52C9" w:rsidRPr="00BE63E2" w:rsidRDefault="00927330">
      <w:pPr>
        <w:spacing w:after="0" w:line="480" w:lineRule="auto"/>
        <w:ind w:left="120"/>
        <w:rPr>
          <w:lang w:val="ru-RU"/>
        </w:rPr>
      </w:pPr>
      <w:r w:rsidRPr="00BE63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7CFC46" w14:textId="77777777" w:rsidR="001F52C9" w:rsidRDefault="009273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14:paraId="6A3F7008" w14:textId="77777777" w:rsidR="00927330" w:rsidRDefault="00927330"/>
    <w:sectPr w:rsidR="009273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5B"/>
    <w:multiLevelType w:val="multilevel"/>
    <w:tmpl w:val="5FFE20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40036"/>
    <w:multiLevelType w:val="multilevel"/>
    <w:tmpl w:val="6DEA43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387F4F"/>
    <w:multiLevelType w:val="multilevel"/>
    <w:tmpl w:val="94F61D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F23B8"/>
    <w:multiLevelType w:val="multilevel"/>
    <w:tmpl w:val="FE7ED7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2F5DF1"/>
    <w:multiLevelType w:val="multilevel"/>
    <w:tmpl w:val="837EED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81D68"/>
    <w:multiLevelType w:val="multilevel"/>
    <w:tmpl w:val="BDA2A0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C9"/>
    <w:rsid w:val="001F52C9"/>
    <w:rsid w:val="008F7984"/>
    <w:rsid w:val="00927330"/>
    <w:rsid w:val="00B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1A66"/>
  <w15:docId w15:val="{F95FEB54-905A-4C77-B3CF-FFE06A47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3741</Words>
  <Characters>21324</Characters>
  <Application>Microsoft Office Word</Application>
  <DocSecurity>0</DocSecurity>
  <Lines>177</Lines>
  <Paragraphs>50</Paragraphs>
  <ScaleCrop>false</ScaleCrop>
  <Company/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Дарья</cp:lastModifiedBy>
  <cp:revision>3</cp:revision>
  <dcterms:created xsi:type="dcterms:W3CDTF">2023-09-29T16:53:00Z</dcterms:created>
  <dcterms:modified xsi:type="dcterms:W3CDTF">2023-09-29T16:53:00Z</dcterms:modified>
</cp:coreProperties>
</file>