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A00FA" w:rsidRPr="002978ED" w14:paraId="68F331D3" w14:textId="77777777" w:rsidTr="00CC707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02097B2F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3B38E920" w14:textId="002CED72" w:rsidR="008A00FA" w:rsidRPr="002978ED" w:rsidRDefault="00576784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МАОУ  СШ №78</w:t>
            </w:r>
            <w:r>
              <w:rPr>
                <w:sz w:val="26"/>
                <w:szCs w:val="26"/>
              </w:rPr>
              <w:br/>
              <w:t>Баштакову В.В.</w:t>
            </w:r>
          </w:p>
          <w:p w14:paraId="1154454C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8A00FA" w:rsidRPr="002978ED" w14:paraId="178309F0" w14:textId="77777777" w:rsidTr="00CC7074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14:paraId="54CB54DA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ОГЭ                   </w:t>
            </w:r>
          </w:p>
        </w:tc>
      </w:tr>
      <w:tr w:rsidR="008A00FA" w:rsidRPr="002978ED" w14:paraId="5623CBD8" w14:textId="77777777" w:rsidTr="00CC707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1920EE6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0A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336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667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137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BFB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D3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0A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ABC6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B69B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0C76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E87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BB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05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5F3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430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A08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A4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0196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86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0F66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6B5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D53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5CEE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DA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650138F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A00FA" w:rsidRPr="002978ED" w14:paraId="7AE099CF" w14:textId="77777777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90B129E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8D5FDAE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471E496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05B296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44F54BE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272C316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7B2D01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1E63643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BC606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CA8AB7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538434E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7AE35A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70A94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1A910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E3ADF8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39D64E0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833DFE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920BA4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796A263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8E0881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D1587C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23C522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F27A7F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63586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0142CDDF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5798414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8A00FA" w:rsidRPr="002978ED" w14:paraId="63924A6D" w14:textId="77777777" w:rsidTr="00CC707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1CCA53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2EC1B48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6DF786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61A6900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E3AE238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405412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8A25C7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7C1806B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5685E2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FF059A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2AD307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9283CCA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7B0CDC6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D30E3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FD4C29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3A3C08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1DA738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DA4DE8A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FA541C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79994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1FB04BA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5F120D3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4FC8C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ED93BB0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0ED38497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E3E32ED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8A00FA" w:rsidRPr="002978ED" w14:paraId="6A389750" w14:textId="77777777" w:rsidTr="00CC707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3334AD8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06F2D30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2C95FD4C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12312F8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099B7D1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2D1A189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5D2E5F20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7043BA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58710DCB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42B115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034431D6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1811B73A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14:paraId="7AAEEA68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23639CC8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3F826804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14:paraId="5B5221FC" w14:textId="77777777" w:rsidTr="00CC707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DD469C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2BEA8A6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FCBEF40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DA64AAF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F8BECA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026450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74CF19E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8212EF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C12E22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B7A4BF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DC0B76A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5494D4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8275D1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2BE8B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48BA3BF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15CC7A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8EEAD31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7777192C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3216"/>
        <w:gridCol w:w="2440"/>
      </w:tblGrid>
      <w:tr w:rsidR="008A00FA" w:rsidRPr="002978ED" w14:paraId="0BC1EA45" w14:textId="77777777" w:rsidTr="00CC7074">
        <w:trPr>
          <w:trHeight w:val="858"/>
        </w:trPr>
        <w:tc>
          <w:tcPr>
            <w:tcW w:w="1994" w:type="pct"/>
            <w:vAlign w:val="center"/>
          </w:tcPr>
          <w:p w14:paraId="2F0DAE3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ind w:firstLine="851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680" w:type="pct"/>
            <w:vAlign w:val="center"/>
          </w:tcPr>
          <w:p w14:paraId="3AE21A60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(досрочный/дополнительный период)</w:t>
            </w:r>
          </w:p>
        </w:tc>
        <w:tc>
          <w:tcPr>
            <w:tcW w:w="1326" w:type="pct"/>
            <w:vAlign w:val="center"/>
          </w:tcPr>
          <w:p w14:paraId="0F1AA1E8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ОГЭ</w:t>
            </w:r>
          </w:p>
        </w:tc>
      </w:tr>
      <w:tr w:rsidR="008A00FA" w:rsidRPr="002978ED" w14:paraId="4C71676C" w14:textId="77777777" w:rsidTr="00CC7074">
        <w:trPr>
          <w:trHeight w:hRule="exact" w:val="284"/>
        </w:trPr>
        <w:tc>
          <w:tcPr>
            <w:tcW w:w="1994" w:type="pct"/>
          </w:tcPr>
          <w:p w14:paraId="29451A4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</w:tc>
        <w:tc>
          <w:tcPr>
            <w:tcW w:w="1680" w:type="pct"/>
          </w:tcPr>
          <w:p w14:paraId="5B0D0A80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14:paraId="1E58B70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14:paraId="3C2DB6BD" w14:textId="77777777" w:rsidTr="00CC7074">
        <w:trPr>
          <w:trHeight w:hRule="exact" w:val="284"/>
        </w:trPr>
        <w:tc>
          <w:tcPr>
            <w:tcW w:w="1994" w:type="pct"/>
          </w:tcPr>
          <w:p w14:paraId="35996DB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680" w:type="pct"/>
          </w:tcPr>
          <w:p w14:paraId="5A12799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14:paraId="11CE8E17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14:paraId="42A42580" w14:textId="77777777" w:rsidTr="00CC7074">
        <w:trPr>
          <w:trHeight w:hRule="exact" w:val="284"/>
        </w:trPr>
        <w:tc>
          <w:tcPr>
            <w:tcW w:w="1994" w:type="pct"/>
          </w:tcPr>
          <w:p w14:paraId="40C834D8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680" w:type="pct"/>
          </w:tcPr>
          <w:p w14:paraId="5BA0278C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14:paraId="2A1A00F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14:paraId="7CA99320" w14:textId="77777777" w:rsidTr="00CC7074">
        <w:trPr>
          <w:trHeight w:hRule="exact" w:val="284"/>
        </w:trPr>
        <w:tc>
          <w:tcPr>
            <w:tcW w:w="1994" w:type="pct"/>
          </w:tcPr>
          <w:p w14:paraId="2E3F7F8F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680" w:type="pct"/>
          </w:tcPr>
          <w:p w14:paraId="550D658B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14:paraId="7DFD621B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14:paraId="1DBEC542" w14:textId="77777777" w:rsidTr="00CC7074">
        <w:trPr>
          <w:trHeight w:hRule="exact" w:val="302"/>
        </w:trPr>
        <w:tc>
          <w:tcPr>
            <w:tcW w:w="1994" w:type="pct"/>
          </w:tcPr>
          <w:p w14:paraId="107E336E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680" w:type="pct"/>
          </w:tcPr>
          <w:p w14:paraId="5487BFBA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26" w:type="pct"/>
          </w:tcPr>
          <w:p w14:paraId="76D3285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A00FA" w:rsidRPr="002978ED" w14:paraId="5AD83C9D" w14:textId="77777777" w:rsidTr="00CC7074">
        <w:trPr>
          <w:trHeight w:hRule="exact" w:val="284"/>
        </w:trPr>
        <w:tc>
          <w:tcPr>
            <w:tcW w:w="1994" w:type="pct"/>
          </w:tcPr>
          <w:p w14:paraId="3AA2250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680" w:type="pct"/>
          </w:tcPr>
          <w:p w14:paraId="797281C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14:paraId="38E8ECFB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14:paraId="0B890FD5" w14:textId="77777777" w:rsidTr="00CC7074">
        <w:trPr>
          <w:trHeight w:hRule="exact" w:val="284"/>
        </w:trPr>
        <w:tc>
          <w:tcPr>
            <w:tcW w:w="1994" w:type="pct"/>
          </w:tcPr>
          <w:p w14:paraId="349A2E4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680" w:type="pct"/>
          </w:tcPr>
          <w:p w14:paraId="19EEFC98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14:paraId="005D04A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14:paraId="479FCB13" w14:textId="77777777" w:rsidTr="00CC7074">
        <w:trPr>
          <w:trHeight w:hRule="exact" w:val="284"/>
        </w:trPr>
        <w:tc>
          <w:tcPr>
            <w:tcW w:w="1994" w:type="pct"/>
            <w:vAlign w:val="center"/>
          </w:tcPr>
          <w:p w14:paraId="24310D96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680" w:type="pct"/>
          </w:tcPr>
          <w:p w14:paraId="08E305FC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14:paraId="0869384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14:paraId="48D6F85D" w14:textId="77777777" w:rsidTr="00CC7074">
        <w:trPr>
          <w:trHeight w:hRule="exact" w:val="821"/>
        </w:trPr>
        <w:tc>
          <w:tcPr>
            <w:tcW w:w="1994" w:type="pct"/>
            <w:vAlign w:val="center"/>
          </w:tcPr>
          <w:p w14:paraId="583E759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  <w:p w14:paraId="6F32611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14:paraId="7AC2DE5B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14:paraId="20D93BC7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14:paraId="2D3A571A" w14:textId="77777777" w:rsidTr="00CC7074">
        <w:trPr>
          <w:trHeight w:hRule="exact" w:val="847"/>
        </w:trPr>
        <w:tc>
          <w:tcPr>
            <w:tcW w:w="1994" w:type="pct"/>
            <w:vAlign w:val="center"/>
          </w:tcPr>
          <w:p w14:paraId="7A02F507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Немецкий язык</w:t>
            </w:r>
          </w:p>
          <w:p w14:paraId="5E7F074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  <w:p w14:paraId="4A47F54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</w:p>
        </w:tc>
        <w:tc>
          <w:tcPr>
            <w:tcW w:w="1680" w:type="pct"/>
          </w:tcPr>
          <w:p w14:paraId="4598A81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14:paraId="0C7630C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14:paraId="3C4CA7DA" w14:textId="77777777" w:rsidTr="00CC7074">
        <w:trPr>
          <w:trHeight w:hRule="exact" w:val="876"/>
        </w:trPr>
        <w:tc>
          <w:tcPr>
            <w:tcW w:w="1994" w:type="pct"/>
            <w:vAlign w:val="center"/>
          </w:tcPr>
          <w:p w14:paraId="322C503F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  <w:p w14:paraId="690F458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14:paraId="09EAE7D8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14:paraId="13CD0BDC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14:paraId="1737BA9E" w14:textId="77777777" w:rsidTr="00CC7074">
        <w:trPr>
          <w:trHeight w:hRule="exact" w:val="1001"/>
        </w:trPr>
        <w:tc>
          <w:tcPr>
            <w:tcW w:w="1994" w:type="pct"/>
            <w:vAlign w:val="center"/>
          </w:tcPr>
          <w:p w14:paraId="63D0211F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  <w:p w14:paraId="429394AD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(письменная часть и раздел «Говорение»)</w:t>
            </w:r>
          </w:p>
        </w:tc>
        <w:tc>
          <w:tcPr>
            <w:tcW w:w="1680" w:type="pct"/>
          </w:tcPr>
          <w:p w14:paraId="32BB98B3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14:paraId="61DDDB6C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14:paraId="366AF051" w14:textId="77777777" w:rsidTr="00CC7074">
        <w:trPr>
          <w:trHeight w:hRule="exact" w:val="284"/>
        </w:trPr>
        <w:tc>
          <w:tcPr>
            <w:tcW w:w="1994" w:type="pct"/>
            <w:vAlign w:val="center"/>
          </w:tcPr>
          <w:p w14:paraId="4FFF06F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680" w:type="pct"/>
          </w:tcPr>
          <w:p w14:paraId="05BAAA6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14:paraId="6527797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8A00FA" w:rsidRPr="002978ED" w14:paraId="7B36412B" w14:textId="77777777" w:rsidTr="00CC7074">
        <w:trPr>
          <w:trHeight w:hRule="exact" w:val="284"/>
        </w:trPr>
        <w:tc>
          <w:tcPr>
            <w:tcW w:w="1994" w:type="pct"/>
            <w:vAlign w:val="center"/>
          </w:tcPr>
          <w:p w14:paraId="3F922E77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680" w:type="pct"/>
          </w:tcPr>
          <w:p w14:paraId="660D594E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326" w:type="pct"/>
          </w:tcPr>
          <w:p w14:paraId="2927E98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14:paraId="6B6F151D" w14:textId="77777777" w:rsidR="008A00FA" w:rsidRPr="002978ED" w:rsidRDefault="008A00FA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14:paraId="1F89FB8A" w14:textId="7A26567C" w:rsidR="008A00FA" w:rsidRPr="002978ED" w:rsidRDefault="00576784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CC0E43" wp14:editId="75F95B0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1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E81F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8A00FA" w:rsidRPr="002978ED">
        <w:t xml:space="preserve">        Копией рекомендаций психолого-медико-педагогической комиссии</w:t>
      </w:r>
    </w:p>
    <w:p w14:paraId="0B83964E" w14:textId="49E8086E" w:rsidR="008A00FA" w:rsidRPr="002978ED" w:rsidRDefault="00576784" w:rsidP="008A00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4BE294" wp14:editId="725BE18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1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CC060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8A00FA"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229F884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2F2FB30D" w14:textId="1BB298DC" w:rsidR="008A00FA" w:rsidRPr="002978ED" w:rsidRDefault="00576784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40111F" wp14:editId="6C6FE50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1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2EE02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lTbMj9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="008A00FA" w:rsidRPr="002978ED">
        <w:rPr>
          <w:szCs w:val="26"/>
        </w:rPr>
        <w:t xml:space="preserve">       Специализированная аудитория </w:t>
      </w:r>
    </w:p>
    <w:p w14:paraId="53F4BE0E" w14:textId="3744FE3D" w:rsidR="008A00FA" w:rsidRPr="002978ED" w:rsidRDefault="00576784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DDA56F" wp14:editId="001EC3A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1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9D7D5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  <w:r w:rsidR="008A00FA" w:rsidRPr="002978ED">
        <w:rPr>
          <w:szCs w:val="26"/>
        </w:rPr>
        <w:t xml:space="preserve">       Увеличение продолжительности выполнения экзаменационной работы ОГЭ                             на 1,5 часа</w:t>
      </w:r>
    </w:p>
    <w:p w14:paraId="6F2C1219" w14:textId="7ECBE8D6" w:rsidR="008A00FA" w:rsidRPr="002978ED" w:rsidRDefault="00576784" w:rsidP="008A00FA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205EA0" wp14:editId="11D04AA2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1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6877A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BDB0F05" wp14:editId="5996B6C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0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86DDD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1CinTt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5DDC060F" wp14:editId="5723E51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7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A57B4" id="Прямая соединительная линия 20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08BF4252" w14:textId="64C2C38B" w:rsidR="008A00FA" w:rsidRPr="002978ED" w:rsidRDefault="00576784" w:rsidP="008A00F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5CE16615" wp14:editId="58DE572A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5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7B65F" id="Прямая соединительная линия 19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" strokecolor="windowText">
                <o:lock v:ext="edit" shapetype="f"/>
              </v:line>
            </w:pict>
          </mc:Fallback>
        </mc:AlternateContent>
      </w:r>
    </w:p>
    <w:p w14:paraId="2C5FF35F" w14:textId="403DC124" w:rsidR="008A00FA" w:rsidRPr="002978ED" w:rsidRDefault="00576784" w:rsidP="008A00F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4E161E67" wp14:editId="136FB9F6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B1B6E" id="Прямая соединительная линия 18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</w:p>
    <w:p w14:paraId="78084419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14:paraId="702962F3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14:paraId="7EC5E575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14:paraId="0900A9FA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14:paraId="798581A8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14:paraId="11CBFFD2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00FA" w:rsidRPr="002978ED" w14:paraId="6D9384C3" w14:textId="77777777" w:rsidTr="00CC7074">
        <w:trPr>
          <w:trHeight w:hRule="exact" w:val="340"/>
        </w:trPr>
        <w:tc>
          <w:tcPr>
            <w:tcW w:w="397" w:type="dxa"/>
          </w:tcPr>
          <w:p w14:paraId="5A21E37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11F632E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C2CC297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31DD6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072A8F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DF872A2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52A40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06B0E5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611CDC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40F877B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CD6B21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F591A62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14:paraId="28561106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14:paraId="08D7CA7B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A00FA" w:rsidRPr="002978ED" w14:paraId="17F662F3" w14:textId="77777777" w:rsidTr="00CC707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F861B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14:paraId="0C48A735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5A435739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5FDAC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192C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83687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0C444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463BD8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2B0D3" w14:textId="77777777" w:rsidR="008A00FA" w:rsidRPr="002978ED" w:rsidRDefault="008A00FA" w:rsidP="00CC70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623EC503" w14:textId="77777777" w:rsidR="008A00FA" w:rsidRPr="002978ED" w:rsidRDefault="008A00FA" w:rsidP="008A00FA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p w14:paraId="1D1901E6" w14:textId="77777777" w:rsidR="008A00FA" w:rsidRPr="002978ED" w:rsidRDefault="008A00FA" w:rsidP="008A00FA">
      <w:pPr>
        <w:jc w:val="both"/>
        <w:rPr>
          <w:sz w:val="26"/>
          <w:szCs w:val="26"/>
        </w:rPr>
      </w:pPr>
    </w:p>
    <w:p w14:paraId="636A870E" w14:textId="77777777" w:rsidR="00DD5C1D" w:rsidRDefault="00DD5C1D"/>
    <w:sectPr w:rsidR="00DD5C1D" w:rsidSect="0093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FA"/>
    <w:rsid w:val="001A53C4"/>
    <w:rsid w:val="00576784"/>
    <w:rsid w:val="005A2B95"/>
    <w:rsid w:val="008A00FA"/>
    <w:rsid w:val="009367A0"/>
    <w:rsid w:val="00DD5C1D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3362"/>
  <w15:docId w15:val="{C96D30F7-19FB-45C0-A43B-23FF5192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Толстихина Светлана Андреевна</dc:creator>
  <cp:keywords/>
  <dc:description/>
  <cp:lastModifiedBy>Пользователь</cp:lastModifiedBy>
  <cp:revision>2</cp:revision>
  <cp:lastPrinted>2021-02-17T06:15:00Z</cp:lastPrinted>
  <dcterms:created xsi:type="dcterms:W3CDTF">2023-02-13T02:00:00Z</dcterms:created>
  <dcterms:modified xsi:type="dcterms:W3CDTF">2023-02-13T02:00:00Z</dcterms:modified>
</cp:coreProperties>
</file>