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FE7E" w14:textId="22480540" w:rsidR="00861470" w:rsidRPr="005E43F0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М</w:t>
      </w:r>
      <w:r w:rsidRPr="005E43F0">
        <w:rPr>
          <w:rFonts w:ascii="Times New Roman" w:hAnsi="Times New Roman" w:cs="Times New Roman"/>
          <w:b/>
          <w:sz w:val="23"/>
          <w:szCs w:val="23"/>
        </w:rPr>
        <w:t xml:space="preserve">УНИЦИПАЛЬНОЕ </w:t>
      </w:r>
      <w:r>
        <w:rPr>
          <w:rFonts w:ascii="Times New Roman" w:hAnsi="Times New Roman" w:cs="Times New Roman"/>
          <w:b/>
          <w:sz w:val="23"/>
          <w:szCs w:val="23"/>
        </w:rPr>
        <w:t>АВТОНОМНОЕ</w:t>
      </w:r>
      <w:r w:rsidRPr="005E43F0">
        <w:rPr>
          <w:rFonts w:ascii="Times New Roman" w:hAnsi="Times New Roman" w:cs="Times New Roman"/>
          <w:b/>
          <w:sz w:val="23"/>
          <w:szCs w:val="23"/>
        </w:rPr>
        <w:t xml:space="preserve"> ОБЩЕОБРАЗОВАТЕЛЬНОЕ УЧРЕЖДЕНИЕ</w:t>
      </w:r>
    </w:p>
    <w:p w14:paraId="4001ED62" w14:textId="77777777" w:rsidR="00861470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E43F0">
        <w:rPr>
          <w:rFonts w:ascii="Times New Roman" w:hAnsi="Times New Roman" w:cs="Times New Roman"/>
          <w:b/>
          <w:sz w:val="23"/>
          <w:szCs w:val="23"/>
        </w:rPr>
        <w:t xml:space="preserve">«СРЕДНЯЯ ШКОЛА № </w:t>
      </w:r>
      <w:r>
        <w:rPr>
          <w:rFonts w:ascii="Times New Roman" w:hAnsi="Times New Roman" w:cs="Times New Roman"/>
          <w:b/>
          <w:sz w:val="23"/>
          <w:szCs w:val="23"/>
        </w:rPr>
        <w:t>78</w:t>
      </w:r>
      <w:r w:rsidRPr="005E43F0">
        <w:rPr>
          <w:rFonts w:ascii="Times New Roman" w:hAnsi="Times New Roman" w:cs="Times New Roman"/>
          <w:b/>
          <w:sz w:val="23"/>
          <w:szCs w:val="23"/>
        </w:rPr>
        <w:t>»</w:t>
      </w:r>
    </w:p>
    <w:p w14:paraId="24FC98A1" w14:textId="77777777" w:rsidR="00861470" w:rsidRPr="00BF66D8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6D8">
        <w:rPr>
          <w:rFonts w:ascii="Times New Roman" w:hAnsi="Times New Roman" w:cs="Times New Roman"/>
          <w:sz w:val="20"/>
          <w:szCs w:val="20"/>
        </w:rPr>
        <w:t>ОГРН 1022402298401 ИНН 2464036360 КПП 246401001</w:t>
      </w:r>
    </w:p>
    <w:p w14:paraId="09780BAB" w14:textId="77777777" w:rsidR="00861470" w:rsidRPr="00BF66D8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6D8">
        <w:rPr>
          <w:rFonts w:ascii="Times New Roman" w:hAnsi="Times New Roman" w:cs="Times New Roman"/>
          <w:sz w:val="20"/>
          <w:szCs w:val="20"/>
        </w:rPr>
        <w:t xml:space="preserve"> Красноярск, Красноярский край, Россия, 660052, ул. Алеши Тимошенкова, 82, тел.: 213-39-92</w:t>
      </w:r>
    </w:p>
    <w:p w14:paraId="5D6454EB" w14:textId="77777777" w:rsidR="00861470" w:rsidRPr="00BF66D8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6D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F66D8">
        <w:rPr>
          <w:rFonts w:ascii="Times New Roman" w:hAnsi="Times New Roman" w:cs="Times New Roman"/>
          <w:sz w:val="20"/>
          <w:szCs w:val="20"/>
        </w:rPr>
        <w:t>-</w:t>
      </w:r>
      <w:r w:rsidRPr="00BF66D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537EA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537EA">
          <w:rPr>
            <w:rStyle w:val="a3"/>
            <w:rFonts w:ascii="Helvetica" w:hAnsi="Helvetica" w:cs="Helvetica"/>
            <w:sz w:val="20"/>
            <w:szCs w:val="20"/>
          </w:rPr>
          <w:t>sch78@mailkrsk.ru</w:t>
        </w:r>
      </w:hyperlink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BF66D8">
        <w:rPr>
          <w:rFonts w:ascii="Times New Roman" w:hAnsi="Times New Roman" w:cs="Times New Roman"/>
          <w:sz w:val="20"/>
          <w:szCs w:val="20"/>
        </w:rPr>
        <w:t>ИНН 2464036360, КПП 246401001, ОГРН  1022402298401</w:t>
      </w:r>
    </w:p>
    <w:p w14:paraId="5185FCDE" w14:textId="77777777" w:rsidR="00424456" w:rsidRDefault="00424456"/>
    <w:tbl>
      <w:tblPr>
        <w:tblStyle w:val="a4"/>
        <w:tblW w:w="16039" w:type="dxa"/>
        <w:tblInd w:w="-572" w:type="dxa"/>
        <w:tblLook w:val="04A0" w:firstRow="1" w:lastRow="0" w:firstColumn="1" w:lastColumn="0" w:noHBand="0" w:noVBand="1"/>
      </w:tblPr>
      <w:tblGrid>
        <w:gridCol w:w="1996"/>
        <w:gridCol w:w="1321"/>
        <w:gridCol w:w="949"/>
        <w:gridCol w:w="1939"/>
        <w:gridCol w:w="4317"/>
        <w:gridCol w:w="2760"/>
        <w:gridCol w:w="2757"/>
      </w:tblGrid>
      <w:tr w:rsidR="002A12E2" w:rsidRPr="001E3926" w14:paraId="7DC4CE43" w14:textId="77777777" w:rsidTr="002A12E2">
        <w:tc>
          <w:tcPr>
            <w:tcW w:w="1996" w:type="dxa"/>
            <w:shd w:val="clear" w:color="auto" w:fill="auto"/>
          </w:tcPr>
          <w:p w14:paraId="71E9F139" w14:textId="187C785B" w:rsidR="002A12E2" w:rsidRPr="001E3926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ФИО работника</w:t>
            </w:r>
          </w:p>
        </w:tc>
        <w:tc>
          <w:tcPr>
            <w:tcW w:w="1321" w:type="dxa"/>
            <w:shd w:val="clear" w:color="auto" w:fill="auto"/>
          </w:tcPr>
          <w:p w14:paraId="45D1C14F" w14:textId="33CF8938" w:rsidR="002A12E2" w:rsidRPr="001E3926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949" w:type="dxa"/>
          </w:tcPr>
          <w:p w14:paraId="2E68F535" w14:textId="0A651C11" w:rsidR="002A12E2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Стаж работы</w:t>
            </w:r>
          </w:p>
        </w:tc>
        <w:tc>
          <w:tcPr>
            <w:tcW w:w="1939" w:type="dxa"/>
            <w:shd w:val="clear" w:color="auto" w:fill="auto"/>
          </w:tcPr>
          <w:p w14:paraId="36D7F91D" w14:textId="19A01C43" w:rsidR="002A12E2" w:rsidRPr="001E3926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317" w:type="dxa"/>
            <w:shd w:val="clear" w:color="auto" w:fill="auto"/>
          </w:tcPr>
          <w:p w14:paraId="167CAC79" w14:textId="205EE2F3" w:rsidR="002A12E2" w:rsidRPr="001E3926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760" w:type="dxa"/>
            <w:shd w:val="clear" w:color="auto" w:fill="auto"/>
          </w:tcPr>
          <w:p w14:paraId="47F156C1" w14:textId="325B0A1A" w:rsidR="002A12E2" w:rsidRPr="001E3926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Курсы повышения квалификации</w:t>
            </w:r>
          </w:p>
        </w:tc>
        <w:tc>
          <w:tcPr>
            <w:tcW w:w="2757" w:type="dxa"/>
            <w:shd w:val="clear" w:color="auto" w:fill="auto"/>
          </w:tcPr>
          <w:p w14:paraId="1099F7D1" w14:textId="3E15547E" w:rsidR="002A12E2" w:rsidRPr="001E3926" w:rsidRDefault="002A12E2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Квалификационная категория</w:t>
            </w:r>
          </w:p>
        </w:tc>
      </w:tr>
      <w:tr w:rsidR="00427D44" w:rsidRPr="001E3926" w14:paraId="40CF73EB" w14:textId="77777777" w:rsidTr="002A12E2">
        <w:tc>
          <w:tcPr>
            <w:tcW w:w="1996" w:type="dxa"/>
            <w:shd w:val="clear" w:color="auto" w:fill="auto"/>
          </w:tcPr>
          <w:p w14:paraId="4627E8C5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1321" w:type="dxa"/>
            <w:shd w:val="clear" w:color="auto" w:fill="auto"/>
          </w:tcPr>
          <w:p w14:paraId="0419A1C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949" w:type="dxa"/>
          </w:tcPr>
          <w:p w14:paraId="66607C2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39" w:type="dxa"/>
            <w:shd w:val="clear" w:color="auto" w:fill="auto"/>
          </w:tcPr>
          <w:p w14:paraId="1E87BFB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4317" w:type="dxa"/>
            <w:shd w:val="clear" w:color="auto" w:fill="auto"/>
          </w:tcPr>
          <w:p w14:paraId="58D3416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2016г., направление «Педагогическое образование», бакалавр</w:t>
            </w:r>
          </w:p>
          <w:p w14:paraId="3B81B9E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AC6B64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2018г., направление «Педагогическое образование», магистр</w:t>
            </w:r>
          </w:p>
          <w:p w14:paraId="344C95D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91C57D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2020г, программа: «История и обществознание: теория и методика преподавания в общеобразовательной организации»</w:t>
            </w:r>
          </w:p>
        </w:tc>
        <w:tc>
          <w:tcPr>
            <w:tcW w:w="2760" w:type="dxa"/>
            <w:shd w:val="clear" w:color="auto" w:fill="auto"/>
          </w:tcPr>
          <w:p w14:paraId="4F6339BC" w14:textId="77777777" w:rsidR="00427D44" w:rsidRDefault="00427D44" w:rsidP="002D671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  <w:p w14:paraId="2CAABEB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3F92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КИПУ, 2023, «История в старшей школе на базовом и углубленном уровне в соответствии с обновлёнными ФГОС»</w:t>
            </w:r>
          </w:p>
          <w:p w14:paraId="6F5B2D1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E450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«Способы работы учителя со школьниками с «трудным» поведением на уроках»</w:t>
            </w:r>
          </w:p>
        </w:tc>
        <w:tc>
          <w:tcPr>
            <w:tcW w:w="2757" w:type="dxa"/>
            <w:shd w:val="clear" w:color="auto" w:fill="auto"/>
          </w:tcPr>
          <w:p w14:paraId="450A8CFC" w14:textId="41A82030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7D44">
              <w:rPr>
                <w:rFonts w:ascii="Times New Roman" w:hAnsi="Times New Roman" w:cs="Times New Roman"/>
              </w:rPr>
              <w:t>Пр.Мин.Образов.Красн.кр</w:t>
            </w:r>
            <w:proofErr w:type="spellEnd"/>
            <w:r w:rsidRPr="00427D44">
              <w:rPr>
                <w:rFonts w:ascii="Times New Roman" w:hAnsi="Times New Roman" w:cs="Times New Roman"/>
              </w:rPr>
              <w:t>.   № 761-11-05 от 15.11.2023</w:t>
            </w:r>
            <w:r>
              <w:rPr>
                <w:rFonts w:ascii="Times New Roman" w:hAnsi="Times New Roman" w:cs="Times New Roman"/>
              </w:rPr>
              <w:t>, первая квалификационная категория по должности «Учитель»</w:t>
            </w:r>
          </w:p>
        </w:tc>
      </w:tr>
      <w:tr w:rsidR="00427D44" w:rsidRPr="001E3926" w14:paraId="4F93AF0E" w14:textId="77777777" w:rsidTr="002A12E2">
        <w:tc>
          <w:tcPr>
            <w:tcW w:w="1996" w:type="dxa"/>
            <w:shd w:val="clear" w:color="auto" w:fill="auto"/>
          </w:tcPr>
          <w:p w14:paraId="719EC613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Ольга Петровна</w:t>
            </w:r>
          </w:p>
        </w:tc>
        <w:tc>
          <w:tcPr>
            <w:tcW w:w="1321" w:type="dxa"/>
            <w:shd w:val="clear" w:color="auto" w:fill="auto"/>
          </w:tcPr>
          <w:p w14:paraId="7321C09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49" w:type="dxa"/>
          </w:tcPr>
          <w:p w14:paraId="70E613B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939" w:type="dxa"/>
            <w:shd w:val="clear" w:color="auto" w:fill="auto"/>
          </w:tcPr>
          <w:p w14:paraId="458FD3A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A37">
              <w:rPr>
                <w:rFonts w:ascii="Times New Roman" w:hAnsi="Times New Roman" w:cs="Times New Roman"/>
                <w:sz w:val="20"/>
                <w:szCs w:val="20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4317" w:type="dxa"/>
            <w:shd w:val="clear" w:color="auto" w:fill="auto"/>
          </w:tcPr>
          <w:p w14:paraId="39B7D56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Восточно-Казахстанский государственный университет, 1996, специальность «Дошкольная педагогика и психология»</w:t>
            </w:r>
          </w:p>
          <w:p w14:paraId="5C83D16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051A3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 АНО ДПО Федеративная академия дополнительного образования», 2024, по программе «Организация и содержание логопедической работы с детьми дошкольного и младшего школьного возраста»</w:t>
            </w:r>
          </w:p>
        </w:tc>
        <w:tc>
          <w:tcPr>
            <w:tcW w:w="2760" w:type="dxa"/>
            <w:shd w:val="clear" w:color="auto" w:fill="auto"/>
          </w:tcPr>
          <w:p w14:paraId="06CC440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655A2D96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1B4C10E8" w14:textId="77777777" w:rsidTr="002A12E2">
        <w:tc>
          <w:tcPr>
            <w:tcW w:w="1996" w:type="dxa"/>
            <w:shd w:val="clear" w:color="auto" w:fill="auto"/>
          </w:tcPr>
          <w:p w14:paraId="6FAF8493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Ананьева Светлана Геннадьевна</w:t>
            </w:r>
          </w:p>
        </w:tc>
        <w:tc>
          <w:tcPr>
            <w:tcW w:w="1321" w:type="dxa"/>
            <w:shd w:val="clear" w:color="auto" w:fill="auto"/>
          </w:tcPr>
          <w:p w14:paraId="3B7DE919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49" w:type="dxa"/>
          </w:tcPr>
          <w:p w14:paraId="68643AEC" w14:textId="77777777" w:rsidR="00427D44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939" w:type="dxa"/>
            <w:shd w:val="clear" w:color="auto" w:fill="auto"/>
          </w:tcPr>
          <w:p w14:paraId="68355D94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6253DB8B" w14:textId="77777777" w:rsidR="00427D44" w:rsidRPr="001E3926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Новокузнецкий государственный педагогический институт, 1996г., квалификация «учитель начальных классов», специальность «Педагогика и методика начального обучения»</w:t>
            </w:r>
          </w:p>
        </w:tc>
        <w:tc>
          <w:tcPr>
            <w:tcW w:w="2760" w:type="dxa"/>
            <w:shd w:val="clear" w:color="auto" w:fill="auto"/>
          </w:tcPr>
          <w:p w14:paraId="461A4919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КИПК, 2022г., «Реализация требований обновленных ФГОС НОО, ФГОС ООО в работе учителя»;</w:t>
            </w:r>
          </w:p>
          <w:p w14:paraId="7973299B" w14:textId="77777777" w:rsidR="00427D44" w:rsidRPr="00F679B5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10243B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КИПК, 2020г., «Совершенствование профессиональных компетенций преподавателя русского языка как народного в начальной школе»;</w:t>
            </w:r>
          </w:p>
          <w:p w14:paraId="504ACE43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7D095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«Развитие читательской грамотности зарубежных учащихся в рамках международных исследований </w:t>
            </w:r>
            <w:r w:rsidRPr="00F679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PISA</w:t>
            </w: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14:paraId="5269C1B7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95E4D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среда»; </w:t>
            </w:r>
          </w:p>
          <w:p w14:paraId="39E37B20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75B95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КИПК, 2023г., «Особенности развития учебных действий у обучающихся с ОВЗ в условиях инклюзивного образования»</w:t>
            </w:r>
          </w:p>
          <w:p w14:paraId="3A813E9E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C04ED" w14:textId="77777777" w:rsidR="00427D44" w:rsidRPr="00F679B5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«Формирование математической грамотности младших школьников на учебных занятиях»</w:t>
            </w:r>
          </w:p>
        </w:tc>
        <w:tc>
          <w:tcPr>
            <w:tcW w:w="2757" w:type="dxa"/>
            <w:shd w:val="clear" w:color="auto" w:fill="auto"/>
          </w:tcPr>
          <w:p w14:paraId="7E659D2F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иказ</w:t>
            </w:r>
            <w:r w:rsidRPr="00791ECF">
              <w:rPr>
                <w:rFonts w:ascii="Times New Roman" w:hAnsi="Times New Roman" w:cs="Times New Roman"/>
              </w:rPr>
              <w:t xml:space="preserve"> министерства науки и высшего образования № 868 от 08.09.2022</w:t>
            </w:r>
            <w:r>
              <w:rPr>
                <w:rFonts w:ascii="Times New Roman" w:hAnsi="Times New Roman" w:cs="Times New Roman"/>
              </w:rPr>
              <w:t>, высшая по должности «учитель»</w:t>
            </w:r>
          </w:p>
        </w:tc>
      </w:tr>
      <w:tr w:rsidR="00427D44" w:rsidRPr="001E3926" w14:paraId="6917D336" w14:textId="77777777" w:rsidTr="002A12E2">
        <w:tc>
          <w:tcPr>
            <w:tcW w:w="1996" w:type="dxa"/>
            <w:shd w:val="clear" w:color="auto" w:fill="auto"/>
          </w:tcPr>
          <w:p w14:paraId="50315F6F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Анциферова Марина Юрьевна</w:t>
            </w:r>
          </w:p>
        </w:tc>
        <w:tc>
          <w:tcPr>
            <w:tcW w:w="1321" w:type="dxa"/>
            <w:shd w:val="clear" w:color="auto" w:fill="auto"/>
          </w:tcPr>
          <w:p w14:paraId="1127064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49" w:type="dxa"/>
          </w:tcPr>
          <w:p w14:paraId="2128D3A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939" w:type="dxa"/>
            <w:shd w:val="clear" w:color="auto" w:fill="auto"/>
          </w:tcPr>
          <w:p w14:paraId="364C327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учитель-дефектолог</w:t>
            </w:r>
          </w:p>
        </w:tc>
        <w:tc>
          <w:tcPr>
            <w:tcW w:w="4317" w:type="dxa"/>
            <w:shd w:val="clear" w:color="auto" w:fill="auto"/>
          </w:tcPr>
          <w:p w14:paraId="2438CAA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2011, направление «Педагогика», бакалавр</w:t>
            </w:r>
          </w:p>
          <w:p w14:paraId="31C4720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2021, направление: «Специальное (дефектологическое) образование»</w:t>
            </w:r>
          </w:p>
        </w:tc>
        <w:tc>
          <w:tcPr>
            <w:tcW w:w="2760" w:type="dxa"/>
            <w:shd w:val="clear" w:color="auto" w:fill="auto"/>
          </w:tcPr>
          <w:p w14:paraId="5857DB0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«Современные технологии воспитания»; </w:t>
            </w:r>
          </w:p>
          <w:p w14:paraId="3D79620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23D8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«Онлайн инструменты в формировании навыков будущего. Модуль 3»</w:t>
            </w:r>
          </w:p>
          <w:p w14:paraId="74EFF4A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8BD8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</w:tc>
        <w:tc>
          <w:tcPr>
            <w:tcW w:w="2757" w:type="dxa"/>
            <w:shd w:val="clear" w:color="auto" w:fill="auto"/>
          </w:tcPr>
          <w:p w14:paraId="7CDA9876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260-11-05 от 18.04.2022</w:t>
            </w:r>
            <w:r>
              <w:rPr>
                <w:rFonts w:ascii="Times New Roman" w:hAnsi="Times New Roman" w:cs="Times New Roman"/>
              </w:rPr>
              <w:t>, первая по должности «социальный педагог»</w:t>
            </w:r>
          </w:p>
        </w:tc>
      </w:tr>
      <w:tr w:rsidR="00427D44" w:rsidRPr="001E3926" w14:paraId="12477FE9" w14:textId="77777777" w:rsidTr="002A12E2">
        <w:tc>
          <w:tcPr>
            <w:tcW w:w="1996" w:type="dxa"/>
            <w:shd w:val="clear" w:color="auto" w:fill="auto"/>
          </w:tcPr>
          <w:p w14:paraId="520EB1A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Бабаджанова </w:t>
            </w:r>
            <w:proofErr w:type="spellStart"/>
            <w:r>
              <w:rPr>
                <w:rFonts w:ascii="Times New Roman" w:hAnsi="Times New Roman" w:cs="Times New Roman"/>
              </w:rPr>
              <w:t>Мухайё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Дадоджоновна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14:paraId="18C166B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49" w:type="dxa"/>
          </w:tcPr>
          <w:p w14:paraId="4E8E9D0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39" w:type="dxa"/>
            <w:shd w:val="clear" w:color="auto" w:fill="auto"/>
          </w:tcPr>
          <w:p w14:paraId="5029E20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317" w:type="dxa"/>
            <w:shd w:val="clear" w:color="auto" w:fill="auto"/>
          </w:tcPr>
          <w:p w14:paraId="71D08532" w14:textId="77777777" w:rsidR="00427D44" w:rsidRPr="00DE23D5" w:rsidRDefault="00000000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427D44" w:rsidRPr="00DE23D5">
                <w:rPr>
                  <w:rStyle w:val="a3"/>
                  <w:rFonts w:ascii="Times New Roman" w:hAnsi="Times New Roman" w:cs="Times New Roman"/>
                  <w:color w:val="auto"/>
                  <w:spacing w:val="10"/>
                  <w:u w:val="none"/>
                  <w:shd w:val="clear" w:color="auto" w:fill="FFFFFF"/>
                </w:rPr>
                <w:t>Худжанский</w:t>
              </w:r>
              <w:proofErr w:type="spellEnd"/>
              <w:r w:rsidR="00427D44" w:rsidRPr="00DE23D5">
                <w:rPr>
                  <w:rStyle w:val="a3"/>
                  <w:rFonts w:ascii="Times New Roman" w:hAnsi="Times New Roman" w:cs="Times New Roman"/>
                  <w:color w:val="auto"/>
                  <w:spacing w:val="10"/>
                  <w:u w:val="none"/>
                  <w:shd w:val="clear" w:color="auto" w:fill="FFFFFF"/>
                </w:rPr>
                <w:t xml:space="preserve"> Орена Знак Почета госпединститут, учитель английского языка и методика по воспитательной работе, английский язык и педагогика</w:t>
              </w:r>
            </w:hyperlink>
          </w:p>
        </w:tc>
        <w:tc>
          <w:tcPr>
            <w:tcW w:w="2760" w:type="dxa"/>
            <w:shd w:val="clear" w:color="auto" w:fill="auto"/>
          </w:tcPr>
          <w:p w14:paraId="6792D5E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НОО, ФГОС ООО в работе учителя (для учителей иностранного языка).</w:t>
            </w:r>
          </w:p>
        </w:tc>
        <w:tc>
          <w:tcPr>
            <w:tcW w:w="2757" w:type="dxa"/>
            <w:shd w:val="clear" w:color="auto" w:fill="auto"/>
          </w:tcPr>
          <w:p w14:paraId="07242FB9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13C091CA" w14:textId="77777777" w:rsidTr="002A12E2">
        <w:tc>
          <w:tcPr>
            <w:tcW w:w="1996" w:type="dxa"/>
            <w:shd w:val="clear" w:color="auto" w:fill="auto"/>
          </w:tcPr>
          <w:p w14:paraId="5C02CDDB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Багдасарян Арам </w:t>
            </w:r>
            <w:proofErr w:type="spellStart"/>
            <w:r>
              <w:rPr>
                <w:rFonts w:ascii="Times New Roman" w:hAnsi="Times New Roman" w:cs="Times New Roman"/>
              </w:rPr>
              <w:t>Размикович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14:paraId="72A03DF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49" w:type="dxa"/>
          </w:tcPr>
          <w:p w14:paraId="087562A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39" w:type="dxa"/>
            <w:shd w:val="clear" w:color="auto" w:fill="auto"/>
          </w:tcPr>
          <w:p w14:paraId="1A557BC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</w:rPr>
              <w:lastRenderedPageBreak/>
              <w:t>работе, учитель физической культуры</w:t>
            </w:r>
          </w:p>
        </w:tc>
        <w:tc>
          <w:tcPr>
            <w:tcW w:w="4317" w:type="dxa"/>
            <w:shd w:val="clear" w:color="auto" w:fill="auto"/>
          </w:tcPr>
          <w:p w14:paraId="5C79569B" w14:textId="77777777" w:rsidR="00427D44" w:rsidRPr="00DE23D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23D5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переподготовка,  Красноярский государственный  педагогический университет им. В.П. </w:t>
            </w:r>
            <w:r w:rsidRPr="00DE23D5">
              <w:rPr>
                <w:rFonts w:ascii="Times New Roman" w:hAnsi="Times New Roman" w:cs="Times New Roman"/>
              </w:rPr>
              <w:lastRenderedPageBreak/>
              <w:t>Астафьева, 2010, специальность «Безопасность жизнедеятельности», «Физическая культура», квалификация «Учитель безопасности жизнедеятельности и педагог по физической культуре»</w:t>
            </w:r>
          </w:p>
          <w:p w14:paraId="35FC5AB1" w14:textId="77777777" w:rsidR="00427D44" w:rsidRPr="00DE23D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D2FFEBC" w14:textId="77777777" w:rsidR="00427D44" w:rsidRPr="00DE23D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23D5">
              <w:rPr>
                <w:rFonts w:ascii="Times New Roman" w:hAnsi="Times New Roman" w:cs="Times New Roman"/>
              </w:rPr>
              <w:t>Профессиональная переподготовка, КИПК, 2022, направление: «Менеджмент в системе образования»</w:t>
            </w:r>
          </w:p>
        </w:tc>
        <w:tc>
          <w:tcPr>
            <w:tcW w:w="2760" w:type="dxa"/>
            <w:shd w:val="clear" w:color="auto" w:fill="auto"/>
          </w:tcPr>
          <w:p w14:paraId="254C423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2023, «Профилактика суицидного поведения обучающихся. Обеспечение медиа безопасности в образовательной организации».</w:t>
            </w:r>
          </w:p>
        </w:tc>
        <w:tc>
          <w:tcPr>
            <w:tcW w:w="2757" w:type="dxa"/>
            <w:shd w:val="clear" w:color="auto" w:fill="auto"/>
          </w:tcPr>
          <w:p w14:paraId="79963D74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4213E6CC" w14:textId="77777777" w:rsidTr="002A12E2">
        <w:tc>
          <w:tcPr>
            <w:tcW w:w="1996" w:type="dxa"/>
            <w:shd w:val="clear" w:color="auto" w:fill="auto"/>
          </w:tcPr>
          <w:p w14:paraId="5DA5B59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321" w:type="dxa"/>
            <w:shd w:val="clear" w:color="auto" w:fill="auto"/>
          </w:tcPr>
          <w:p w14:paraId="39345F7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949" w:type="dxa"/>
          </w:tcPr>
          <w:p w14:paraId="293E0FA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год</w:t>
            </w:r>
          </w:p>
        </w:tc>
        <w:tc>
          <w:tcPr>
            <w:tcW w:w="1939" w:type="dxa"/>
            <w:shd w:val="clear" w:color="auto" w:fill="auto"/>
          </w:tcPr>
          <w:p w14:paraId="4CEB237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17" w:type="dxa"/>
            <w:shd w:val="clear" w:color="auto" w:fill="auto"/>
          </w:tcPr>
          <w:p w14:paraId="73BCE6C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профсоюзная школа культуры Ордена Почеты, 1989г., специальность «Культурно-просветительская работа», квалификация «Организатор-методист культурно-просветительской работы высшей квалификации»</w:t>
            </w:r>
          </w:p>
          <w:p w14:paraId="30EEF40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A149B2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Частное образовательное учреждение дополнительного профессионального образования «Центр повышения квалификации», 2015г., программа: «Физическая культура в образовательных организациях»</w:t>
            </w:r>
          </w:p>
        </w:tc>
        <w:tc>
          <w:tcPr>
            <w:tcW w:w="2760" w:type="dxa"/>
            <w:shd w:val="clear" w:color="auto" w:fill="auto"/>
          </w:tcPr>
          <w:p w14:paraId="6391864D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0DA3553" w14:textId="77777777" w:rsidR="00427D44" w:rsidRDefault="00427D44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CACEF" w14:textId="77777777" w:rsidR="00427D44" w:rsidRDefault="00427D44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 </w:t>
            </w:r>
          </w:p>
          <w:p w14:paraId="68C3295C" w14:textId="77777777" w:rsidR="00427D44" w:rsidRDefault="00427D44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694C7" w14:textId="77777777" w:rsidR="00427D44" w:rsidRDefault="00427D44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2021г, «Аспекты преподавания физической культуры в образовательных организациях в условиях реализации предметной концепции»; </w:t>
            </w:r>
          </w:p>
          <w:p w14:paraId="57564E6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B143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образования, повышения квалификации  переподготовки», 2023, «Методика обучения дисциплине «Физическая культура» в начальной, основной и средней школе в условиях реализации ФГОС НОО, ООО и СОО третьего поколения»</w:t>
            </w:r>
          </w:p>
          <w:p w14:paraId="35138EC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9010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примерных программ по физической культуре в условиях обновлённых ФГОС с использованием ресурсов различных видов спорта»</w:t>
            </w:r>
          </w:p>
        </w:tc>
        <w:tc>
          <w:tcPr>
            <w:tcW w:w="2757" w:type="dxa"/>
            <w:shd w:val="clear" w:color="auto" w:fill="auto"/>
          </w:tcPr>
          <w:p w14:paraId="5388F46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3-11-05 от 09.01.2020</w:t>
            </w:r>
            <w:r>
              <w:rPr>
                <w:rFonts w:ascii="Times New Roman" w:hAnsi="Times New Roman" w:cs="Times New Roman"/>
              </w:rPr>
              <w:t>, высшая по должности «учитель»</w:t>
            </w:r>
          </w:p>
          <w:p w14:paraId="48152095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6D8FD60F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664-11-05 от 26.11.2019</w:t>
            </w:r>
            <w:r>
              <w:rPr>
                <w:rFonts w:ascii="Times New Roman" w:hAnsi="Times New Roman" w:cs="Times New Roman"/>
              </w:rPr>
              <w:t>, высшая по должности «ПДО»</w:t>
            </w:r>
          </w:p>
        </w:tc>
      </w:tr>
      <w:tr w:rsidR="00427D44" w:rsidRPr="001E3926" w14:paraId="7574A033" w14:textId="77777777" w:rsidTr="002A12E2">
        <w:tc>
          <w:tcPr>
            <w:tcW w:w="1996" w:type="dxa"/>
            <w:shd w:val="clear" w:color="auto" w:fill="auto"/>
          </w:tcPr>
          <w:p w14:paraId="108A08F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Любовь Викторовна</w:t>
            </w:r>
          </w:p>
        </w:tc>
        <w:tc>
          <w:tcPr>
            <w:tcW w:w="1321" w:type="dxa"/>
            <w:shd w:val="clear" w:color="auto" w:fill="auto"/>
          </w:tcPr>
          <w:p w14:paraId="1A85971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49" w:type="dxa"/>
          </w:tcPr>
          <w:p w14:paraId="1201EDC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939" w:type="dxa"/>
            <w:shd w:val="clear" w:color="auto" w:fill="auto"/>
          </w:tcPr>
          <w:p w14:paraId="6F0C9DE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административно-хозяйственной работе, учитель информатики</w:t>
            </w:r>
          </w:p>
        </w:tc>
        <w:tc>
          <w:tcPr>
            <w:tcW w:w="4317" w:type="dxa"/>
            <w:shd w:val="clear" w:color="auto" w:fill="auto"/>
          </w:tcPr>
          <w:p w14:paraId="521264E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СФУ, 2015, направление: Химия, магистр</w:t>
            </w:r>
          </w:p>
          <w:p w14:paraId="26B5145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BD9DFB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СФУ, 2010, квалификация «Информатик-психолог», специальность «Прикладная информатика в психологии»</w:t>
            </w:r>
          </w:p>
          <w:p w14:paraId="40692DD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E10D60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АНО ДПО «Институт профессиональных контрактных управляющих», 2016, направление: «Профессиональное управление государственными и муниципальными закупками»</w:t>
            </w:r>
          </w:p>
          <w:p w14:paraId="06EF3EC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34844A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ОАНО ВО «Московский психолого-социальный университет», 2016, направление: «Менеджер в области образования»</w:t>
            </w:r>
          </w:p>
          <w:p w14:paraId="267E141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D52E9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АНО ДПО «Санкт-Петербургский Межотраслевой Институт Повышения Квалификации, 2018, направление: «Государственное и муниципальное управление»</w:t>
            </w:r>
          </w:p>
        </w:tc>
        <w:tc>
          <w:tcPr>
            <w:tcW w:w="2760" w:type="dxa"/>
            <w:shd w:val="clear" w:color="auto" w:fill="auto"/>
          </w:tcPr>
          <w:p w14:paraId="0668285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ФГАОУ ДПО «Академия реализации государственной политики и профессионального развития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образования Министерства просвещения РФ», 2020, «Формирование ИКТ-грамотности школьников»;</w:t>
            </w:r>
          </w:p>
          <w:p w14:paraId="64E0B69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9E46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2022, «Подготовка членок ГЭК для проведения ГИА-11 ф форме ЕГЭ»</w:t>
            </w:r>
          </w:p>
        </w:tc>
        <w:tc>
          <w:tcPr>
            <w:tcW w:w="2757" w:type="dxa"/>
            <w:shd w:val="clear" w:color="auto" w:fill="auto"/>
          </w:tcPr>
          <w:p w14:paraId="2B4AF3B8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37138B">
              <w:rPr>
                <w:rFonts w:ascii="Times New Roman" w:hAnsi="Times New Roman" w:cs="Times New Roman"/>
              </w:rPr>
              <w:lastRenderedPageBreak/>
              <w:t xml:space="preserve">приказ министерства образования </w:t>
            </w:r>
            <w:r w:rsidRPr="0037138B">
              <w:rPr>
                <w:rFonts w:ascii="Times New Roman" w:hAnsi="Times New Roman" w:cs="Times New Roman"/>
              </w:rPr>
              <w:lastRenderedPageBreak/>
              <w:t>Красноярского края от 08.05.2020г. № 184-11-05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2ED41951" w14:textId="77777777" w:rsidTr="002A12E2">
        <w:tc>
          <w:tcPr>
            <w:tcW w:w="1996" w:type="dxa"/>
            <w:shd w:val="clear" w:color="auto" w:fill="auto"/>
          </w:tcPr>
          <w:p w14:paraId="1632B3E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Беляк Дарья Николаевна</w:t>
            </w:r>
          </w:p>
        </w:tc>
        <w:tc>
          <w:tcPr>
            <w:tcW w:w="1321" w:type="dxa"/>
            <w:shd w:val="clear" w:color="auto" w:fill="auto"/>
          </w:tcPr>
          <w:p w14:paraId="322B48D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49" w:type="dxa"/>
          </w:tcPr>
          <w:p w14:paraId="4196C10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39" w:type="dxa"/>
            <w:shd w:val="clear" w:color="auto" w:fill="auto"/>
          </w:tcPr>
          <w:p w14:paraId="4F78816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317" w:type="dxa"/>
            <w:shd w:val="clear" w:color="auto" w:fill="auto"/>
          </w:tcPr>
          <w:p w14:paraId="5D097EB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педагогический колледж им. М. Горького № 1, 2012, специальность «Иностранный язык», квалификация «Учитель</w:t>
            </w:r>
          </w:p>
          <w:p w14:paraId="50504AE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Иностранного языка начальной и основной общеобразовательной школы»</w:t>
            </w:r>
          </w:p>
          <w:p w14:paraId="3356D19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B28A5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2017, направление: «Педагогическое образование», магистр</w:t>
            </w:r>
          </w:p>
        </w:tc>
        <w:tc>
          <w:tcPr>
            <w:tcW w:w="2760" w:type="dxa"/>
            <w:shd w:val="clear" w:color="auto" w:fill="auto"/>
          </w:tcPr>
          <w:p w14:paraId="7072A75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«Основы смешанного обучения в предмете «Английский язык»; </w:t>
            </w:r>
          </w:p>
          <w:p w14:paraId="798B809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D1DB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воспитания», 2021, «Обеспечение санитарно-эпидемиологических требований к образовательным организациям согласно СП 2.4.3648-20»; </w:t>
            </w:r>
          </w:p>
          <w:p w14:paraId="48D24CF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EED0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14:paraId="71371A5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9CF9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политики и профессионального развития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образования министерства просвещения РФ», 2022, «Реализация требований обновленных ФГОС НОО, ФОС ООО в работе учителя»</w:t>
            </w:r>
          </w:p>
          <w:p w14:paraId="2F9EEF2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8EC8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  <w:p w14:paraId="2BA6D69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2B60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«Учебное занятие английского языка, ориентированное на результат в соответствии с требованиями ФГОС ООО»</w:t>
            </w:r>
          </w:p>
        </w:tc>
        <w:tc>
          <w:tcPr>
            <w:tcW w:w="2757" w:type="dxa"/>
            <w:shd w:val="clear" w:color="auto" w:fill="auto"/>
          </w:tcPr>
          <w:p w14:paraId="438DB7E1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639-11-05 от 18.11.2021</w:t>
            </w:r>
            <w:r>
              <w:rPr>
                <w:rFonts w:ascii="Times New Roman" w:hAnsi="Times New Roman" w:cs="Times New Roman"/>
              </w:rPr>
              <w:t>, первая по должности «учитель»</w:t>
            </w:r>
          </w:p>
        </w:tc>
      </w:tr>
      <w:tr w:rsidR="00427D44" w:rsidRPr="001E3926" w14:paraId="2588EA75" w14:textId="77777777" w:rsidTr="002A12E2">
        <w:tc>
          <w:tcPr>
            <w:tcW w:w="1996" w:type="dxa"/>
            <w:shd w:val="clear" w:color="auto" w:fill="auto"/>
          </w:tcPr>
          <w:p w14:paraId="19DC057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Богдашина Анна Васильевна</w:t>
            </w:r>
          </w:p>
        </w:tc>
        <w:tc>
          <w:tcPr>
            <w:tcW w:w="1321" w:type="dxa"/>
            <w:shd w:val="clear" w:color="auto" w:fill="auto"/>
          </w:tcPr>
          <w:p w14:paraId="28CA027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49" w:type="dxa"/>
          </w:tcPr>
          <w:p w14:paraId="68CE5CF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939" w:type="dxa"/>
            <w:shd w:val="clear" w:color="auto" w:fill="auto"/>
          </w:tcPr>
          <w:p w14:paraId="4FD1244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317" w:type="dxa"/>
            <w:shd w:val="clear" w:color="auto" w:fill="auto"/>
          </w:tcPr>
          <w:p w14:paraId="2568B81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педагогический колледж № 1 им. М. горького, 2008г., специальность «Иностранный язык», квалификация «Учитель английского языка начальной и основной общеобразовательной школы»; </w:t>
            </w:r>
          </w:p>
          <w:p w14:paraId="3D6C1CF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9FB67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2012г., квалификация «Учитель иностранного языка», специальность «Иностранный язык (Английский)»</w:t>
            </w:r>
          </w:p>
        </w:tc>
        <w:tc>
          <w:tcPr>
            <w:tcW w:w="2760" w:type="dxa"/>
            <w:shd w:val="clear" w:color="auto" w:fill="auto"/>
          </w:tcPr>
          <w:p w14:paraId="4528272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«Учебное занятие английского языка, ориентированное на результат в соответствии с требованиями ФГОС ООО»</w:t>
            </w:r>
          </w:p>
        </w:tc>
        <w:tc>
          <w:tcPr>
            <w:tcW w:w="2757" w:type="dxa"/>
            <w:shd w:val="clear" w:color="auto" w:fill="auto"/>
          </w:tcPr>
          <w:p w14:paraId="307221D6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664-11-05 от 26.11.2019</w:t>
            </w:r>
            <w:r>
              <w:rPr>
                <w:rFonts w:ascii="Times New Roman" w:hAnsi="Times New Roman" w:cs="Times New Roman"/>
              </w:rPr>
              <w:t>, первая по должности «учитель»</w:t>
            </w:r>
          </w:p>
        </w:tc>
      </w:tr>
      <w:tr w:rsidR="00427D44" w:rsidRPr="001E3926" w14:paraId="55423313" w14:textId="77777777" w:rsidTr="002A12E2">
        <w:tc>
          <w:tcPr>
            <w:tcW w:w="1996" w:type="dxa"/>
            <w:shd w:val="clear" w:color="auto" w:fill="auto"/>
          </w:tcPr>
          <w:p w14:paraId="10974A9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321" w:type="dxa"/>
            <w:shd w:val="clear" w:color="auto" w:fill="auto"/>
          </w:tcPr>
          <w:p w14:paraId="1714822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949" w:type="dxa"/>
          </w:tcPr>
          <w:p w14:paraId="08D1039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939" w:type="dxa"/>
            <w:shd w:val="clear" w:color="auto" w:fill="auto"/>
          </w:tcPr>
          <w:p w14:paraId="55832B9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317" w:type="dxa"/>
            <w:shd w:val="clear" w:color="auto" w:fill="auto"/>
          </w:tcPr>
          <w:p w14:paraId="242B3B9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университет, 1986, специальность «Биологи», квалификация «Биолог, преподаватель биологии и химии»</w:t>
            </w:r>
          </w:p>
        </w:tc>
        <w:tc>
          <w:tcPr>
            <w:tcW w:w="2760" w:type="dxa"/>
            <w:shd w:val="clear" w:color="auto" w:fill="auto"/>
          </w:tcPr>
          <w:p w14:paraId="299A92A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</w:tc>
        <w:tc>
          <w:tcPr>
            <w:tcW w:w="2757" w:type="dxa"/>
            <w:shd w:val="clear" w:color="auto" w:fill="auto"/>
          </w:tcPr>
          <w:p w14:paraId="29F91FB5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5EF34A91" w14:textId="77777777" w:rsidTr="002A12E2">
        <w:tc>
          <w:tcPr>
            <w:tcW w:w="1996" w:type="dxa"/>
            <w:shd w:val="clear" w:color="auto" w:fill="auto"/>
          </w:tcPr>
          <w:p w14:paraId="67AE555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Василий Викторович</w:t>
            </w:r>
          </w:p>
        </w:tc>
        <w:tc>
          <w:tcPr>
            <w:tcW w:w="1321" w:type="dxa"/>
            <w:shd w:val="clear" w:color="auto" w:fill="auto"/>
          </w:tcPr>
          <w:p w14:paraId="260BD01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49" w:type="dxa"/>
          </w:tcPr>
          <w:p w14:paraId="2E3B60D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39" w:type="dxa"/>
            <w:shd w:val="clear" w:color="auto" w:fill="auto"/>
          </w:tcPr>
          <w:p w14:paraId="36FE16EE" w14:textId="77777777" w:rsidR="00427D44" w:rsidRPr="00802A37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4317" w:type="dxa"/>
            <w:shd w:val="clear" w:color="auto" w:fill="auto"/>
          </w:tcPr>
          <w:p w14:paraId="4CC27C9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университет, 2000, квалификация «Учитель истории», специальность «История»</w:t>
            </w:r>
          </w:p>
          <w:p w14:paraId="5C331F7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04B44A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КГПУ им. В.П. Астафьева, 2017, аспирантура, направление «Физическая культура и спорт»</w:t>
            </w:r>
          </w:p>
          <w:p w14:paraId="52951FB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DEDBA8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Профессиональная переподготовка,  КГПУ им. В.П. Астафьева, 2005, программа «Менеджмент в образовании»</w:t>
            </w:r>
          </w:p>
        </w:tc>
        <w:tc>
          <w:tcPr>
            <w:tcW w:w="2760" w:type="dxa"/>
            <w:shd w:val="clear" w:color="auto" w:fill="auto"/>
          </w:tcPr>
          <w:p w14:paraId="6419456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8884607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5CECE481" w14:textId="77777777" w:rsidTr="002A12E2">
        <w:tc>
          <w:tcPr>
            <w:tcW w:w="1996" w:type="dxa"/>
            <w:shd w:val="clear" w:color="auto" w:fill="auto"/>
          </w:tcPr>
          <w:p w14:paraId="36807637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Босердт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321" w:type="dxa"/>
            <w:shd w:val="clear" w:color="auto" w:fill="auto"/>
          </w:tcPr>
          <w:p w14:paraId="7943F824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949" w:type="dxa"/>
          </w:tcPr>
          <w:p w14:paraId="3F9366F4" w14:textId="77777777" w:rsidR="00427D44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939" w:type="dxa"/>
            <w:shd w:val="clear" w:color="auto" w:fill="auto"/>
          </w:tcPr>
          <w:p w14:paraId="14E16B72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26E3AEDC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ордена «Знак Почёта» педагогическое училище № 1 им. М. Горького, 1993г., квалификация «учитель начальных классов», специальность «Преподавание в начальных классах»</w:t>
            </w:r>
          </w:p>
          <w:p w14:paraId="07B7FB7A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8372AB9" w14:textId="77777777" w:rsidR="00427D44" w:rsidRPr="001E3926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переподготовка: Красноярский государственный педагогический университет им. В.П. Астафьева, 2021, программа: «Обучение русскому языку  в образовательных организациях»</w:t>
            </w:r>
          </w:p>
        </w:tc>
        <w:tc>
          <w:tcPr>
            <w:tcW w:w="2760" w:type="dxa"/>
            <w:shd w:val="clear" w:color="auto" w:fill="auto"/>
          </w:tcPr>
          <w:p w14:paraId="376EC5E9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2021г., «Оценка и формирование читательской грамотности младших школьников в рамках требований ФГОС»</w:t>
            </w:r>
          </w:p>
          <w:p w14:paraId="2FAB5928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82161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«Формирование математической грамотности младших школьников»</w:t>
            </w:r>
          </w:p>
          <w:p w14:paraId="10757BE1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E20F6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CE33603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BF738" w14:textId="77777777" w:rsidR="00427D44" w:rsidRDefault="00427D44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167E8EC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F8DD0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  <w:p w14:paraId="5ED02380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ED584" w14:textId="77777777" w:rsidR="00427D44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«Реализация требований обновлённых ФГОС ООО, ФГОС СОО в работе учителя», 2023</w:t>
            </w:r>
          </w:p>
          <w:p w14:paraId="728217FE" w14:textId="77777777" w:rsidR="00427D44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F72F9" w14:textId="77777777" w:rsidR="00427D44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Реализация требований обновлённых ФГОС ООО, ФГОС СОО в работе учителя (для учителей литературы)», 2023</w:t>
            </w:r>
          </w:p>
          <w:p w14:paraId="2E4A6C23" w14:textId="77777777" w:rsidR="00427D44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33E99" w14:textId="77777777" w:rsidR="00427D44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«организация обучения детей с задержкой психического развития в контексте ФГОС НОО обучающихся с ОВЗ»</w:t>
            </w:r>
          </w:p>
          <w:p w14:paraId="7B256326" w14:textId="77777777" w:rsidR="00427D44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9947A" w14:textId="77777777" w:rsidR="00427D44" w:rsidRPr="00485A35" w:rsidRDefault="00427D44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НОО, ФГОС ООО в работе учителя (для учителей начальных классов)</w:t>
            </w:r>
          </w:p>
        </w:tc>
        <w:tc>
          <w:tcPr>
            <w:tcW w:w="2757" w:type="dxa"/>
            <w:shd w:val="clear" w:color="auto" w:fill="auto"/>
          </w:tcPr>
          <w:p w14:paraId="5BA1E6E8" w14:textId="77777777" w:rsidR="00427D44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40-11-05 от 29.01.2021</w:t>
            </w:r>
            <w:r>
              <w:rPr>
                <w:rFonts w:ascii="Times New Roman" w:hAnsi="Times New Roman" w:cs="Times New Roman"/>
              </w:rPr>
              <w:t>, первая по должности «учитель»</w:t>
            </w:r>
          </w:p>
          <w:p w14:paraId="6D244345" w14:textId="77777777" w:rsidR="00427D44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</w:p>
          <w:p w14:paraId="2335AAF9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40-11-05 от 29.01.2021</w:t>
            </w:r>
            <w:r>
              <w:rPr>
                <w:rFonts w:ascii="Times New Roman" w:hAnsi="Times New Roman" w:cs="Times New Roman"/>
              </w:rPr>
              <w:t>, первая по должности «воспитатель»</w:t>
            </w:r>
          </w:p>
        </w:tc>
      </w:tr>
      <w:tr w:rsidR="00427D44" w:rsidRPr="001E3926" w14:paraId="6DFB9DBA" w14:textId="77777777" w:rsidTr="002A12E2">
        <w:tc>
          <w:tcPr>
            <w:tcW w:w="1996" w:type="dxa"/>
            <w:shd w:val="clear" w:color="auto" w:fill="auto"/>
          </w:tcPr>
          <w:p w14:paraId="0706FEB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1321" w:type="dxa"/>
            <w:shd w:val="clear" w:color="auto" w:fill="auto"/>
          </w:tcPr>
          <w:p w14:paraId="32672BE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1990 </w:t>
            </w:r>
          </w:p>
        </w:tc>
        <w:tc>
          <w:tcPr>
            <w:tcW w:w="949" w:type="dxa"/>
          </w:tcPr>
          <w:p w14:paraId="3B0CA3F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39" w:type="dxa"/>
            <w:shd w:val="clear" w:color="auto" w:fill="auto"/>
          </w:tcPr>
          <w:p w14:paraId="6EFC4E5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информатики, физики</w:t>
            </w:r>
          </w:p>
        </w:tc>
        <w:tc>
          <w:tcPr>
            <w:tcW w:w="4317" w:type="dxa"/>
            <w:shd w:val="clear" w:color="auto" w:fill="auto"/>
          </w:tcPr>
          <w:p w14:paraId="6057591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2013, специальность «Физика», «Информатика», квалификация «Учитель физики и информатики»</w:t>
            </w:r>
          </w:p>
        </w:tc>
        <w:tc>
          <w:tcPr>
            <w:tcW w:w="2760" w:type="dxa"/>
            <w:shd w:val="clear" w:color="auto" w:fill="auto"/>
          </w:tcPr>
          <w:p w14:paraId="1201CBC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«Как обучать решению сложных задач по физике на основе метода исследования ключевых ситуаций»</w:t>
            </w:r>
          </w:p>
          <w:p w14:paraId="69F2836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6F908" w14:textId="77777777" w:rsidR="00427D44" w:rsidRDefault="00427D44" w:rsidP="00386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2021, «Школа современного учителя физики»</w:t>
            </w:r>
          </w:p>
          <w:p w14:paraId="7BAC64B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1E01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«Подготовка экспертов по физике по проверке выполнения заданий с развернутым ответом экзаменационных работ по ЕГЭ»</w:t>
            </w:r>
          </w:p>
        </w:tc>
        <w:tc>
          <w:tcPr>
            <w:tcW w:w="2757" w:type="dxa"/>
            <w:shd w:val="clear" w:color="auto" w:fill="auto"/>
          </w:tcPr>
          <w:p w14:paraId="201F5B3B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CD7E2B">
              <w:rPr>
                <w:rFonts w:ascii="Times New Roman" w:hAnsi="Times New Roman" w:cs="Times New Roman"/>
              </w:rPr>
              <w:t>№ 694-11-05 от 12.12.2019</w:t>
            </w:r>
            <w:r>
              <w:rPr>
                <w:rFonts w:ascii="Times New Roman" w:hAnsi="Times New Roman" w:cs="Times New Roman"/>
              </w:rPr>
              <w:t>, первая по должности учитель</w:t>
            </w:r>
          </w:p>
        </w:tc>
      </w:tr>
      <w:tr w:rsidR="00427D44" w:rsidRPr="001E3926" w14:paraId="613DA294" w14:textId="77777777" w:rsidTr="002A12E2">
        <w:tc>
          <w:tcPr>
            <w:tcW w:w="1996" w:type="dxa"/>
            <w:shd w:val="clear" w:color="auto" w:fill="auto"/>
          </w:tcPr>
          <w:p w14:paraId="68DEEAB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Васильченко Татьяна </w:t>
            </w:r>
            <w:proofErr w:type="spellStart"/>
            <w:r>
              <w:rPr>
                <w:rFonts w:ascii="Times New Roman" w:hAnsi="Times New Roman" w:cs="Times New Roman"/>
              </w:rPr>
              <w:t>Бейсеновна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14:paraId="4ADF825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26.08.1959</w:t>
            </w:r>
          </w:p>
        </w:tc>
        <w:tc>
          <w:tcPr>
            <w:tcW w:w="949" w:type="dxa"/>
          </w:tcPr>
          <w:p w14:paraId="7B971F5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939" w:type="dxa"/>
            <w:shd w:val="clear" w:color="auto" w:fill="auto"/>
          </w:tcPr>
          <w:p w14:paraId="6F9B06A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учитель ОРКСЭ</w:t>
            </w:r>
          </w:p>
        </w:tc>
        <w:tc>
          <w:tcPr>
            <w:tcW w:w="4317" w:type="dxa"/>
            <w:shd w:val="clear" w:color="auto" w:fill="auto"/>
          </w:tcPr>
          <w:p w14:paraId="295A323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государственный институт культуры, 1989, специальность «Культурно-просветительская работа», квалификация «Культпросветработник общей квалификации, руководитель театрального коллектива»</w:t>
            </w:r>
          </w:p>
        </w:tc>
        <w:tc>
          <w:tcPr>
            <w:tcW w:w="2760" w:type="dxa"/>
            <w:shd w:val="clear" w:color="auto" w:fill="auto"/>
          </w:tcPr>
          <w:p w14:paraId="04455F3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педагога»;</w:t>
            </w:r>
          </w:p>
          <w:p w14:paraId="7461B44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D69E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2020, «Медиация. Особенности применения медиации в образовательной организации»</w:t>
            </w:r>
          </w:p>
        </w:tc>
        <w:tc>
          <w:tcPr>
            <w:tcW w:w="2757" w:type="dxa"/>
            <w:shd w:val="clear" w:color="auto" w:fill="auto"/>
          </w:tcPr>
          <w:p w14:paraId="2BE46443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CD7E2B">
              <w:rPr>
                <w:rFonts w:ascii="Times New Roman" w:hAnsi="Times New Roman" w:cs="Times New Roman"/>
              </w:rPr>
              <w:t>№ 260-11-05 от 18.04.2022</w:t>
            </w:r>
            <w:r>
              <w:rPr>
                <w:rFonts w:ascii="Times New Roman" w:hAnsi="Times New Roman" w:cs="Times New Roman"/>
              </w:rPr>
              <w:t>, первая по должности социальный педагог</w:t>
            </w:r>
          </w:p>
          <w:p w14:paraId="73E731A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0768F9A3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CD7E2B">
              <w:rPr>
                <w:rFonts w:ascii="Times New Roman" w:hAnsi="Times New Roman" w:cs="Times New Roman"/>
              </w:rPr>
              <w:t>№204-11-05 от 20.03.2023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75E0D0B1" w14:textId="77777777" w:rsidTr="002A12E2">
        <w:tc>
          <w:tcPr>
            <w:tcW w:w="1996" w:type="dxa"/>
            <w:shd w:val="clear" w:color="auto" w:fill="auto"/>
          </w:tcPr>
          <w:p w14:paraId="1492E2BB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Винокурова Надежда Петровна</w:t>
            </w:r>
          </w:p>
        </w:tc>
        <w:tc>
          <w:tcPr>
            <w:tcW w:w="1321" w:type="dxa"/>
            <w:shd w:val="clear" w:color="auto" w:fill="auto"/>
          </w:tcPr>
          <w:p w14:paraId="6210E70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949" w:type="dxa"/>
          </w:tcPr>
          <w:p w14:paraId="3D7C52E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939" w:type="dxa"/>
            <w:shd w:val="clear" w:color="auto" w:fill="auto"/>
          </w:tcPr>
          <w:p w14:paraId="65866EA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715079C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1995, специальность «Педагогика и методика начального обучения», квалификация «Учитель начальных классов»</w:t>
            </w:r>
          </w:p>
        </w:tc>
        <w:tc>
          <w:tcPr>
            <w:tcW w:w="2760" w:type="dxa"/>
            <w:shd w:val="clear" w:color="auto" w:fill="auto"/>
          </w:tcPr>
          <w:p w14:paraId="375C911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</w:t>
            </w:r>
          </w:p>
        </w:tc>
        <w:tc>
          <w:tcPr>
            <w:tcW w:w="2757" w:type="dxa"/>
            <w:shd w:val="clear" w:color="auto" w:fill="auto"/>
          </w:tcPr>
          <w:p w14:paraId="753742C5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CD7E2B">
              <w:rPr>
                <w:rFonts w:ascii="Times New Roman" w:hAnsi="Times New Roman" w:cs="Times New Roman"/>
              </w:rPr>
              <w:t>№ 664-11-05 от 26.11.2019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  <w:p w14:paraId="640985D6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5C604FC3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CD7E2B">
              <w:rPr>
                <w:rFonts w:ascii="Times New Roman" w:hAnsi="Times New Roman" w:cs="Times New Roman"/>
              </w:rPr>
              <w:t xml:space="preserve">  № 324-11-05 от 16.05.2023</w:t>
            </w:r>
            <w:r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427D44" w:rsidRPr="001E3926" w14:paraId="6DA46AD9" w14:textId="77777777" w:rsidTr="002A12E2">
        <w:tc>
          <w:tcPr>
            <w:tcW w:w="1996" w:type="dxa"/>
            <w:shd w:val="clear" w:color="auto" w:fill="auto"/>
          </w:tcPr>
          <w:p w14:paraId="4CB302DF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Владимиров Александр Викторович</w:t>
            </w:r>
          </w:p>
        </w:tc>
        <w:tc>
          <w:tcPr>
            <w:tcW w:w="1321" w:type="dxa"/>
            <w:shd w:val="clear" w:color="auto" w:fill="auto"/>
          </w:tcPr>
          <w:p w14:paraId="0A82067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49" w:type="dxa"/>
          </w:tcPr>
          <w:p w14:paraId="393FF5A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39" w:type="dxa"/>
            <w:shd w:val="clear" w:color="auto" w:fill="auto"/>
          </w:tcPr>
          <w:p w14:paraId="65C0C8E2" w14:textId="77777777" w:rsidR="00427D44" w:rsidRPr="00802A37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317" w:type="dxa"/>
            <w:shd w:val="clear" w:color="auto" w:fill="auto"/>
          </w:tcPr>
          <w:p w14:paraId="2FE77A8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медицинский колледж при мед. академии, 1997, специальность «Стоматология ортопедическая»</w:t>
            </w:r>
          </w:p>
          <w:p w14:paraId="5E54E44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9C7A54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 АНО ДПО «Северо-Западная академия дополнительного профессионального образования и профессионального обучения», направление «Тренер по футболу», 2021</w:t>
            </w:r>
          </w:p>
        </w:tc>
        <w:tc>
          <w:tcPr>
            <w:tcW w:w="2760" w:type="dxa"/>
            <w:shd w:val="clear" w:color="auto" w:fill="auto"/>
          </w:tcPr>
          <w:p w14:paraId="7B1C9B4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137E4186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1B4BB018" w14:textId="77777777" w:rsidTr="002A12E2">
        <w:tc>
          <w:tcPr>
            <w:tcW w:w="1996" w:type="dxa"/>
            <w:shd w:val="clear" w:color="auto" w:fill="auto"/>
          </w:tcPr>
          <w:p w14:paraId="57A3F76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Юлия Сергеевна</w:t>
            </w:r>
          </w:p>
        </w:tc>
        <w:tc>
          <w:tcPr>
            <w:tcW w:w="1321" w:type="dxa"/>
            <w:shd w:val="clear" w:color="auto" w:fill="auto"/>
          </w:tcPr>
          <w:p w14:paraId="4855F11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49" w:type="dxa"/>
          </w:tcPr>
          <w:p w14:paraId="2410048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939" w:type="dxa"/>
            <w:shd w:val="clear" w:color="auto" w:fill="auto"/>
          </w:tcPr>
          <w:p w14:paraId="158AC02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317" w:type="dxa"/>
            <w:shd w:val="clear" w:color="auto" w:fill="auto"/>
          </w:tcPr>
          <w:p w14:paraId="06FB785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2009г., квалификация «Учитель начальных классов, русского языка и литературы», специальность «Педагогика и методика начального образования», «Русский язык и литература»</w:t>
            </w:r>
          </w:p>
          <w:p w14:paraId="784423A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917ADA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Красноярский государственный  педагогический университет им. В.П. Астафьева, 2010г., направление: «Образование лиц с нарушениями речи»</w:t>
            </w:r>
          </w:p>
          <w:p w14:paraId="4C6DDBA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D9146E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ООО «Учебно-методический центр «Знание», 2021г., программа: «Специалист по управлению персоналом»</w:t>
            </w:r>
          </w:p>
        </w:tc>
        <w:tc>
          <w:tcPr>
            <w:tcW w:w="2760" w:type="dxa"/>
            <w:shd w:val="clear" w:color="auto" w:fill="auto"/>
          </w:tcPr>
          <w:p w14:paraId="395ACC1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6B544799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33E8C792" w14:textId="77777777" w:rsidTr="002A12E2">
        <w:tc>
          <w:tcPr>
            <w:tcW w:w="1996" w:type="dxa"/>
            <w:shd w:val="clear" w:color="auto" w:fill="auto"/>
          </w:tcPr>
          <w:p w14:paraId="41AF57C5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 Николай Владимирович</w:t>
            </w:r>
          </w:p>
        </w:tc>
        <w:tc>
          <w:tcPr>
            <w:tcW w:w="1321" w:type="dxa"/>
            <w:shd w:val="clear" w:color="auto" w:fill="auto"/>
          </w:tcPr>
          <w:p w14:paraId="7EC6EC3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49" w:type="dxa"/>
          </w:tcPr>
          <w:p w14:paraId="3061F1E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39" w:type="dxa"/>
            <w:shd w:val="clear" w:color="auto" w:fill="auto"/>
          </w:tcPr>
          <w:p w14:paraId="3889C34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317" w:type="dxa"/>
            <w:shd w:val="clear" w:color="auto" w:fill="auto"/>
          </w:tcPr>
          <w:p w14:paraId="1815092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военный институт, 2004г., квалификация «Инженер», специальность «Многоцелевые гусеничные и колесные машины»</w:t>
            </w:r>
          </w:p>
          <w:p w14:paraId="7A0DFEC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5F312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«ЦДО СПТ», «Теория и методика преподавания основ безопасности и защиты Родины», 320 часов</w:t>
            </w:r>
          </w:p>
          <w:p w14:paraId="590CF6B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162281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«Академия ДПО», «Педагог труда и технологии», 520 часов, 2024</w:t>
            </w:r>
          </w:p>
        </w:tc>
        <w:tc>
          <w:tcPr>
            <w:tcW w:w="2760" w:type="dxa"/>
            <w:shd w:val="clear" w:color="auto" w:fill="auto"/>
          </w:tcPr>
          <w:p w14:paraId="0DA9EBF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«Концепция преподавания учебного предмета «Основы безопасности жизнедеятельности»: профилактика экстремизма и терроризма»; </w:t>
            </w:r>
          </w:p>
          <w:p w14:paraId="4ACEB0E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695D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педагога»; </w:t>
            </w:r>
          </w:p>
          <w:p w14:paraId="589045B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F058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2021г., «Оказание первой помощи при состояниях угрожающих жизни и здоровью в образовательных организациях»</w:t>
            </w:r>
          </w:p>
          <w:p w14:paraId="6E12C3A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E9F5A7" w14:textId="77777777" w:rsidR="00427D44" w:rsidRPr="00485A3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«ЦОМ ГО, ЧС и ПБ», 2023, «Руководители пунктов выдачи средств индивидуальной защиты»</w:t>
            </w:r>
          </w:p>
        </w:tc>
        <w:tc>
          <w:tcPr>
            <w:tcW w:w="2757" w:type="dxa"/>
            <w:shd w:val="clear" w:color="auto" w:fill="auto"/>
          </w:tcPr>
          <w:p w14:paraId="0A81E2DC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CD7E2B">
              <w:rPr>
                <w:rFonts w:ascii="Times New Roman" w:hAnsi="Times New Roman" w:cs="Times New Roman"/>
              </w:rPr>
              <w:t>№ 40-11-05 от 29.01.2021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29DD28DA" w14:textId="77777777" w:rsidTr="002A12E2">
        <w:tc>
          <w:tcPr>
            <w:tcW w:w="1996" w:type="dxa"/>
            <w:shd w:val="clear" w:color="auto" w:fill="auto"/>
          </w:tcPr>
          <w:p w14:paraId="043D07FB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Ольга Олеговна</w:t>
            </w:r>
          </w:p>
        </w:tc>
        <w:tc>
          <w:tcPr>
            <w:tcW w:w="1321" w:type="dxa"/>
            <w:shd w:val="clear" w:color="auto" w:fill="auto"/>
          </w:tcPr>
          <w:p w14:paraId="3467D6C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49" w:type="dxa"/>
          </w:tcPr>
          <w:p w14:paraId="0EA7DC7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939" w:type="dxa"/>
            <w:shd w:val="clear" w:color="auto" w:fill="auto"/>
          </w:tcPr>
          <w:p w14:paraId="58C1E6A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21BB30B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2014, направление: «Педагогическое образование»</w:t>
            </w:r>
          </w:p>
        </w:tc>
        <w:tc>
          <w:tcPr>
            <w:tcW w:w="2760" w:type="dxa"/>
            <w:shd w:val="clear" w:color="auto" w:fill="auto"/>
          </w:tcPr>
          <w:p w14:paraId="2548F3B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14:paraId="7AB96F8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901B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«Организация обучения детей с ЗПР в контексте ФГОС НОО обучающихся с ОВЗ»</w:t>
            </w:r>
          </w:p>
        </w:tc>
        <w:tc>
          <w:tcPr>
            <w:tcW w:w="2757" w:type="dxa"/>
            <w:shd w:val="clear" w:color="auto" w:fill="auto"/>
          </w:tcPr>
          <w:p w14:paraId="09C37145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CD7E2B">
              <w:rPr>
                <w:rFonts w:ascii="Times New Roman" w:hAnsi="Times New Roman" w:cs="Times New Roman"/>
              </w:rPr>
              <w:t>Приказ № 184-11-05 от 08.05.2020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61E82D91" w14:textId="77777777" w:rsidTr="002A12E2">
        <w:tc>
          <w:tcPr>
            <w:tcW w:w="1996" w:type="dxa"/>
            <w:shd w:val="clear" w:color="auto" w:fill="auto"/>
          </w:tcPr>
          <w:p w14:paraId="2475034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Татьяна Валерьевна</w:t>
            </w:r>
          </w:p>
        </w:tc>
        <w:tc>
          <w:tcPr>
            <w:tcW w:w="1321" w:type="dxa"/>
            <w:shd w:val="clear" w:color="auto" w:fill="auto"/>
          </w:tcPr>
          <w:p w14:paraId="380C34C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949" w:type="dxa"/>
          </w:tcPr>
          <w:p w14:paraId="4750A82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939" w:type="dxa"/>
            <w:shd w:val="clear" w:color="auto" w:fill="auto"/>
          </w:tcPr>
          <w:p w14:paraId="7C4FCA6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17" w:type="dxa"/>
            <w:shd w:val="clear" w:color="auto" w:fill="auto"/>
          </w:tcPr>
          <w:p w14:paraId="1C15341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Тулунское государственное педагогическое училище, 1995г., специальность «Преподавание в начальных классах», квалификация «учитель начальных классов и математики в основной школе»;</w:t>
            </w:r>
          </w:p>
          <w:p w14:paraId="747BA89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Восточно-Сибирская государственная  академия образования, 2010г., специальность «Математика», квалификация «Учитель математики»</w:t>
            </w:r>
          </w:p>
        </w:tc>
        <w:tc>
          <w:tcPr>
            <w:tcW w:w="2760" w:type="dxa"/>
            <w:shd w:val="clear" w:color="auto" w:fill="auto"/>
          </w:tcPr>
          <w:p w14:paraId="46FEE9E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«Система подготовки учащихся к государственной итоговой аттестации по математике в форме ОГЭ (ОГЭ без «двоек» и дополнительных часов)</w:t>
            </w:r>
          </w:p>
        </w:tc>
        <w:tc>
          <w:tcPr>
            <w:tcW w:w="2757" w:type="dxa"/>
            <w:shd w:val="clear" w:color="auto" w:fill="auto"/>
          </w:tcPr>
          <w:p w14:paraId="3C60A008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CD7E2B">
              <w:rPr>
                <w:rFonts w:ascii="Times New Roman" w:hAnsi="Times New Roman" w:cs="Times New Roman"/>
              </w:rPr>
              <w:t>Приказ № 55-08-МР от 12.04.2022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28D5C7B1" w14:textId="77777777" w:rsidTr="002A12E2">
        <w:tc>
          <w:tcPr>
            <w:tcW w:w="1996" w:type="dxa"/>
            <w:shd w:val="clear" w:color="auto" w:fill="auto"/>
          </w:tcPr>
          <w:p w14:paraId="23290BA3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321" w:type="dxa"/>
            <w:shd w:val="clear" w:color="auto" w:fill="auto"/>
          </w:tcPr>
          <w:p w14:paraId="78B03EA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49" w:type="dxa"/>
          </w:tcPr>
          <w:p w14:paraId="1C5FC59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939" w:type="dxa"/>
            <w:shd w:val="clear" w:color="auto" w:fill="auto"/>
          </w:tcPr>
          <w:p w14:paraId="212AF0C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317" w:type="dxa"/>
            <w:shd w:val="clear" w:color="auto" w:fill="auto"/>
          </w:tcPr>
          <w:p w14:paraId="076365A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2006, квалификация «Учитель истории», специальность «История»</w:t>
            </w:r>
          </w:p>
        </w:tc>
        <w:tc>
          <w:tcPr>
            <w:tcW w:w="2760" w:type="dxa"/>
            <w:shd w:val="clear" w:color="auto" w:fill="auto"/>
          </w:tcPr>
          <w:p w14:paraId="0B40427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B43886E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66BF79A3" w14:textId="77777777" w:rsidTr="002A12E2">
        <w:tc>
          <w:tcPr>
            <w:tcW w:w="1996" w:type="dxa"/>
            <w:shd w:val="clear" w:color="auto" w:fill="auto"/>
          </w:tcPr>
          <w:p w14:paraId="2C5AA213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Глушцова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321" w:type="dxa"/>
            <w:shd w:val="clear" w:color="auto" w:fill="auto"/>
          </w:tcPr>
          <w:p w14:paraId="2C08856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49" w:type="dxa"/>
          </w:tcPr>
          <w:p w14:paraId="5DF2735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939" w:type="dxa"/>
            <w:shd w:val="clear" w:color="auto" w:fill="auto"/>
          </w:tcPr>
          <w:p w14:paraId="3940CAC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заместитель директора по учебно-</w:t>
            </w:r>
            <w:r>
              <w:rPr>
                <w:rFonts w:ascii="Times New Roman" w:hAnsi="Times New Roman" w:cs="Times New Roman"/>
              </w:rPr>
              <w:lastRenderedPageBreak/>
              <w:t>воспитательной работе</w:t>
            </w:r>
          </w:p>
        </w:tc>
        <w:tc>
          <w:tcPr>
            <w:tcW w:w="4317" w:type="dxa"/>
            <w:shd w:val="clear" w:color="auto" w:fill="auto"/>
          </w:tcPr>
          <w:p w14:paraId="05AFB77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Красноярский ордена «Знак Почёта» государственный педагогический институт, 1992, специальность «Педагогика и методика начального обучения», </w:t>
            </w:r>
            <w:r>
              <w:rPr>
                <w:rFonts w:ascii="Times New Roman" w:hAnsi="Times New Roman" w:cs="Times New Roman"/>
              </w:rPr>
              <w:lastRenderedPageBreak/>
              <w:t>квалификация «Учитель начальных классов»</w:t>
            </w:r>
          </w:p>
          <w:p w14:paraId="411D35A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8A02C1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2013, программа: «Менеджер в образовании»</w:t>
            </w:r>
          </w:p>
        </w:tc>
        <w:tc>
          <w:tcPr>
            <w:tcW w:w="2760" w:type="dxa"/>
            <w:shd w:val="clear" w:color="auto" w:fill="auto"/>
          </w:tcPr>
          <w:p w14:paraId="53C797A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КИПК, 2020, «Обучение детей с умственной отсталостью в отдельных классах общеобразовательных школ в условиях реализации ФГОС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обучающихся с умственной отсталостью (ИН)»; </w:t>
            </w:r>
          </w:p>
          <w:p w14:paraId="2B12288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99FB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преподавание курса финансовой грамотности различным категориям обучающихся»; </w:t>
            </w:r>
          </w:p>
          <w:p w14:paraId="706196D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54C2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государственный медицинский университет имени профессора В.Ф. Войно-Ясенецкого, 2022, «Оказание первой медицинской помощи педагогическими работниками»</w:t>
            </w:r>
          </w:p>
          <w:p w14:paraId="79A7C3C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F29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  <w:p w14:paraId="44AB628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EF1A2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НОО, ФГОС ООО в работе учителя (для учителей начальных классов)</w:t>
            </w:r>
          </w:p>
          <w:p w14:paraId="58CB067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4A56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«Организация инклюзивного процесса образования детей, для которых русский язык не является родным»</w:t>
            </w:r>
          </w:p>
        </w:tc>
        <w:tc>
          <w:tcPr>
            <w:tcW w:w="2757" w:type="dxa"/>
            <w:shd w:val="clear" w:color="auto" w:fill="auto"/>
          </w:tcPr>
          <w:p w14:paraId="360B3365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№ 101-11-05 от 13.03.2020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высшая по должности учитель, воспитатель</w:t>
            </w:r>
          </w:p>
        </w:tc>
      </w:tr>
      <w:tr w:rsidR="00427D44" w:rsidRPr="001E3926" w14:paraId="45D8BFA4" w14:textId="77777777" w:rsidTr="002A12E2">
        <w:tc>
          <w:tcPr>
            <w:tcW w:w="1996" w:type="dxa"/>
            <w:shd w:val="clear" w:color="auto" w:fill="auto"/>
          </w:tcPr>
          <w:p w14:paraId="5AAA5B26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Голикова Ольга Владимировна</w:t>
            </w:r>
          </w:p>
        </w:tc>
        <w:tc>
          <w:tcPr>
            <w:tcW w:w="1321" w:type="dxa"/>
            <w:shd w:val="clear" w:color="auto" w:fill="auto"/>
          </w:tcPr>
          <w:p w14:paraId="5477A11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49" w:type="dxa"/>
          </w:tcPr>
          <w:p w14:paraId="0C6BB27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939" w:type="dxa"/>
            <w:shd w:val="clear" w:color="auto" w:fill="auto"/>
          </w:tcPr>
          <w:p w14:paraId="1AAB5C06" w14:textId="77777777" w:rsidR="00427D44" w:rsidRPr="00802A37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3AF61A4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КГПУ им. В.П. Астафьева, 2024, направление «Педагогическое образование (с двумя профилями подготовки»</w:t>
            </w:r>
          </w:p>
        </w:tc>
        <w:tc>
          <w:tcPr>
            <w:tcW w:w="2760" w:type="dxa"/>
            <w:shd w:val="clear" w:color="auto" w:fill="auto"/>
          </w:tcPr>
          <w:p w14:paraId="0E5A4C2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927C5B7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647A8ACF" w14:textId="77777777" w:rsidTr="002A12E2">
        <w:tc>
          <w:tcPr>
            <w:tcW w:w="1996" w:type="dxa"/>
            <w:shd w:val="clear" w:color="auto" w:fill="auto"/>
          </w:tcPr>
          <w:p w14:paraId="273CDF5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Елена Александровна</w:t>
            </w:r>
          </w:p>
        </w:tc>
        <w:tc>
          <w:tcPr>
            <w:tcW w:w="1321" w:type="dxa"/>
            <w:shd w:val="clear" w:color="auto" w:fill="auto"/>
          </w:tcPr>
          <w:p w14:paraId="655070C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49" w:type="dxa"/>
          </w:tcPr>
          <w:p w14:paraId="5A04802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939" w:type="dxa"/>
            <w:shd w:val="clear" w:color="auto" w:fill="auto"/>
          </w:tcPr>
          <w:p w14:paraId="79B43E0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317" w:type="dxa"/>
            <w:shd w:val="clear" w:color="auto" w:fill="auto"/>
          </w:tcPr>
          <w:p w14:paraId="12BCED7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Канский государственный университет физической культуры, спорта и туризма, 2009г., квалификация «Специалист по физической культуре и спорту», специальность «Физическая культура и спорт» </w:t>
            </w:r>
          </w:p>
        </w:tc>
        <w:tc>
          <w:tcPr>
            <w:tcW w:w="2760" w:type="dxa"/>
            <w:shd w:val="clear" w:color="auto" w:fill="auto"/>
          </w:tcPr>
          <w:p w14:paraId="74EF7E9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22D8712D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5C48D94D" w14:textId="77777777" w:rsidTr="002A12E2">
        <w:tc>
          <w:tcPr>
            <w:tcW w:w="1996" w:type="dxa"/>
            <w:shd w:val="clear" w:color="auto" w:fill="auto"/>
          </w:tcPr>
          <w:p w14:paraId="4C2C21A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Дергунова Анастасия Михайловна</w:t>
            </w:r>
          </w:p>
        </w:tc>
        <w:tc>
          <w:tcPr>
            <w:tcW w:w="1321" w:type="dxa"/>
            <w:shd w:val="clear" w:color="auto" w:fill="auto"/>
          </w:tcPr>
          <w:p w14:paraId="5413160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49" w:type="dxa"/>
          </w:tcPr>
          <w:p w14:paraId="7B41AE2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39" w:type="dxa"/>
            <w:shd w:val="clear" w:color="auto" w:fill="auto"/>
          </w:tcPr>
          <w:p w14:paraId="21C3590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17" w:type="dxa"/>
            <w:shd w:val="clear" w:color="auto" w:fill="auto"/>
          </w:tcPr>
          <w:p w14:paraId="5E3A237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2013г., специальность «Информатика», квалификация «Учитель математики и информатики»</w:t>
            </w:r>
          </w:p>
        </w:tc>
        <w:tc>
          <w:tcPr>
            <w:tcW w:w="2760" w:type="dxa"/>
            <w:shd w:val="clear" w:color="auto" w:fill="auto"/>
          </w:tcPr>
          <w:p w14:paraId="776ED36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«Академия развития образования», 2020г., «Формирование предпринимательских компетенций через интеграцию общего и дополнительного образования»; </w:t>
            </w:r>
          </w:p>
          <w:p w14:paraId="71B22F4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D7F0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2023, «Реализация требований обновленных ФГОС НОО, ФГОС ООО в работе учителя»</w:t>
            </w:r>
          </w:p>
          <w:p w14:paraId="75900D1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2C60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</w:tc>
        <w:tc>
          <w:tcPr>
            <w:tcW w:w="2757" w:type="dxa"/>
            <w:shd w:val="clear" w:color="auto" w:fill="auto"/>
          </w:tcPr>
          <w:p w14:paraId="2C83EDDC" w14:textId="510B0A8B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7D44">
              <w:rPr>
                <w:rFonts w:ascii="Times New Roman" w:hAnsi="Times New Roman" w:cs="Times New Roman"/>
              </w:rPr>
              <w:lastRenderedPageBreak/>
              <w:t>Пр.Мин</w:t>
            </w:r>
            <w:proofErr w:type="spellEnd"/>
            <w:r w:rsidRPr="00427D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7D44">
              <w:rPr>
                <w:rFonts w:ascii="Times New Roman" w:hAnsi="Times New Roman" w:cs="Times New Roman"/>
              </w:rPr>
              <w:t>Образов.Красн</w:t>
            </w:r>
            <w:proofErr w:type="spellEnd"/>
            <w:r w:rsidRPr="00427D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7D44">
              <w:rPr>
                <w:rFonts w:ascii="Times New Roman" w:hAnsi="Times New Roman" w:cs="Times New Roman"/>
              </w:rPr>
              <w:t>кр</w:t>
            </w:r>
            <w:proofErr w:type="spellEnd"/>
            <w:r w:rsidRPr="00427D44">
              <w:rPr>
                <w:rFonts w:ascii="Times New Roman" w:hAnsi="Times New Roman" w:cs="Times New Roman"/>
              </w:rPr>
              <w:t>.  № 228-11-05 от 18.03.2024</w:t>
            </w:r>
            <w:r>
              <w:rPr>
                <w:rFonts w:ascii="Times New Roman" w:hAnsi="Times New Roman" w:cs="Times New Roman"/>
              </w:rPr>
              <w:t xml:space="preserve">, первая квалификационная </w:t>
            </w:r>
            <w:r>
              <w:rPr>
                <w:rFonts w:ascii="Times New Roman" w:hAnsi="Times New Roman" w:cs="Times New Roman"/>
              </w:rPr>
              <w:lastRenderedPageBreak/>
              <w:t>категория по должности «учитель»</w:t>
            </w:r>
          </w:p>
        </w:tc>
      </w:tr>
      <w:tr w:rsidR="00427D44" w:rsidRPr="001E3926" w14:paraId="0C38CA2C" w14:textId="77777777" w:rsidTr="002A12E2">
        <w:tc>
          <w:tcPr>
            <w:tcW w:w="1996" w:type="dxa"/>
            <w:shd w:val="clear" w:color="auto" w:fill="auto"/>
          </w:tcPr>
          <w:p w14:paraId="71C54AA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Добровольская Кристина Сергеевна</w:t>
            </w:r>
          </w:p>
        </w:tc>
        <w:tc>
          <w:tcPr>
            <w:tcW w:w="1321" w:type="dxa"/>
            <w:shd w:val="clear" w:color="auto" w:fill="auto"/>
          </w:tcPr>
          <w:p w14:paraId="38CD767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49" w:type="dxa"/>
          </w:tcPr>
          <w:p w14:paraId="3D462A2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939" w:type="dxa"/>
            <w:shd w:val="clear" w:color="auto" w:fill="auto"/>
          </w:tcPr>
          <w:p w14:paraId="47CC67E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317" w:type="dxa"/>
            <w:shd w:val="clear" w:color="auto" w:fill="auto"/>
          </w:tcPr>
          <w:p w14:paraId="07BB9A5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2009, специальность «география», квалификация «Учитель географии»</w:t>
            </w:r>
          </w:p>
        </w:tc>
        <w:tc>
          <w:tcPr>
            <w:tcW w:w="2760" w:type="dxa"/>
            <w:shd w:val="clear" w:color="auto" w:fill="auto"/>
          </w:tcPr>
          <w:p w14:paraId="431C814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7993952" w14:textId="613891C9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7D44">
              <w:rPr>
                <w:rFonts w:ascii="Times New Roman" w:hAnsi="Times New Roman" w:cs="Times New Roman"/>
              </w:rPr>
              <w:t>Пр.Мин.Образ.и</w:t>
            </w:r>
            <w:proofErr w:type="spellEnd"/>
            <w:r w:rsidRPr="00427D44">
              <w:rPr>
                <w:rFonts w:ascii="Times New Roman" w:hAnsi="Times New Roman" w:cs="Times New Roman"/>
              </w:rPr>
              <w:t xml:space="preserve"> науки </w:t>
            </w:r>
            <w:proofErr w:type="spellStart"/>
            <w:r w:rsidRPr="00427D44">
              <w:rPr>
                <w:rFonts w:ascii="Times New Roman" w:hAnsi="Times New Roman" w:cs="Times New Roman"/>
              </w:rPr>
              <w:t>Кр.кр</w:t>
            </w:r>
            <w:proofErr w:type="spellEnd"/>
            <w:r w:rsidRPr="00427D44">
              <w:rPr>
                <w:rFonts w:ascii="Times New Roman" w:hAnsi="Times New Roman" w:cs="Times New Roman"/>
              </w:rPr>
              <w:t>.№ 390-11-05 от 15.05.2024</w:t>
            </w:r>
            <w:r>
              <w:rPr>
                <w:rFonts w:ascii="Times New Roman" w:hAnsi="Times New Roman" w:cs="Times New Roman"/>
              </w:rPr>
              <w:t>, первая квалификационная категория по должности «учитель»</w:t>
            </w:r>
          </w:p>
        </w:tc>
      </w:tr>
      <w:tr w:rsidR="00427D44" w:rsidRPr="001E3926" w14:paraId="73CBE475" w14:textId="77777777" w:rsidTr="002A12E2">
        <w:tc>
          <w:tcPr>
            <w:tcW w:w="1996" w:type="dxa"/>
            <w:shd w:val="clear" w:color="auto" w:fill="auto"/>
          </w:tcPr>
          <w:p w14:paraId="79B0A31E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Домрачева Арина Анатольевна</w:t>
            </w:r>
          </w:p>
        </w:tc>
        <w:tc>
          <w:tcPr>
            <w:tcW w:w="1321" w:type="dxa"/>
            <w:shd w:val="clear" w:color="auto" w:fill="auto"/>
          </w:tcPr>
          <w:p w14:paraId="086EAB6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49" w:type="dxa"/>
          </w:tcPr>
          <w:p w14:paraId="18B1C79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39" w:type="dxa"/>
            <w:shd w:val="clear" w:color="auto" w:fill="auto"/>
          </w:tcPr>
          <w:p w14:paraId="774392E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17" w:type="dxa"/>
            <w:shd w:val="clear" w:color="auto" w:fill="auto"/>
          </w:tcPr>
          <w:p w14:paraId="76684D1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2023, Бакалавр, Физическая культура</w:t>
            </w:r>
          </w:p>
        </w:tc>
        <w:tc>
          <w:tcPr>
            <w:tcW w:w="2760" w:type="dxa"/>
            <w:shd w:val="clear" w:color="auto" w:fill="auto"/>
          </w:tcPr>
          <w:p w14:paraId="1A63223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68252366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7393CDF7" w14:textId="77777777" w:rsidTr="002A12E2">
        <w:tc>
          <w:tcPr>
            <w:tcW w:w="1996" w:type="dxa"/>
            <w:shd w:val="clear" w:color="auto" w:fill="auto"/>
          </w:tcPr>
          <w:p w14:paraId="700845A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Галина Александровна</w:t>
            </w:r>
          </w:p>
        </w:tc>
        <w:tc>
          <w:tcPr>
            <w:tcW w:w="1321" w:type="dxa"/>
            <w:shd w:val="clear" w:color="auto" w:fill="auto"/>
          </w:tcPr>
          <w:p w14:paraId="0864055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949" w:type="dxa"/>
          </w:tcPr>
          <w:p w14:paraId="002D719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939" w:type="dxa"/>
            <w:shd w:val="clear" w:color="auto" w:fill="auto"/>
          </w:tcPr>
          <w:p w14:paraId="6A6C3E7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17" w:type="dxa"/>
            <w:shd w:val="clear" w:color="auto" w:fill="auto"/>
          </w:tcPr>
          <w:p w14:paraId="55A46DE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краевой педагогический колледж № 2, 2005, специальность «Специальное дошкольное образование», квалификация «Воспитатель детей дошкольного возраста с отклонениями в речевом развитии»</w:t>
            </w:r>
          </w:p>
        </w:tc>
        <w:tc>
          <w:tcPr>
            <w:tcW w:w="2760" w:type="dxa"/>
            <w:shd w:val="clear" w:color="auto" w:fill="auto"/>
          </w:tcPr>
          <w:p w14:paraId="20196B59" w14:textId="77777777" w:rsidR="00427D44" w:rsidRDefault="00427D44" w:rsidP="00EC28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2021г., «Основы здорового питания для школьников»;</w:t>
            </w:r>
          </w:p>
          <w:p w14:paraId="0A37F7C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A050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«Содержание и методика преподавания курса финансовой грамотности различным категориям обучающихся»</w:t>
            </w:r>
          </w:p>
          <w:p w14:paraId="070EE48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62283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«ПЛАТФОРМА», 2022, «Методика преподавания учителя начальных классов в соответствии с ФГОС НОО третьего поколения»</w:t>
            </w:r>
          </w:p>
          <w:p w14:paraId="0DACEA7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«Внедрение ФОП НОО: требования и особенности организации образовательного процесса», 2023</w:t>
            </w:r>
          </w:p>
          <w:p w14:paraId="3DACC5E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2135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«Сопровождение детей с ограниченными возможностями здоровья в условиях инклюзивного образования»</w:t>
            </w:r>
          </w:p>
          <w:p w14:paraId="241D400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D5E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школа делового администрирования, 2023, «Внедрение ФОП НОО: требования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особенности организации образовательного процесса»</w:t>
            </w:r>
          </w:p>
        </w:tc>
        <w:tc>
          <w:tcPr>
            <w:tcW w:w="2757" w:type="dxa"/>
            <w:shd w:val="clear" w:color="auto" w:fill="auto"/>
          </w:tcPr>
          <w:p w14:paraId="1482A8D6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66444">
              <w:rPr>
                <w:rFonts w:ascii="Times New Roman" w:hAnsi="Times New Roman" w:cs="Times New Roman"/>
              </w:rPr>
              <w:t>№ 639-11-05 от 18.11.2021</w:t>
            </w:r>
            <w:r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427D44" w:rsidRPr="001E3926" w14:paraId="67442069" w14:textId="77777777" w:rsidTr="002A12E2">
        <w:tc>
          <w:tcPr>
            <w:tcW w:w="1996" w:type="dxa"/>
            <w:shd w:val="clear" w:color="auto" w:fill="auto"/>
          </w:tcPr>
          <w:p w14:paraId="08516DBA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Кагалёнок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321" w:type="dxa"/>
            <w:shd w:val="clear" w:color="auto" w:fill="auto"/>
          </w:tcPr>
          <w:p w14:paraId="36EB28C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49" w:type="dxa"/>
          </w:tcPr>
          <w:p w14:paraId="76871FB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939" w:type="dxa"/>
            <w:shd w:val="clear" w:color="auto" w:fill="auto"/>
          </w:tcPr>
          <w:p w14:paraId="38D8CB1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6FF4AEF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2007г., квалификация «Учитель начальных классов», специальность «Педагогика и методика начального образования»</w:t>
            </w:r>
          </w:p>
        </w:tc>
        <w:tc>
          <w:tcPr>
            <w:tcW w:w="2760" w:type="dxa"/>
            <w:shd w:val="clear" w:color="auto" w:fill="auto"/>
          </w:tcPr>
          <w:p w14:paraId="18E9F42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2023, «Разработка учебных заданий, направленных  на формирование читательских умений в начальной школе», </w:t>
            </w:r>
          </w:p>
          <w:p w14:paraId="6247761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B5ED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«Формирование функциональной грамотности младших школьников»</w:t>
            </w:r>
          </w:p>
          <w:p w14:paraId="7FC19D2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65BC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нарушениями)»</w:t>
            </w:r>
          </w:p>
        </w:tc>
        <w:tc>
          <w:tcPr>
            <w:tcW w:w="2757" w:type="dxa"/>
            <w:shd w:val="clear" w:color="auto" w:fill="auto"/>
          </w:tcPr>
          <w:p w14:paraId="0BEB91C6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21FAD539" w14:textId="77777777" w:rsidTr="002A12E2">
        <w:tc>
          <w:tcPr>
            <w:tcW w:w="1996" w:type="dxa"/>
            <w:shd w:val="clear" w:color="auto" w:fill="auto"/>
          </w:tcPr>
          <w:p w14:paraId="3B9C40E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Максим Николаевич</w:t>
            </w:r>
          </w:p>
        </w:tc>
        <w:tc>
          <w:tcPr>
            <w:tcW w:w="1321" w:type="dxa"/>
            <w:shd w:val="clear" w:color="auto" w:fill="auto"/>
          </w:tcPr>
          <w:p w14:paraId="7473835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49" w:type="dxa"/>
          </w:tcPr>
          <w:p w14:paraId="0E825FC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939" w:type="dxa"/>
            <w:shd w:val="clear" w:color="auto" w:fill="auto"/>
          </w:tcPr>
          <w:p w14:paraId="3AA0E73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17" w:type="dxa"/>
            <w:shd w:val="clear" w:color="auto" w:fill="auto"/>
          </w:tcPr>
          <w:p w14:paraId="49D279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2007г., специальность «Физическая культура», квалификация «Педагог по физической культуре»</w:t>
            </w:r>
          </w:p>
        </w:tc>
        <w:tc>
          <w:tcPr>
            <w:tcW w:w="2760" w:type="dxa"/>
            <w:shd w:val="clear" w:color="auto" w:fill="auto"/>
          </w:tcPr>
          <w:p w14:paraId="2A7F9189" w14:textId="77777777" w:rsidR="00427D44" w:rsidRPr="00485A3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«Навыки оказания первой помощи в образовательных организациях»</w:t>
            </w:r>
          </w:p>
        </w:tc>
        <w:tc>
          <w:tcPr>
            <w:tcW w:w="2757" w:type="dxa"/>
            <w:shd w:val="clear" w:color="auto" w:fill="auto"/>
          </w:tcPr>
          <w:p w14:paraId="7AFEF49B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№ 101-11-05 от 13.03.2020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учитель, ПДО</w:t>
            </w:r>
          </w:p>
        </w:tc>
      </w:tr>
      <w:tr w:rsidR="00427D44" w:rsidRPr="001E3926" w14:paraId="1D711BC6" w14:textId="77777777" w:rsidTr="002A12E2">
        <w:tc>
          <w:tcPr>
            <w:tcW w:w="1996" w:type="dxa"/>
            <w:shd w:val="clear" w:color="auto" w:fill="auto"/>
          </w:tcPr>
          <w:p w14:paraId="2ED2A96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Ирина Анатольевна</w:t>
            </w:r>
          </w:p>
        </w:tc>
        <w:tc>
          <w:tcPr>
            <w:tcW w:w="1321" w:type="dxa"/>
            <w:shd w:val="clear" w:color="auto" w:fill="auto"/>
          </w:tcPr>
          <w:p w14:paraId="62B88E2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949" w:type="dxa"/>
          </w:tcPr>
          <w:p w14:paraId="5D327CE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939" w:type="dxa"/>
            <w:shd w:val="clear" w:color="auto" w:fill="auto"/>
          </w:tcPr>
          <w:p w14:paraId="74EEAB1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искусства, ИЗО</w:t>
            </w:r>
          </w:p>
        </w:tc>
        <w:tc>
          <w:tcPr>
            <w:tcW w:w="4317" w:type="dxa"/>
            <w:shd w:val="clear" w:color="auto" w:fill="auto"/>
          </w:tcPr>
          <w:p w14:paraId="0326974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Енисейское педагогическое училище, 1982, специальность «Преподавание черчения и рисования», квалификация «Учитель черчения и рисования школы»</w:t>
            </w:r>
          </w:p>
        </w:tc>
        <w:tc>
          <w:tcPr>
            <w:tcW w:w="2760" w:type="dxa"/>
            <w:shd w:val="clear" w:color="auto" w:fill="auto"/>
          </w:tcPr>
          <w:p w14:paraId="7A8562D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«Реализация Концепции преподавания предметной области «Искусство» в основной и старшей школе»</w:t>
            </w:r>
          </w:p>
        </w:tc>
        <w:tc>
          <w:tcPr>
            <w:tcW w:w="2757" w:type="dxa"/>
            <w:shd w:val="clear" w:color="auto" w:fill="auto"/>
          </w:tcPr>
          <w:p w14:paraId="6A2EB8B6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№ 697-11-05 от 14.12.2021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5D7C9466" w14:textId="77777777" w:rsidTr="002A12E2">
        <w:tc>
          <w:tcPr>
            <w:tcW w:w="1996" w:type="dxa"/>
            <w:shd w:val="clear" w:color="auto" w:fill="auto"/>
          </w:tcPr>
          <w:p w14:paraId="174345D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Куксина Анна Викторовна</w:t>
            </w:r>
          </w:p>
        </w:tc>
        <w:tc>
          <w:tcPr>
            <w:tcW w:w="1321" w:type="dxa"/>
            <w:shd w:val="clear" w:color="auto" w:fill="auto"/>
          </w:tcPr>
          <w:p w14:paraId="0ADBD4F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49" w:type="dxa"/>
          </w:tcPr>
          <w:p w14:paraId="2E863C4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939" w:type="dxa"/>
            <w:shd w:val="clear" w:color="auto" w:fill="auto"/>
          </w:tcPr>
          <w:p w14:paraId="6EC4731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317" w:type="dxa"/>
            <w:shd w:val="clear" w:color="auto" w:fill="auto"/>
          </w:tcPr>
          <w:p w14:paraId="01805C1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государственный аэрокосмический университет имени академика М.Ф. Решетнева, 2009, квалификация «Экономист-менеджер», специальность «Экономика и управление на предприятии (в машиностроении)»</w:t>
            </w:r>
          </w:p>
          <w:p w14:paraId="345A190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F7E00B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КИПК, 2019, направление: «Логопедия»</w:t>
            </w:r>
          </w:p>
        </w:tc>
        <w:tc>
          <w:tcPr>
            <w:tcW w:w="2760" w:type="dxa"/>
            <w:shd w:val="clear" w:color="auto" w:fill="auto"/>
          </w:tcPr>
          <w:p w14:paraId="1FEF8C5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им. М.Ф. Решетнева, 2021, «Эффективные технологии инклюзивного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»; </w:t>
            </w:r>
          </w:p>
          <w:p w14:paraId="43E8E6D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B8C4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профессионального развития «Партнер», 2021, «Логопедия: организация обучения, воспитание, коррекция нарушений развития и социальной адаптации обучающихся с тяжелыми нарушениями в условиях реализации ФГОС»; </w:t>
            </w:r>
          </w:p>
          <w:p w14:paraId="5F71946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56082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2022, «Организация работы с обучающимися  ОВЗ к контексте реализации обновленных ФГОС НОО и ФГОС ООО»</w:t>
            </w:r>
          </w:p>
          <w:p w14:paraId="3682D15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62AB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«Обучение членок ГЭК для проведения ГИА-9»</w:t>
            </w:r>
          </w:p>
          <w:p w14:paraId="28C23B4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7CEA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«Разработка и реализация компонентов адаптированных образовательных программ, обеспечивающих логопедическое сопровождение обучающихся с ОВЗ»</w:t>
            </w:r>
          </w:p>
          <w:p w14:paraId="2F6EE22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7196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ИНФОУРОК, 2023, «Предупреждение нарушений чтения и письма 1 класс»</w:t>
            </w:r>
          </w:p>
          <w:p w14:paraId="7BC694C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77D8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СФУ, 2023, «От идеи к 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tart</w:t>
            </w:r>
            <w:r w:rsidRPr="009953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Первые шаги в предпринимательстве»</w:t>
            </w:r>
          </w:p>
          <w:p w14:paraId="2DA6694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0763E" w14:textId="77777777" w:rsidR="00427D44" w:rsidRPr="00995332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«Обучение руководителей ППЭ для проведения ГИА-9»</w:t>
            </w:r>
          </w:p>
        </w:tc>
        <w:tc>
          <w:tcPr>
            <w:tcW w:w="2757" w:type="dxa"/>
            <w:shd w:val="clear" w:color="auto" w:fill="auto"/>
          </w:tcPr>
          <w:p w14:paraId="4C6518FE" w14:textId="34909214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427D44">
              <w:rPr>
                <w:rFonts w:ascii="Times New Roman" w:hAnsi="Times New Roman" w:cs="Times New Roman"/>
              </w:rPr>
              <w:lastRenderedPageBreak/>
              <w:t>приказ министерства образования Красноярского края от 17.01.2024г. № 26-11-05</w:t>
            </w:r>
            <w:r>
              <w:rPr>
                <w:rFonts w:ascii="Times New Roman" w:hAnsi="Times New Roman" w:cs="Times New Roman"/>
              </w:rPr>
              <w:t>, первая по должности «учитель-логопед»</w:t>
            </w:r>
          </w:p>
        </w:tc>
      </w:tr>
      <w:tr w:rsidR="00427D44" w:rsidRPr="001E3926" w14:paraId="03BA2E0E" w14:textId="77777777" w:rsidTr="002A12E2">
        <w:tc>
          <w:tcPr>
            <w:tcW w:w="1996" w:type="dxa"/>
            <w:shd w:val="clear" w:color="auto" w:fill="auto"/>
          </w:tcPr>
          <w:p w14:paraId="0F55FBE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321" w:type="dxa"/>
            <w:shd w:val="clear" w:color="auto" w:fill="auto"/>
          </w:tcPr>
          <w:p w14:paraId="70AC8CA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49" w:type="dxa"/>
          </w:tcPr>
          <w:p w14:paraId="269CB91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939" w:type="dxa"/>
            <w:shd w:val="clear" w:color="auto" w:fill="auto"/>
          </w:tcPr>
          <w:p w14:paraId="65745EE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317" w:type="dxa"/>
            <w:shd w:val="clear" w:color="auto" w:fill="auto"/>
          </w:tcPr>
          <w:p w14:paraId="3C6A61D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переподготовке: Красноярский государственный  педагогический университет им. В.П. Астафьева, 2016г., направление «Обучение русскому языку и литературе в организациях общего и среднего профессионального образования»</w:t>
            </w:r>
          </w:p>
          <w:p w14:paraId="58387AB4" w14:textId="77777777" w:rsidR="00427D44" w:rsidRDefault="00427D44" w:rsidP="007F07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9C82010" w14:textId="77777777" w:rsidR="00427D44" w:rsidRDefault="00427D44" w:rsidP="007F0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2018г., квалификация «Магистр», направление подготовки «Педагогической образование»;</w:t>
            </w:r>
          </w:p>
          <w:p w14:paraId="5D82C30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C80CCB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</w:tcPr>
          <w:p w14:paraId="743B6FC2" w14:textId="77777777" w:rsidR="00427D44" w:rsidRDefault="00427D44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73B647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8A9807" w14:textId="77777777" w:rsidR="00427D44" w:rsidRDefault="00427D44" w:rsidP="00251BA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  <w:p w14:paraId="5BF71A1C" w14:textId="77777777" w:rsidR="00427D44" w:rsidRPr="00485A3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1B18EA5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№ 324-11-05 от 16.05.2023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62187E05" w14:textId="77777777" w:rsidTr="002A12E2">
        <w:tc>
          <w:tcPr>
            <w:tcW w:w="1996" w:type="dxa"/>
            <w:shd w:val="clear" w:color="auto" w:fill="auto"/>
          </w:tcPr>
          <w:p w14:paraId="188587F6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Лапшина Елена Владимировна</w:t>
            </w:r>
          </w:p>
        </w:tc>
        <w:tc>
          <w:tcPr>
            <w:tcW w:w="1321" w:type="dxa"/>
            <w:shd w:val="clear" w:color="auto" w:fill="auto"/>
          </w:tcPr>
          <w:p w14:paraId="55BD96A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49" w:type="dxa"/>
          </w:tcPr>
          <w:p w14:paraId="654A281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939" w:type="dxa"/>
            <w:shd w:val="clear" w:color="auto" w:fill="auto"/>
          </w:tcPr>
          <w:p w14:paraId="68EFD70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работе, учитель истории</w:t>
            </w:r>
          </w:p>
        </w:tc>
        <w:tc>
          <w:tcPr>
            <w:tcW w:w="4317" w:type="dxa"/>
            <w:shd w:val="clear" w:color="auto" w:fill="auto"/>
          </w:tcPr>
          <w:p w14:paraId="541868D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университет, 2004, специальность «История и психология», квалификация «Учитель истории и педагог-психолог»</w:t>
            </w:r>
          </w:p>
          <w:p w14:paraId="477A659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D97D36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2016, направление: «Менеджер в области образования»</w:t>
            </w:r>
          </w:p>
        </w:tc>
        <w:tc>
          <w:tcPr>
            <w:tcW w:w="2760" w:type="dxa"/>
            <w:shd w:val="clear" w:color="auto" w:fill="auto"/>
          </w:tcPr>
          <w:p w14:paraId="0496F5B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14:paraId="2E5C026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6173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«Управление школой 2020+реализация ФГОС и предметных концепций»;</w:t>
            </w:r>
          </w:p>
          <w:p w14:paraId="2245905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F410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2020,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ЦГ_Модуль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1_Тренды цифровизации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века»»</w:t>
            </w:r>
          </w:p>
          <w:p w14:paraId="012DB6A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5F99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«Центр непрерывного развития личности и реализации человеческого потенциала», 2022,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757" w:type="dxa"/>
            <w:shd w:val="clear" w:color="auto" w:fill="auto"/>
          </w:tcPr>
          <w:p w14:paraId="33050188" w14:textId="294948FC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427D44">
              <w:rPr>
                <w:rFonts w:ascii="Times New Roman" w:hAnsi="Times New Roman" w:cs="Times New Roman"/>
              </w:rPr>
              <w:t>приказ министерства образования Красноярского края от 19.12.2023г. № 844-11-05</w:t>
            </w:r>
            <w:r>
              <w:rPr>
                <w:rFonts w:ascii="Times New Roman" w:hAnsi="Times New Roman" w:cs="Times New Roman"/>
              </w:rPr>
              <w:t>, первая по должности «учитель»</w:t>
            </w:r>
          </w:p>
        </w:tc>
      </w:tr>
      <w:tr w:rsidR="00427D44" w:rsidRPr="001E3926" w14:paraId="5DC61927" w14:textId="77777777" w:rsidTr="002A12E2">
        <w:tc>
          <w:tcPr>
            <w:tcW w:w="1996" w:type="dxa"/>
            <w:shd w:val="clear" w:color="auto" w:fill="auto"/>
          </w:tcPr>
          <w:p w14:paraId="60A767D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Елена Борисовна</w:t>
            </w:r>
          </w:p>
        </w:tc>
        <w:tc>
          <w:tcPr>
            <w:tcW w:w="1321" w:type="dxa"/>
            <w:shd w:val="clear" w:color="auto" w:fill="auto"/>
          </w:tcPr>
          <w:p w14:paraId="1146D39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49" w:type="dxa"/>
          </w:tcPr>
          <w:p w14:paraId="6530C5D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939" w:type="dxa"/>
            <w:shd w:val="clear" w:color="auto" w:fill="auto"/>
          </w:tcPr>
          <w:p w14:paraId="1B237FF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3BF1B213" w14:textId="77777777" w:rsidR="00427D44" w:rsidRPr="000D602E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hAnsi="Times New Roman" w:cs="Times New Roman"/>
              </w:rPr>
              <w:t>Алма</w:t>
            </w:r>
            <w:r>
              <w:rPr>
                <w:rFonts w:ascii="Times New Roman" w:hAnsi="Times New Roman" w:cs="Times New Roman"/>
              </w:rPr>
              <w:t>-</w:t>
            </w:r>
            <w:r w:rsidRPr="000D602E">
              <w:rPr>
                <w:rFonts w:ascii="Times New Roman" w:hAnsi="Times New Roman" w:cs="Times New Roman"/>
              </w:rPr>
              <w:t>Атинское  городское педагогическое училище № 2, 1992, специальность «»дошкольное воспитание», квалификация «Воспитатель в дошкольном учреждении»</w:t>
            </w:r>
          </w:p>
          <w:p w14:paraId="42496057" w14:textId="77777777" w:rsidR="00427D44" w:rsidRPr="000D602E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01B07E" w14:textId="77777777" w:rsidR="00427D44" w:rsidRPr="000D602E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02E">
              <w:rPr>
                <w:rFonts w:ascii="Times New Roman" w:hAnsi="Times New Roman" w:cs="Times New Roman"/>
              </w:rPr>
              <w:t>Профессиональная переподготовка, КИПК, 2013, направление: «Теория и методика начального образования в рамках реализации стандартов нового поколения»</w:t>
            </w:r>
          </w:p>
        </w:tc>
        <w:tc>
          <w:tcPr>
            <w:tcW w:w="2760" w:type="dxa"/>
            <w:shd w:val="clear" w:color="auto" w:fill="auto"/>
          </w:tcPr>
          <w:p w14:paraId="1FDC7EC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«Организация обучения детей с ЗПР в контексте ФГОС НОО обучающихся с ОВЗ»; </w:t>
            </w:r>
          </w:p>
          <w:p w14:paraId="68F9850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1D98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педагога»;</w:t>
            </w:r>
          </w:p>
          <w:p w14:paraId="75B2E46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17E3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ФБУН «Новосибирский НИИ гигиены» Роспотребнадзора, 2021г., «Основы здорового питания для школьников»;</w:t>
            </w:r>
          </w:p>
        </w:tc>
        <w:tc>
          <w:tcPr>
            <w:tcW w:w="2757" w:type="dxa"/>
            <w:shd w:val="clear" w:color="auto" w:fill="auto"/>
          </w:tcPr>
          <w:p w14:paraId="4D83D76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№ 694-11-05 от 12.12.2019</w:t>
            </w:r>
            <w:r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  <w:p w14:paraId="55EA5E2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1B2B0E08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№ 131-11-05 от 17.03.2021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6669F995" w14:textId="77777777" w:rsidTr="002A12E2">
        <w:tc>
          <w:tcPr>
            <w:tcW w:w="1996" w:type="dxa"/>
            <w:shd w:val="clear" w:color="auto" w:fill="auto"/>
          </w:tcPr>
          <w:p w14:paraId="13BFDB9E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Литовченко Анна Николаевна</w:t>
            </w:r>
          </w:p>
        </w:tc>
        <w:tc>
          <w:tcPr>
            <w:tcW w:w="1321" w:type="dxa"/>
            <w:shd w:val="clear" w:color="auto" w:fill="auto"/>
          </w:tcPr>
          <w:p w14:paraId="4258E5D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49" w:type="dxa"/>
          </w:tcPr>
          <w:p w14:paraId="6776076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939" w:type="dxa"/>
            <w:shd w:val="clear" w:color="auto" w:fill="auto"/>
          </w:tcPr>
          <w:p w14:paraId="3605D66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воспитательной работе, руководитель структурного подразделения, </w:t>
            </w:r>
            <w:r w:rsidRPr="00A82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советник директора </w:t>
            </w:r>
            <w:r w:rsidRPr="00A828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учитель</w:t>
            </w:r>
          </w:p>
        </w:tc>
        <w:tc>
          <w:tcPr>
            <w:tcW w:w="4317" w:type="dxa"/>
            <w:shd w:val="clear" w:color="auto" w:fill="auto"/>
          </w:tcPr>
          <w:p w14:paraId="18FEEFC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МЭСИ, 2005, специальность «Финансы и кредит», квалификация «Экономист»</w:t>
            </w:r>
          </w:p>
        </w:tc>
        <w:tc>
          <w:tcPr>
            <w:tcW w:w="2760" w:type="dxa"/>
            <w:shd w:val="clear" w:color="auto" w:fill="auto"/>
          </w:tcPr>
          <w:p w14:paraId="0742892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преподавания курса финансовой грамотности различный категорий обучающихся»; </w:t>
            </w:r>
          </w:p>
          <w:p w14:paraId="1E9381E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BE06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  <w:p w14:paraId="430D771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E576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«Центр непрерывного развития личности и реализации человеческого потенциала», 2023, 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14:paraId="338B6D5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EB6E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«Построение партнерской сети между ОО и ДО детей для обеспечения профессиональной ориентации высокомотивированных обучающихся 7-11 классов: задачи, принципы работы, методы построения»</w:t>
            </w:r>
          </w:p>
          <w:p w14:paraId="0EEB0E3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D0F1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«Подготовка руководителей ППЭ для проведения ГИА-11 в форме ЕГЭ»</w:t>
            </w:r>
          </w:p>
        </w:tc>
        <w:tc>
          <w:tcPr>
            <w:tcW w:w="2757" w:type="dxa"/>
            <w:shd w:val="clear" w:color="auto" w:fill="auto"/>
          </w:tcPr>
          <w:p w14:paraId="408917FC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56B2577F" w14:textId="77777777" w:rsidTr="002A12E2">
        <w:tc>
          <w:tcPr>
            <w:tcW w:w="1996" w:type="dxa"/>
            <w:shd w:val="clear" w:color="auto" w:fill="auto"/>
          </w:tcPr>
          <w:p w14:paraId="0A98BD9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Александра Григорьевна</w:t>
            </w:r>
          </w:p>
        </w:tc>
        <w:tc>
          <w:tcPr>
            <w:tcW w:w="1321" w:type="dxa"/>
            <w:shd w:val="clear" w:color="auto" w:fill="auto"/>
          </w:tcPr>
          <w:p w14:paraId="20AD47D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49" w:type="dxa"/>
          </w:tcPr>
          <w:p w14:paraId="32AA70C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939" w:type="dxa"/>
            <w:shd w:val="clear" w:color="auto" w:fill="auto"/>
          </w:tcPr>
          <w:p w14:paraId="4FB5626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7C8DCB2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краевой педагогический колледж № 2, 2005, квалификация «Воспитатель детей дошкольного возраста», специальность «Дошкольное образование»</w:t>
            </w:r>
          </w:p>
          <w:p w14:paraId="66B7BC6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1C2E95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2009, квалификация «Преподаватель дошкольной педагогики и психологии», специальность «Дошкольная педагогика и психология»</w:t>
            </w:r>
          </w:p>
          <w:p w14:paraId="1D7FBF5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DB968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2012, направление: «Теория и методика начального образования в рамках реализации стандартов нового поколения»</w:t>
            </w:r>
          </w:p>
        </w:tc>
        <w:tc>
          <w:tcPr>
            <w:tcW w:w="2760" w:type="dxa"/>
            <w:shd w:val="clear" w:color="auto" w:fill="auto"/>
          </w:tcPr>
          <w:p w14:paraId="2B2A04B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педагога»;</w:t>
            </w:r>
          </w:p>
          <w:p w14:paraId="0604CF1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A0FB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2023, «Деятельность советника директора по воспитанию и взаимодействию с детскими общественными объединения» </w:t>
            </w:r>
          </w:p>
        </w:tc>
        <w:tc>
          <w:tcPr>
            <w:tcW w:w="2757" w:type="dxa"/>
            <w:shd w:val="clear" w:color="auto" w:fill="auto"/>
          </w:tcPr>
          <w:p w14:paraId="288A595E" w14:textId="7C03AEC0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427D44">
              <w:rPr>
                <w:rFonts w:ascii="Times New Roman" w:hAnsi="Times New Roman" w:cs="Times New Roman"/>
              </w:rPr>
              <w:t xml:space="preserve">приказ министерства образования Красноярского края от 15.05.2024 № 390-11-05 </w:t>
            </w:r>
            <w:r>
              <w:rPr>
                <w:rFonts w:ascii="Times New Roman" w:hAnsi="Times New Roman" w:cs="Times New Roman"/>
              </w:rPr>
              <w:t>высшая по должности учитель</w:t>
            </w:r>
          </w:p>
          <w:p w14:paraId="5E933C3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517A2A37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B36D5">
              <w:rPr>
                <w:rFonts w:ascii="Times New Roman" w:hAnsi="Times New Roman" w:cs="Times New Roman"/>
              </w:rPr>
              <w:t>.№ 246-11-05 от 22.05.2019</w:t>
            </w:r>
            <w:r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427D44" w:rsidRPr="001E3926" w14:paraId="3A40A2D9" w14:textId="77777777" w:rsidTr="002A12E2">
        <w:tc>
          <w:tcPr>
            <w:tcW w:w="1996" w:type="dxa"/>
            <w:shd w:val="clear" w:color="auto" w:fill="auto"/>
          </w:tcPr>
          <w:p w14:paraId="12D382F9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Макарчук Иван Юрьевич</w:t>
            </w:r>
          </w:p>
        </w:tc>
        <w:tc>
          <w:tcPr>
            <w:tcW w:w="1321" w:type="dxa"/>
            <w:shd w:val="clear" w:color="auto" w:fill="auto"/>
          </w:tcPr>
          <w:p w14:paraId="57544A2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49" w:type="dxa"/>
          </w:tcPr>
          <w:p w14:paraId="57AD566A" w14:textId="77777777" w:rsidR="00427D44" w:rsidRDefault="00427D44" w:rsidP="001619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939" w:type="dxa"/>
            <w:shd w:val="clear" w:color="auto" w:fill="auto"/>
          </w:tcPr>
          <w:p w14:paraId="2FD90CB5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317" w:type="dxa"/>
            <w:shd w:val="clear" w:color="auto" w:fill="auto"/>
          </w:tcPr>
          <w:p w14:paraId="34C93A5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2008, специальность «юриспруденция», квалификация «Юрист»</w:t>
            </w:r>
          </w:p>
          <w:p w14:paraId="26CF28F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463690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Сибирский федеральный университет, аспирантура, квалификация «Исследователь» Преподаватель-исследователь», 2020</w:t>
            </w:r>
          </w:p>
          <w:p w14:paraId="24C09DC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C711D7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АНО «НИИДПО», квалификация «Учитель истории и обществознания», 2023</w:t>
            </w:r>
          </w:p>
        </w:tc>
        <w:tc>
          <w:tcPr>
            <w:tcW w:w="2760" w:type="dxa"/>
            <w:shd w:val="clear" w:color="auto" w:fill="auto"/>
          </w:tcPr>
          <w:p w14:paraId="6A84B0C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Сибирский федеральный университет, 2023, «Цифровые технологии в культурных исследования»</w:t>
            </w:r>
          </w:p>
          <w:p w14:paraId="7F7EABD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43AD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Сибирский федеральный университет, 2023, «Дистанционные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образовательные технологии в реальной практике»</w:t>
            </w:r>
          </w:p>
        </w:tc>
        <w:tc>
          <w:tcPr>
            <w:tcW w:w="2757" w:type="dxa"/>
            <w:shd w:val="clear" w:color="auto" w:fill="auto"/>
          </w:tcPr>
          <w:p w14:paraId="06A31A9D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Присуждена ученая степень КАНДИДАТА юридических наук,  приказ Министерства науки и высшего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Российской Федерации от 27.04.2021 № 402/нк-30</w:t>
            </w:r>
          </w:p>
        </w:tc>
      </w:tr>
      <w:tr w:rsidR="00427D44" w:rsidRPr="001E3926" w14:paraId="0B7CA65C" w14:textId="77777777" w:rsidTr="002A12E2">
        <w:tc>
          <w:tcPr>
            <w:tcW w:w="1996" w:type="dxa"/>
            <w:shd w:val="clear" w:color="auto" w:fill="auto"/>
          </w:tcPr>
          <w:p w14:paraId="5CB41FF1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Наумова Светлана Викторовна</w:t>
            </w:r>
          </w:p>
        </w:tc>
        <w:tc>
          <w:tcPr>
            <w:tcW w:w="1321" w:type="dxa"/>
            <w:shd w:val="clear" w:color="auto" w:fill="auto"/>
          </w:tcPr>
          <w:p w14:paraId="053A5AD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949" w:type="dxa"/>
          </w:tcPr>
          <w:p w14:paraId="2ABB880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939" w:type="dxa"/>
            <w:shd w:val="clear" w:color="auto" w:fill="auto"/>
          </w:tcPr>
          <w:p w14:paraId="775D540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526E275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ордена «Знак Почёта» государственный педагогический институт, 1992, специальность «Педагогика и методика начального обучения», квалификация «Учитель начальных классов»</w:t>
            </w:r>
          </w:p>
        </w:tc>
        <w:tc>
          <w:tcPr>
            <w:tcW w:w="2760" w:type="dxa"/>
            <w:shd w:val="clear" w:color="auto" w:fill="auto"/>
          </w:tcPr>
          <w:p w14:paraId="66E87D30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0177DF2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768C9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E8B9F84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370C7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«Содержание и методика преподавания курса финансовой грамотности различным категориям обучающихся»;</w:t>
            </w:r>
          </w:p>
          <w:p w14:paraId="50BA7CCD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29DB7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2020, «Цифровая образовательная среда: новые инструменты педагога»;</w:t>
            </w:r>
          </w:p>
          <w:p w14:paraId="057935C6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09A90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ФБУН «Новосибирский НИИ гигиены» Роспотребнадзора, 2021г., «Основы здорового питания для школьников»;</w:t>
            </w:r>
          </w:p>
          <w:p w14:paraId="1606518B" w14:textId="77777777" w:rsidR="00427D44" w:rsidRDefault="00427D4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3031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воспитания», 2022, «Основы преподавания ОРКСЭ в соответствии с обновленными ФГОС»</w:t>
            </w:r>
          </w:p>
          <w:p w14:paraId="56492DD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F7CD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2024, «Формирование математической грамотности младших школьников на учебных занятиях»</w:t>
            </w:r>
          </w:p>
        </w:tc>
        <w:tc>
          <w:tcPr>
            <w:tcW w:w="2757" w:type="dxa"/>
            <w:shd w:val="clear" w:color="auto" w:fill="auto"/>
          </w:tcPr>
          <w:p w14:paraId="60147295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37138B">
              <w:rPr>
                <w:rFonts w:ascii="Times New Roman" w:hAnsi="Times New Roman" w:cs="Times New Roman"/>
              </w:rPr>
              <w:lastRenderedPageBreak/>
              <w:t>приказ министерства образования Красноярского края от 08.05.2020г. № 184-11-05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учитель, воспитатель</w:t>
            </w:r>
          </w:p>
        </w:tc>
      </w:tr>
      <w:tr w:rsidR="00427D44" w:rsidRPr="001E3926" w14:paraId="6A83F093" w14:textId="77777777" w:rsidTr="002A12E2">
        <w:tc>
          <w:tcPr>
            <w:tcW w:w="1996" w:type="dxa"/>
            <w:shd w:val="clear" w:color="auto" w:fill="auto"/>
          </w:tcPr>
          <w:p w14:paraId="4806BDEF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Людмила Ивановна</w:t>
            </w:r>
          </w:p>
        </w:tc>
        <w:tc>
          <w:tcPr>
            <w:tcW w:w="1321" w:type="dxa"/>
            <w:shd w:val="clear" w:color="auto" w:fill="auto"/>
          </w:tcPr>
          <w:p w14:paraId="45B1619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949" w:type="dxa"/>
          </w:tcPr>
          <w:p w14:paraId="40FA1A6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39" w:type="dxa"/>
            <w:shd w:val="clear" w:color="auto" w:fill="auto"/>
          </w:tcPr>
          <w:p w14:paraId="55D2AF03" w14:textId="77777777" w:rsidR="00427D44" w:rsidRPr="00802A37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4317" w:type="dxa"/>
            <w:shd w:val="clear" w:color="auto" w:fill="auto"/>
          </w:tcPr>
          <w:p w14:paraId="0E90F3A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институт, 1983, специальность «География и биология»</w:t>
            </w:r>
          </w:p>
        </w:tc>
        <w:tc>
          <w:tcPr>
            <w:tcW w:w="2760" w:type="dxa"/>
            <w:shd w:val="clear" w:color="auto" w:fill="auto"/>
          </w:tcPr>
          <w:p w14:paraId="69DF7D1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DCFDDFC" w14:textId="3212EDC4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427D44">
              <w:rPr>
                <w:rFonts w:ascii="Times New Roman" w:hAnsi="Times New Roman" w:cs="Times New Roman"/>
              </w:rPr>
              <w:t>приказ министерства образования Красноярского края от 18.01.2022 № 21-11-05</w:t>
            </w:r>
            <w:r>
              <w:rPr>
                <w:rFonts w:ascii="Times New Roman" w:hAnsi="Times New Roman" w:cs="Times New Roman"/>
              </w:rPr>
              <w:t>, высшая по должности учитель</w:t>
            </w:r>
          </w:p>
        </w:tc>
      </w:tr>
      <w:tr w:rsidR="00427D44" w:rsidRPr="001E3926" w14:paraId="30BDBA04" w14:textId="77777777" w:rsidTr="002A12E2">
        <w:tc>
          <w:tcPr>
            <w:tcW w:w="1996" w:type="dxa"/>
            <w:shd w:val="clear" w:color="auto" w:fill="auto"/>
          </w:tcPr>
          <w:p w14:paraId="62B1240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321" w:type="dxa"/>
            <w:shd w:val="clear" w:color="auto" w:fill="auto"/>
          </w:tcPr>
          <w:p w14:paraId="40C0C8B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49" w:type="dxa"/>
          </w:tcPr>
          <w:p w14:paraId="3EE1AF1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39" w:type="dxa"/>
            <w:shd w:val="clear" w:color="auto" w:fill="auto"/>
          </w:tcPr>
          <w:p w14:paraId="7307A4B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17" w:type="dxa"/>
            <w:shd w:val="clear" w:color="auto" w:fill="auto"/>
          </w:tcPr>
          <w:p w14:paraId="07467DF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2013, специальность «Коммерция (торговое дело», квалификация «Специалист коммерции»</w:t>
            </w:r>
          </w:p>
          <w:p w14:paraId="365A0D1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7B43DD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 ООО «Издательство «Учитель», квалификация «Учитель начальных классов», 2024</w:t>
            </w:r>
          </w:p>
        </w:tc>
        <w:tc>
          <w:tcPr>
            <w:tcW w:w="2760" w:type="dxa"/>
            <w:shd w:val="clear" w:color="auto" w:fill="auto"/>
          </w:tcPr>
          <w:p w14:paraId="18B418F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Московский физико-технический институт, 2023, «Быстрый старт в искусственный интеллект»</w:t>
            </w:r>
          </w:p>
        </w:tc>
        <w:tc>
          <w:tcPr>
            <w:tcW w:w="2757" w:type="dxa"/>
            <w:shd w:val="clear" w:color="auto" w:fill="auto"/>
          </w:tcPr>
          <w:p w14:paraId="502EDC14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41C07629" w14:textId="77777777" w:rsidTr="002A12E2">
        <w:tc>
          <w:tcPr>
            <w:tcW w:w="1996" w:type="dxa"/>
            <w:shd w:val="clear" w:color="auto" w:fill="auto"/>
          </w:tcPr>
          <w:p w14:paraId="7996019E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Артем Сергеевич</w:t>
            </w:r>
          </w:p>
        </w:tc>
        <w:tc>
          <w:tcPr>
            <w:tcW w:w="1321" w:type="dxa"/>
            <w:shd w:val="clear" w:color="auto" w:fill="auto"/>
          </w:tcPr>
          <w:p w14:paraId="0AC9064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49" w:type="dxa"/>
          </w:tcPr>
          <w:p w14:paraId="5D01CF3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939" w:type="dxa"/>
            <w:shd w:val="clear" w:color="auto" w:fill="auto"/>
          </w:tcPr>
          <w:p w14:paraId="2976740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4317" w:type="dxa"/>
            <w:shd w:val="clear" w:color="auto" w:fill="auto"/>
          </w:tcPr>
          <w:p w14:paraId="404CFEB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педагогический колледж № 1 им. М. горького, 2008, специальность «»История», квалификация «Учитель истории основной общеобразовательной школы»</w:t>
            </w:r>
          </w:p>
          <w:p w14:paraId="64D5713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2019, специальность «Педагогическое образование», бакалавр</w:t>
            </w:r>
          </w:p>
        </w:tc>
        <w:tc>
          <w:tcPr>
            <w:tcW w:w="2760" w:type="dxa"/>
            <w:shd w:val="clear" w:color="auto" w:fill="auto"/>
          </w:tcPr>
          <w:p w14:paraId="6B658C5E" w14:textId="77777777" w:rsidR="00427D44" w:rsidRDefault="00427D44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  <w:p w14:paraId="31C6EB3C" w14:textId="77777777" w:rsidR="00427D44" w:rsidRDefault="00427D44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B24A7" w14:textId="77777777" w:rsidR="00427D44" w:rsidRDefault="00427D44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2021, «Школа современного учителя обществознания»</w:t>
            </w:r>
          </w:p>
          <w:p w14:paraId="72F9FBEC" w14:textId="77777777" w:rsidR="00427D44" w:rsidRDefault="00427D44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28418" w14:textId="77777777" w:rsidR="00427D44" w:rsidRDefault="00427D44" w:rsidP="00FC6B7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«Реализация требований обновленных ФГОС НОО, ФГОС ООО в работе учителя»</w:t>
            </w:r>
          </w:p>
        </w:tc>
        <w:tc>
          <w:tcPr>
            <w:tcW w:w="2757" w:type="dxa"/>
            <w:shd w:val="clear" w:color="auto" w:fill="auto"/>
          </w:tcPr>
          <w:p w14:paraId="41D27432" w14:textId="77777777" w:rsidR="00427D44" w:rsidRPr="001E3926" w:rsidRDefault="00427D44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>№ 639-11-05 от 18.11.2021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7448C312" w14:textId="77777777" w:rsidTr="002A12E2">
        <w:tc>
          <w:tcPr>
            <w:tcW w:w="1996" w:type="dxa"/>
            <w:shd w:val="clear" w:color="auto" w:fill="auto"/>
          </w:tcPr>
          <w:p w14:paraId="0F81CE2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Панкрац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Эвальдовна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</w:tcPr>
          <w:p w14:paraId="01CD633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49" w:type="dxa"/>
          </w:tcPr>
          <w:p w14:paraId="3F62FFC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939" w:type="dxa"/>
            <w:shd w:val="clear" w:color="auto" w:fill="auto"/>
          </w:tcPr>
          <w:p w14:paraId="53FC53B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317" w:type="dxa"/>
            <w:shd w:val="clear" w:color="auto" w:fill="auto"/>
          </w:tcPr>
          <w:p w14:paraId="1225323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университет, 2000, квалификация «Учитель русского языка и литературы», специальность «Русский язык и литература»</w:t>
            </w:r>
          </w:p>
        </w:tc>
        <w:tc>
          <w:tcPr>
            <w:tcW w:w="2760" w:type="dxa"/>
            <w:shd w:val="clear" w:color="auto" w:fill="auto"/>
          </w:tcPr>
          <w:p w14:paraId="3804E09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</w:t>
            </w:r>
          </w:p>
        </w:tc>
        <w:tc>
          <w:tcPr>
            <w:tcW w:w="2757" w:type="dxa"/>
            <w:shd w:val="clear" w:color="auto" w:fill="auto"/>
          </w:tcPr>
          <w:p w14:paraId="2E28F4EC" w14:textId="77777777" w:rsidR="00427D44" w:rsidRPr="001E3926" w:rsidRDefault="00427D44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>№ 181-11-05 от 14.03.2022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3E1F6392" w14:textId="77777777" w:rsidTr="002A12E2">
        <w:tc>
          <w:tcPr>
            <w:tcW w:w="1996" w:type="dxa"/>
            <w:shd w:val="clear" w:color="auto" w:fill="auto"/>
          </w:tcPr>
          <w:p w14:paraId="2670725E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Пашковская Оксана Владимировна</w:t>
            </w:r>
          </w:p>
        </w:tc>
        <w:tc>
          <w:tcPr>
            <w:tcW w:w="1321" w:type="dxa"/>
            <w:shd w:val="clear" w:color="auto" w:fill="auto"/>
          </w:tcPr>
          <w:p w14:paraId="42E0381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49" w:type="dxa"/>
          </w:tcPr>
          <w:p w14:paraId="2ED5CB0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939" w:type="dxa"/>
            <w:shd w:val="clear" w:color="auto" w:fill="auto"/>
          </w:tcPr>
          <w:p w14:paraId="5ADB06F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317" w:type="dxa"/>
            <w:shd w:val="clear" w:color="auto" w:fill="auto"/>
          </w:tcPr>
          <w:p w14:paraId="1FA609E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педагогическое училище № 2, 1988, специальность «Дошкольное воспитание», квалификация «Воспитатель детского сада»;</w:t>
            </w:r>
          </w:p>
          <w:p w14:paraId="3FD64E7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B8CEE8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психолого-социальный институт, 2005, специальность «Логопедия», «Специальная психология», квалификация «Учитель-логопед», «Психолог»;</w:t>
            </w:r>
          </w:p>
          <w:p w14:paraId="08A71C2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EF50E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правовой колледж Красноярского государственного университета, 2005, квалификация «Юрист с начальным профессиональным образованием»</w:t>
            </w:r>
          </w:p>
          <w:p w14:paraId="310017E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BA2765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2013, программа: «Менеджер в образовании»</w:t>
            </w:r>
          </w:p>
          <w:p w14:paraId="52A233D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3AB389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2019, направление: «Обучение технологии в образовательных организациях»</w:t>
            </w:r>
          </w:p>
        </w:tc>
        <w:tc>
          <w:tcPr>
            <w:tcW w:w="2760" w:type="dxa"/>
            <w:shd w:val="clear" w:color="auto" w:fill="auto"/>
          </w:tcPr>
          <w:p w14:paraId="4AA6B3E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Цифровая образовательная среда: новые инструменты педагога»;</w:t>
            </w:r>
          </w:p>
        </w:tc>
        <w:tc>
          <w:tcPr>
            <w:tcW w:w="2757" w:type="dxa"/>
            <w:shd w:val="clear" w:color="auto" w:fill="auto"/>
          </w:tcPr>
          <w:p w14:paraId="78505D7C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6B6AADD5" w14:textId="77777777" w:rsidTr="002A12E2">
        <w:tc>
          <w:tcPr>
            <w:tcW w:w="1996" w:type="dxa"/>
            <w:shd w:val="clear" w:color="auto" w:fill="auto"/>
          </w:tcPr>
          <w:p w14:paraId="553BA5E3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Пенязь Светлана Валерьевна</w:t>
            </w:r>
          </w:p>
        </w:tc>
        <w:tc>
          <w:tcPr>
            <w:tcW w:w="1321" w:type="dxa"/>
            <w:shd w:val="clear" w:color="auto" w:fill="auto"/>
          </w:tcPr>
          <w:p w14:paraId="6C57EB1A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49" w:type="dxa"/>
          </w:tcPr>
          <w:p w14:paraId="03E32508" w14:textId="77777777" w:rsidR="00427D44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939" w:type="dxa"/>
            <w:shd w:val="clear" w:color="auto" w:fill="auto"/>
          </w:tcPr>
          <w:p w14:paraId="3C105CA1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5ABE5338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сельскохозяйственный колледж, 1999г., квалификация «Ветеринарный фельдшер», специальность «Ветеринар»;</w:t>
            </w:r>
          </w:p>
          <w:p w14:paraId="528B772A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B676EB5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гуманитарная академия, 2008г., «Психология», направление «Психология»;</w:t>
            </w:r>
          </w:p>
          <w:p w14:paraId="5A0EF789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B3B1E30" w14:textId="77777777" w:rsidR="00427D44" w:rsidRPr="001E3926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Красноярский государственный педагогический университет им. В.П. Астафьева, 2014г., «квалификация «Бакалавр педагогики»</w:t>
            </w:r>
          </w:p>
        </w:tc>
        <w:tc>
          <w:tcPr>
            <w:tcW w:w="2760" w:type="dxa"/>
            <w:shd w:val="clear" w:color="auto" w:fill="auto"/>
          </w:tcPr>
          <w:p w14:paraId="7601BBA0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обновленными ФГОС»; </w:t>
            </w:r>
          </w:p>
          <w:p w14:paraId="3B87DF10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53F0E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 286 от 31.05.2021»</w:t>
            </w:r>
          </w:p>
          <w:p w14:paraId="20D0D88D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0523F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ФБУН «Новосибирский НИИ гигиены» Роспотребнадзора, 2021г., «Основы здорового питания для школьников»;</w:t>
            </w:r>
          </w:p>
          <w:p w14:paraId="182FF722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88854" w14:textId="77777777" w:rsidR="00427D44" w:rsidRDefault="00427D4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преподавания ОРКСЭ в соответствии с обновленными ФГОС»</w:t>
            </w:r>
          </w:p>
          <w:p w14:paraId="4502C21A" w14:textId="77777777" w:rsidR="00427D44" w:rsidRPr="00F679B5" w:rsidRDefault="00427D44" w:rsidP="001E392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2F2CF974" w14:textId="1C410967" w:rsidR="00427D44" w:rsidRPr="001E3926" w:rsidRDefault="005C486E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486E">
              <w:rPr>
                <w:rFonts w:ascii="Times New Roman" w:hAnsi="Times New Roman" w:cs="Times New Roman"/>
              </w:rPr>
              <w:lastRenderedPageBreak/>
              <w:t>Пр.Мин</w:t>
            </w:r>
            <w:proofErr w:type="spellEnd"/>
            <w:r w:rsidRPr="005C48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486E">
              <w:rPr>
                <w:rFonts w:ascii="Times New Roman" w:hAnsi="Times New Roman" w:cs="Times New Roman"/>
              </w:rPr>
              <w:t>Образов.Красн</w:t>
            </w:r>
            <w:proofErr w:type="spellEnd"/>
            <w:r w:rsidRPr="005C48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486E">
              <w:rPr>
                <w:rFonts w:ascii="Times New Roman" w:hAnsi="Times New Roman" w:cs="Times New Roman"/>
              </w:rPr>
              <w:t>кр</w:t>
            </w:r>
            <w:proofErr w:type="spellEnd"/>
            <w:r w:rsidRPr="005C486E">
              <w:rPr>
                <w:rFonts w:ascii="Times New Roman" w:hAnsi="Times New Roman" w:cs="Times New Roman"/>
              </w:rPr>
              <w:t>.  № 228-11-05 от 18.03.2024</w:t>
            </w:r>
            <w:r>
              <w:rPr>
                <w:rFonts w:ascii="Times New Roman" w:hAnsi="Times New Roman" w:cs="Times New Roman"/>
              </w:rPr>
              <w:t>, первая по должности учитель, воспитатель</w:t>
            </w:r>
          </w:p>
        </w:tc>
      </w:tr>
      <w:tr w:rsidR="00427D44" w:rsidRPr="001E3926" w14:paraId="4AC04185" w14:textId="77777777" w:rsidTr="002A12E2">
        <w:tc>
          <w:tcPr>
            <w:tcW w:w="1996" w:type="dxa"/>
            <w:shd w:val="clear" w:color="auto" w:fill="auto"/>
          </w:tcPr>
          <w:p w14:paraId="769BA449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Пенязь Татьяна Валерьевна</w:t>
            </w:r>
          </w:p>
        </w:tc>
        <w:tc>
          <w:tcPr>
            <w:tcW w:w="1321" w:type="dxa"/>
            <w:shd w:val="clear" w:color="auto" w:fill="auto"/>
          </w:tcPr>
          <w:p w14:paraId="4BFA718A" w14:textId="77777777" w:rsidR="00427D44" w:rsidRPr="001E3926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49" w:type="dxa"/>
          </w:tcPr>
          <w:p w14:paraId="61E2A00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939" w:type="dxa"/>
            <w:shd w:val="clear" w:color="auto" w:fill="auto"/>
          </w:tcPr>
          <w:p w14:paraId="4E2352FD" w14:textId="77777777" w:rsidR="00427D44" w:rsidRPr="001E3926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3C33913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сельскохозяйственный колледж, 1999г., квалификация «Ветеринарный фельдшер», специальность «Ветеринар»;</w:t>
            </w:r>
          </w:p>
          <w:p w14:paraId="21560A7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CDC9F9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гуманитарная академия, 2008г., «Психология», направление «Психология»;</w:t>
            </w:r>
          </w:p>
          <w:p w14:paraId="36E369A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59FB92" w14:textId="77777777" w:rsidR="00427D44" w:rsidRPr="001E3926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2014г., квалификация «Бакалавр педагогики»</w:t>
            </w:r>
          </w:p>
        </w:tc>
        <w:tc>
          <w:tcPr>
            <w:tcW w:w="2760" w:type="dxa"/>
            <w:shd w:val="clear" w:color="auto" w:fill="auto"/>
          </w:tcPr>
          <w:p w14:paraId="1014F53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обновленными ФГОС»; </w:t>
            </w:r>
          </w:p>
          <w:p w14:paraId="0F0F3AE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2C106" w14:textId="77777777" w:rsidR="00427D44" w:rsidRDefault="00427D44" w:rsidP="00386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 286 от 31.05.2021»</w:t>
            </w:r>
          </w:p>
          <w:p w14:paraId="3FC3E39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FCF1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2021г., «Основы здорового питания для школьников»;</w:t>
            </w:r>
          </w:p>
          <w:p w14:paraId="68B92D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7068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преподавания ОРКСЭ в соответствии с обновленными ФГОС»</w:t>
            </w:r>
          </w:p>
          <w:p w14:paraId="5F92CB40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1D8C3E67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», 2023, «Адаптация первоклассников: практические советы и методы для учителей»</w:t>
            </w:r>
          </w:p>
          <w:p w14:paraId="2842BB5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23194B0D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2023, «Адаптация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программы для детей с ОВЗ и трудностями в обучении»</w:t>
            </w:r>
          </w:p>
          <w:p w14:paraId="1C60FAC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4F8181F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», 2023, «Профориентация школьников: как учителю выявлять таланты и способности учеников»</w:t>
            </w:r>
          </w:p>
          <w:p w14:paraId="3663496E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14:paraId="1A04C7FF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», 2024, «Всестороннее развитие внеурочной деятельности»</w:t>
            </w:r>
          </w:p>
        </w:tc>
        <w:tc>
          <w:tcPr>
            <w:tcW w:w="2757" w:type="dxa"/>
            <w:shd w:val="clear" w:color="auto" w:fill="auto"/>
          </w:tcPr>
          <w:p w14:paraId="5A5A06B5" w14:textId="6CF75893" w:rsidR="00427D44" w:rsidRPr="001E3926" w:rsidRDefault="005C486E" w:rsidP="003713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486E">
              <w:rPr>
                <w:rFonts w:ascii="Times New Roman" w:hAnsi="Times New Roman" w:cs="Times New Roman"/>
              </w:rPr>
              <w:lastRenderedPageBreak/>
              <w:t>Пр.Мин</w:t>
            </w:r>
            <w:proofErr w:type="spellEnd"/>
            <w:r w:rsidRPr="005C48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486E">
              <w:rPr>
                <w:rFonts w:ascii="Times New Roman" w:hAnsi="Times New Roman" w:cs="Times New Roman"/>
              </w:rPr>
              <w:t>Образов.Красн</w:t>
            </w:r>
            <w:proofErr w:type="spellEnd"/>
            <w:r w:rsidRPr="005C48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486E">
              <w:rPr>
                <w:rFonts w:ascii="Times New Roman" w:hAnsi="Times New Roman" w:cs="Times New Roman"/>
              </w:rPr>
              <w:t>кр</w:t>
            </w:r>
            <w:proofErr w:type="spellEnd"/>
            <w:r w:rsidRPr="005C486E">
              <w:rPr>
                <w:rFonts w:ascii="Times New Roman" w:hAnsi="Times New Roman" w:cs="Times New Roman"/>
              </w:rPr>
              <w:t>.  № 228-11-05 от 18.03.2024</w:t>
            </w:r>
            <w:r>
              <w:rPr>
                <w:rFonts w:ascii="Times New Roman" w:hAnsi="Times New Roman" w:cs="Times New Roman"/>
              </w:rPr>
              <w:t>, первая по должности учитель, воспитатель</w:t>
            </w:r>
          </w:p>
        </w:tc>
      </w:tr>
      <w:tr w:rsidR="00427D44" w:rsidRPr="001E3926" w14:paraId="7D04FEBA" w14:textId="77777777" w:rsidTr="002A12E2">
        <w:tc>
          <w:tcPr>
            <w:tcW w:w="1996" w:type="dxa"/>
            <w:shd w:val="clear" w:color="auto" w:fill="auto"/>
          </w:tcPr>
          <w:p w14:paraId="4C9E5725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Оксана Николаевна</w:t>
            </w:r>
          </w:p>
        </w:tc>
        <w:tc>
          <w:tcPr>
            <w:tcW w:w="1321" w:type="dxa"/>
            <w:shd w:val="clear" w:color="auto" w:fill="auto"/>
          </w:tcPr>
          <w:p w14:paraId="7181F962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49" w:type="dxa"/>
          </w:tcPr>
          <w:p w14:paraId="224927BA" w14:textId="77777777" w:rsidR="00427D44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39" w:type="dxa"/>
            <w:shd w:val="clear" w:color="auto" w:fill="auto"/>
          </w:tcPr>
          <w:p w14:paraId="6B85DF9D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09E06A19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педагогический колледж № 1 им. М. горького, 2011г., специальность «Преподавание в начальных классах», квалификация «Учитель начальных классов с дополнительной подготовкой в области коррекционно-развивающего образования»;</w:t>
            </w:r>
          </w:p>
          <w:p w14:paraId="0152EF78" w14:textId="77777777" w:rsidR="00427D44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5B96C6A" w14:textId="77777777" w:rsidR="00427D44" w:rsidRPr="001E3926" w:rsidRDefault="00427D4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2017г., направление: «Педагогическое образование»</w:t>
            </w:r>
          </w:p>
        </w:tc>
        <w:tc>
          <w:tcPr>
            <w:tcW w:w="2760" w:type="dxa"/>
            <w:shd w:val="clear" w:color="auto" w:fill="auto"/>
          </w:tcPr>
          <w:p w14:paraId="15810397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14:paraId="11737812" w14:textId="77777777" w:rsidR="00427D44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>№ 694-11-05 от 12.12.2019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  <w:p w14:paraId="15D21791" w14:textId="77777777" w:rsidR="00427D44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</w:p>
          <w:p w14:paraId="37DEE507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>№ 694-11-05 от 12.12.2019</w:t>
            </w:r>
            <w:r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427D44" w:rsidRPr="001E3926" w14:paraId="10EFE900" w14:textId="77777777" w:rsidTr="002A12E2">
        <w:tc>
          <w:tcPr>
            <w:tcW w:w="1996" w:type="dxa"/>
            <w:shd w:val="clear" w:color="auto" w:fill="auto"/>
          </w:tcPr>
          <w:p w14:paraId="43AD26D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Понамарева Анна Сергеевна</w:t>
            </w:r>
          </w:p>
        </w:tc>
        <w:tc>
          <w:tcPr>
            <w:tcW w:w="1321" w:type="dxa"/>
            <w:shd w:val="clear" w:color="auto" w:fill="auto"/>
          </w:tcPr>
          <w:p w14:paraId="64B72CD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949" w:type="dxa"/>
          </w:tcPr>
          <w:p w14:paraId="62410DA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939" w:type="dxa"/>
            <w:shd w:val="clear" w:color="auto" w:fill="auto"/>
          </w:tcPr>
          <w:p w14:paraId="74B6753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16BAE6B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2007г, квалификация «Учитель начальных классов», специальность «Педагогика и методика начального образования»</w:t>
            </w:r>
          </w:p>
        </w:tc>
        <w:tc>
          <w:tcPr>
            <w:tcW w:w="2760" w:type="dxa"/>
            <w:shd w:val="clear" w:color="auto" w:fill="auto"/>
          </w:tcPr>
          <w:p w14:paraId="1B31D58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обновленными ФГОС»; </w:t>
            </w:r>
          </w:p>
          <w:p w14:paraId="61D91D6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9698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обновленными ФГОС»; </w:t>
            </w:r>
          </w:p>
          <w:p w14:paraId="5861747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D198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286 от 31.05.2021»;</w:t>
            </w:r>
          </w:p>
          <w:p w14:paraId="4A89EB6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966B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2021г,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уровень)»; </w:t>
            </w:r>
          </w:p>
          <w:p w14:paraId="7186B4E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D8C2" w14:textId="77777777" w:rsidR="00427D44" w:rsidRDefault="00427D44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846786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5A66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EF82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2021г., «Основы здорового питания для школьников»;</w:t>
            </w:r>
          </w:p>
          <w:p w14:paraId="4C936F9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D229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«Содержание и методика преподавание курс финансовой грамотности различным категориям обучающихся»</w:t>
            </w:r>
          </w:p>
          <w:p w14:paraId="1194C4D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F1DC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2020г, «Цифровая образовательная среда: новые инструменты педагога»;</w:t>
            </w:r>
          </w:p>
          <w:p w14:paraId="5D3545C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4081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2023, «Функциональная грамотность: как применять знания в жизни»</w:t>
            </w:r>
          </w:p>
          <w:p w14:paraId="7E7737C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42DA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2023, «Адаптация первоклассников: практические советы и методы для учителей» </w:t>
            </w:r>
          </w:p>
          <w:p w14:paraId="3B774D0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31A0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.», 2023, «Введение в мир профессии: стратегии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инструменты для младших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школников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9B3F0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D2B4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2023, «Проекты в начальной школе: развиваем самостоятельность и применяем знания на практике»</w:t>
            </w:r>
          </w:p>
          <w:p w14:paraId="7702572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63F85" w14:textId="77777777" w:rsidR="00427D44" w:rsidRPr="00485A3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2023, «Функциональная грамотность: как применять знания в жизни» </w:t>
            </w:r>
          </w:p>
        </w:tc>
        <w:tc>
          <w:tcPr>
            <w:tcW w:w="2757" w:type="dxa"/>
            <w:shd w:val="clear" w:color="auto" w:fill="auto"/>
          </w:tcPr>
          <w:p w14:paraId="494FAEC0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>№ 207-11-05 от 14.04.2021</w:t>
            </w:r>
            <w:r>
              <w:rPr>
                <w:rFonts w:ascii="Times New Roman" w:hAnsi="Times New Roman" w:cs="Times New Roman"/>
              </w:rPr>
              <w:t xml:space="preserve"> по должности учитель, воспитатель</w:t>
            </w:r>
          </w:p>
        </w:tc>
      </w:tr>
      <w:tr w:rsidR="00427D44" w:rsidRPr="001E3926" w14:paraId="58F78AEE" w14:textId="77777777" w:rsidTr="002A12E2">
        <w:tc>
          <w:tcPr>
            <w:tcW w:w="1996" w:type="dxa"/>
            <w:shd w:val="clear" w:color="auto" w:fill="auto"/>
          </w:tcPr>
          <w:p w14:paraId="5ECA520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Потемкин Владимир Николаевич</w:t>
            </w:r>
          </w:p>
        </w:tc>
        <w:tc>
          <w:tcPr>
            <w:tcW w:w="1321" w:type="dxa"/>
            <w:shd w:val="clear" w:color="auto" w:fill="auto"/>
          </w:tcPr>
          <w:p w14:paraId="12B9DD1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949" w:type="dxa"/>
          </w:tcPr>
          <w:p w14:paraId="7F64841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39" w:type="dxa"/>
            <w:shd w:val="clear" w:color="auto" w:fill="auto"/>
          </w:tcPr>
          <w:p w14:paraId="4E2B548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317" w:type="dxa"/>
            <w:shd w:val="clear" w:color="auto" w:fill="auto"/>
          </w:tcPr>
          <w:p w14:paraId="6F5746B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2017г., направление «Автоматизация технологических процессов и производств»</w:t>
            </w:r>
          </w:p>
          <w:p w14:paraId="0240BBB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86F12D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2019г., направление «Управление в технических процессах»</w:t>
            </w:r>
          </w:p>
          <w:p w14:paraId="28315E2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8F6C00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АНО «НИИДПО», 2020г., квалификация «Учитель физической культуры» </w:t>
            </w:r>
          </w:p>
        </w:tc>
        <w:tc>
          <w:tcPr>
            <w:tcW w:w="2760" w:type="dxa"/>
            <w:shd w:val="clear" w:color="auto" w:fill="auto"/>
          </w:tcPr>
          <w:p w14:paraId="7D3289E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16E13694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56D9760B" w14:textId="77777777" w:rsidTr="002A12E2">
        <w:tc>
          <w:tcPr>
            <w:tcW w:w="1996" w:type="dxa"/>
            <w:shd w:val="clear" w:color="auto" w:fill="auto"/>
          </w:tcPr>
          <w:p w14:paraId="2B99AB06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Почепнева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1321" w:type="dxa"/>
            <w:shd w:val="clear" w:color="auto" w:fill="auto"/>
          </w:tcPr>
          <w:p w14:paraId="4142C17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49" w:type="dxa"/>
          </w:tcPr>
          <w:p w14:paraId="3906077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939" w:type="dxa"/>
            <w:shd w:val="clear" w:color="auto" w:fill="auto"/>
          </w:tcPr>
          <w:p w14:paraId="37585FE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317" w:type="dxa"/>
            <w:shd w:val="clear" w:color="auto" w:fill="auto"/>
          </w:tcPr>
          <w:p w14:paraId="54630EC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2013, направление «Филология»</w:t>
            </w:r>
          </w:p>
          <w:p w14:paraId="773BED6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10F1F7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государственный университет науки и технологий имени академика М.Ф. Решетнева, 2018г., направление «Психология», магистр</w:t>
            </w:r>
          </w:p>
        </w:tc>
        <w:tc>
          <w:tcPr>
            <w:tcW w:w="2760" w:type="dxa"/>
            <w:shd w:val="clear" w:color="auto" w:fill="auto"/>
          </w:tcPr>
          <w:p w14:paraId="4C3822E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«Организационно-педагогические условия реализации предметной области ОДНКНР»; </w:t>
            </w:r>
          </w:p>
          <w:p w14:paraId="209EE01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8923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педагога»; </w:t>
            </w:r>
          </w:p>
          <w:p w14:paraId="05DE7EC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B3867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«Подготовка экспертов ОГЭ предметной комиссии по русскому языку»</w:t>
            </w:r>
          </w:p>
          <w:p w14:paraId="593A771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6C05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2022г, «Подготовка экспертов ОГЭ предметной комиссии по русскому языку»</w:t>
            </w:r>
          </w:p>
          <w:p w14:paraId="3F3D721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DD350" w14:textId="77777777" w:rsidR="00427D44" w:rsidRDefault="00427D44" w:rsidP="00386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2023г, «Подготовка экспертов ОГЭ предметной комиссии по русскому языку»</w:t>
            </w:r>
          </w:p>
          <w:p w14:paraId="4BB0756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6073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ООО, ФГОС СОО в работе учителя» (для учителей русского языка)</w:t>
            </w:r>
          </w:p>
          <w:p w14:paraId="559F349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1C23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2024, «Подготовка экспертов ЕГЭ предметной комиссии по русскому языку»</w:t>
            </w:r>
          </w:p>
          <w:p w14:paraId="5973F89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49F6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«Подготовка экспертов ОГЭ предметной комиссии по русскому языку»</w:t>
            </w:r>
          </w:p>
        </w:tc>
        <w:tc>
          <w:tcPr>
            <w:tcW w:w="2757" w:type="dxa"/>
            <w:shd w:val="clear" w:color="auto" w:fill="auto"/>
          </w:tcPr>
          <w:p w14:paraId="1F35325A" w14:textId="680DDE8F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 xml:space="preserve">  № 260-11-05 от 18.04.202</w:t>
            </w:r>
            <w:r w:rsidR="005C48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130AF2E3" w14:textId="77777777" w:rsidTr="002A12E2">
        <w:tc>
          <w:tcPr>
            <w:tcW w:w="1996" w:type="dxa"/>
            <w:shd w:val="clear" w:color="auto" w:fill="auto"/>
          </w:tcPr>
          <w:p w14:paraId="6F926B8B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Прозорова Дарья Владимировна</w:t>
            </w:r>
          </w:p>
        </w:tc>
        <w:tc>
          <w:tcPr>
            <w:tcW w:w="1321" w:type="dxa"/>
            <w:shd w:val="clear" w:color="auto" w:fill="auto"/>
          </w:tcPr>
          <w:p w14:paraId="5F34B4B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49" w:type="dxa"/>
          </w:tcPr>
          <w:p w14:paraId="0406E9F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939" w:type="dxa"/>
            <w:shd w:val="clear" w:color="auto" w:fill="auto"/>
          </w:tcPr>
          <w:p w14:paraId="184A75C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17" w:type="dxa"/>
            <w:shd w:val="clear" w:color="auto" w:fill="auto"/>
          </w:tcPr>
          <w:p w14:paraId="7B9462D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2009г., квалификация «Учитель математики и информатики», специальность «Математика. Информатика»</w:t>
            </w:r>
          </w:p>
        </w:tc>
        <w:tc>
          <w:tcPr>
            <w:tcW w:w="2760" w:type="dxa"/>
            <w:shd w:val="clear" w:color="auto" w:fill="auto"/>
          </w:tcPr>
          <w:p w14:paraId="06A0203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«Особенности обучение математике в старшей школе в соответствии с требованиями ФГОС ООО. Модуль 2 Освоение углубленного курса математики (очно)»,</w:t>
            </w:r>
          </w:p>
          <w:p w14:paraId="480045E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7898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2022г., «Реализация требований обновленных ФГОС НО, ФГОС ООО в работе учителя»; </w:t>
            </w:r>
          </w:p>
          <w:p w14:paraId="63B430F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6AE80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B211E4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318A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4B12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2023г., «Курс «Вероятность и статистика» в основной школе: содержание и методика преподавания (очно)»; </w:t>
            </w:r>
          </w:p>
          <w:p w14:paraId="58AC145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4D67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«Подготовка экспертов ОГЭ предметной комиссии по русскому языку»</w:t>
            </w:r>
          </w:p>
          <w:p w14:paraId="54F3BDE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C88B94" w14:textId="77777777" w:rsidR="00427D44" w:rsidRPr="00485A3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</w:tc>
        <w:tc>
          <w:tcPr>
            <w:tcW w:w="2757" w:type="dxa"/>
            <w:shd w:val="clear" w:color="auto" w:fill="auto"/>
          </w:tcPr>
          <w:p w14:paraId="199F65A4" w14:textId="181787FB" w:rsidR="00427D44" w:rsidRPr="001E3926" w:rsidRDefault="005C486E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5C486E">
              <w:rPr>
                <w:rFonts w:ascii="Times New Roman" w:hAnsi="Times New Roman" w:cs="Times New Roman"/>
              </w:rPr>
              <w:t>приказ министерства образования Красноярского края от 19.12.2023г. № 844-11-0</w:t>
            </w:r>
            <w:r>
              <w:rPr>
                <w:rFonts w:ascii="Times New Roman" w:hAnsi="Times New Roman" w:cs="Times New Roman"/>
              </w:rPr>
              <w:t>5,</w:t>
            </w:r>
            <w:r w:rsidRPr="005C4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высшая</w:t>
            </w:r>
            <w:r w:rsidR="00427D44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427D44" w:rsidRPr="001E3926" w14:paraId="7EE123A1" w14:textId="77777777" w:rsidTr="002A12E2">
        <w:tc>
          <w:tcPr>
            <w:tcW w:w="1996" w:type="dxa"/>
            <w:shd w:val="clear" w:color="auto" w:fill="auto"/>
          </w:tcPr>
          <w:p w14:paraId="2614ABAF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321" w:type="dxa"/>
            <w:shd w:val="clear" w:color="auto" w:fill="auto"/>
          </w:tcPr>
          <w:p w14:paraId="020B1B6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949" w:type="dxa"/>
          </w:tcPr>
          <w:p w14:paraId="7F2765E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39" w:type="dxa"/>
            <w:shd w:val="clear" w:color="auto" w:fill="auto"/>
          </w:tcPr>
          <w:p w14:paraId="257C67A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4317" w:type="dxa"/>
            <w:shd w:val="clear" w:color="auto" w:fill="auto"/>
          </w:tcPr>
          <w:p w14:paraId="30A1F08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Канский библиотечный колледж, 2022, специальность «Библиотековедение», квалификация «Библиотекарь»</w:t>
            </w:r>
          </w:p>
        </w:tc>
        <w:tc>
          <w:tcPr>
            <w:tcW w:w="2760" w:type="dxa"/>
            <w:shd w:val="clear" w:color="auto" w:fill="auto"/>
          </w:tcPr>
          <w:p w14:paraId="4F942F1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02E0A330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722A08E2" w14:textId="77777777" w:rsidTr="002A12E2">
        <w:tc>
          <w:tcPr>
            <w:tcW w:w="1996" w:type="dxa"/>
            <w:shd w:val="clear" w:color="auto" w:fill="auto"/>
          </w:tcPr>
          <w:p w14:paraId="1E20C45D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321" w:type="dxa"/>
            <w:shd w:val="clear" w:color="auto" w:fill="auto"/>
          </w:tcPr>
          <w:p w14:paraId="6A19EB5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49" w:type="dxa"/>
          </w:tcPr>
          <w:p w14:paraId="7F66545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39" w:type="dxa"/>
            <w:shd w:val="clear" w:color="auto" w:fill="auto"/>
          </w:tcPr>
          <w:p w14:paraId="13BEE22E" w14:textId="77777777" w:rsidR="00427D44" w:rsidRPr="00802A37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317" w:type="dxa"/>
            <w:shd w:val="clear" w:color="auto" w:fill="auto"/>
          </w:tcPr>
          <w:p w14:paraId="1CF7BE5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2009, квалификация «Менеджер социально-</w:t>
            </w:r>
            <w:r>
              <w:rPr>
                <w:rFonts w:ascii="Times New Roman" w:hAnsi="Times New Roman" w:cs="Times New Roman"/>
              </w:rPr>
              <w:lastRenderedPageBreak/>
              <w:t>культурной деятельности», специальность «социально-катальная деятельность»</w:t>
            </w:r>
          </w:p>
          <w:p w14:paraId="674D582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D3BE6D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государственный университет науки и технологий имени академика М.Ф. Решетнева, 2019, направление «Экономика»</w:t>
            </w:r>
          </w:p>
          <w:p w14:paraId="1E13F76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F0661A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«Центр инновационного образования и воспитания», 2022, по программе «Преподавание информатики  в образовательных организациях»</w:t>
            </w:r>
          </w:p>
        </w:tc>
        <w:tc>
          <w:tcPr>
            <w:tcW w:w="2760" w:type="dxa"/>
            <w:shd w:val="clear" w:color="auto" w:fill="auto"/>
          </w:tcPr>
          <w:p w14:paraId="32DD824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76DC07F4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7B69EFA7" w14:textId="77777777" w:rsidTr="002A12E2">
        <w:tc>
          <w:tcPr>
            <w:tcW w:w="1996" w:type="dxa"/>
            <w:shd w:val="clear" w:color="auto" w:fill="auto"/>
          </w:tcPr>
          <w:p w14:paraId="51A3C00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Сергунина Наталья Владимировна</w:t>
            </w:r>
          </w:p>
        </w:tc>
        <w:tc>
          <w:tcPr>
            <w:tcW w:w="1321" w:type="dxa"/>
            <w:shd w:val="clear" w:color="auto" w:fill="auto"/>
          </w:tcPr>
          <w:p w14:paraId="1209FAF3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49" w:type="dxa"/>
          </w:tcPr>
          <w:p w14:paraId="23ECF72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939" w:type="dxa"/>
            <w:shd w:val="clear" w:color="auto" w:fill="auto"/>
          </w:tcPr>
          <w:p w14:paraId="54D323F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317" w:type="dxa"/>
            <w:shd w:val="clear" w:color="auto" w:fill="auto"/>
          </w:tcPr>
          <w:p w14:paraId="43183B9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технологический колледж, 2000, специальность «Швейное производство», квалификация «Техник»</w:t>
            </w:r>
          </w:p>
          <w:p w14:paraId="13B2B67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A0DFBCB" w14:textId="77777777" w:rsidR="00427D44" w:rsidRDefault="00427D44" w:rsidP="00A030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2012, специальность «География», квалификация «Учитель географии»</w:t>
            </w:r>
          </w:p>
        </w:tc>
        <w:tc>
          <w:tcPr>
            <w:tcW w:w="2760" w:type="dxa"/>
            <w:shd w:val="clear" w:color="auto" w:fill="auto"/>
          </w:tcPr>
          <w:p w14:paraId="1581866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2022, «Школа современного учителя географии»</w:t>
            </w:r>
          </w:p>
          <w:p w14:paraId="250E916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C46A0" w14:textId="77777777" w:rsidR="00427D44" w:rsidRDefault="00427D44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55E42C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CC2A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  <w:p w14:paraId="215ED4AB" w14:textId="77777777" w:rsidR="00732F16" w:rsidRDefault="00732F16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510FA" w14:textId="6F733700" w:rsidR="00732F16" w:rsidRDefault="00732F16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«Центр инновационного образования и воспитания»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«Преподавание географии в условиях обновленного ФГОС»</w:t>
            </w:r>
          </w:p>
        </w:tc>
        <w:tc>
          <w:tcPr>
            <w:tcW w:w="2757" w:type="dxa"/>
            <w:shd w:val="clear" w:color="auto" w:fill="auto"/>
          </w:tcPr>
          <w:p w14:paraId="7AD93F9A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37138B">
              <w:rPr>
                <w:rFonts w:ascii="Times New Roman" w:hAnsi="Times New Roman" w:cs="Times New Roman"/>
              </w:rPr>
              <w:t>№ 101-11-05 от 13.03.2020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3C47EC9E" w14:textId="77777777" w:rsidTr="002A12E2">
        <w:tc>
          <w:tcPr>
            <w:tcW w:w="1996" w:type="dxa"/>
            <w:shd w:val="clear" w:color="auto" w:fill="auto"/>
          </w:tcPr>
          <w:p w14:paraId="2A1BCB7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Михайловна</w:t>
            </w:r>
          </w:p>
        </w:tc>
        <w:tc>
          <w:tcPr>
            <w:tcW w:w="1321" w:type="dxa"/>
            <w:shd w:val="clear" w:color="auto" w:fill="auto"/>
          </w:tcPr>
          <w:p w14:paraId="075A2A9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49" w:type="dxa"/>
          </w:tcPr>
          <w:p w14:paraId="2920B4D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939" w:type="dxa"/>
            <w:shd w:val="clear" w:color="auto" w:fill="auto"/>
          </w:tcPr>
          <w:p w14:paraId="66C5F7E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53C4B01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государственный  педагогический университет им. В.П. Астафьева, 2008, специальность «Педагогика и методика начального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образования», квалификация «Учитель начальных классов»</w:t>
            </w:r>
          </w:p>
        </w:tc>
        <w:tc>
          <w:tcPr>
            <w:tcW w:w="2760" w:type="dxa"/>
            <w:shd w:val="clear" w:color="auto" w:fill="auto"/>
          </w:tcPr>
          <w:p w14:paraId="3BA515C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2024, «Формирование математической грамотности младших школьников на учебных занятиях»</w:t>
            </w:r>
          </w:p>
        </w:tc>
        <w:tc>
          <w:tcPr>
            <w:tcW w:w="2757" w:type="dxa"/>
            <w:shd w:val="clear" w:color="auto" w:fill="auto"/>
          </w:tcPr>
          <w:p w14:paraId="4741A446" w14:textId="430A63CD" w:rsidR="00427D44" w:rsidRPr="001E3926" w:rsidRDefault="005C486E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486E">
              <w:rPr>
                <w:rFonts w:ascii="Times New Roman" w:hAnsi="Times New Roman" w:cs="Times New Roman"/>
              </w:rPr>
              <w:t>Пр.Мин.Образов.Красн.кр</w:t>
            </w:r>
            <w:proofErr w:type="spellEnd"/>
            <w:r w:rsidRPr="005C486E">
              <w:rPr>
                <w:rFonts w:ascii="Times New Roman" w:hAnsi="Times New Roman" w:cs="Times New Roman"/>
              </w:rPr>
              <w:t>.   № 761-11-05 от 15.11.2023</w:t>
            </w:r>
            <w:r>
              <w:rPr>
                <w:rFonts w:ascii="Times New Roman" w:hAnsi="Times New Roman" w:cs="Times New Roman"/>
              </w:rPr>
              <w:t>,</w:t>
            </w:r>
            <w:r w:rsidRPr="005C486E">
              <w:rPr>
                <w:rFonts w:ascii="Times New Roman" w:hAnsi="Times New Roman" w:cs="Times New Roman"/>
              </w:rPr>
              <w:t xml:space="preserve"> </w:t>
            </w:r>
            <w:r w:rsidR="00427D44">
              <w:rPr>
                <w:rFonts w:ascii="Times New Roman" w:hAnsi="Times New Roman" w:cs="Times New Roman"/>
              </w:rPr>
              <w:t xml:space="preserve">первая по </w:t>
            </w:r>
            <w:r w:rsidR="00427D44">
              <w:rPr>
                <w:rFonts w:ascii="Times New Roman" w:hAnsi="Times New Roman" w:cs="Times New Roman"/>
              </w:rPr>
              <w:lastRenderedPageBreak/>
              <w:t>должности учитель, воспитатель</w:t>
            </w:r>
          </w:p>
        </w:tc>
      </w:tr>
      <w:tr w:rsidR="00427D44" w:rsidRPr="001E3926" w14:paraId="78DE0142" w14:textId="77777777" w:rsidTr="002A12E2">
        <w:tc>
          <w:tcPr>
            <w:tcW w:w="1996" w:type="dxa"/>
            <w:shd w:val="clear" w:color="auto" w:fill="auto"/>
          </w:tcPr>
          <w:p w14:paraId="2E4D4569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1E3926">
              <w:rPr>
                <w:rFonts w:ascii="Times New Roman" w:hAnsi="Times New Roman" w:cs="Times New Roman"/>
              </w:rPr>
              <w:t>Силантьева Наталия Владимировна</w:t>
            </w:r>
          </w:p>
        </w:tc>
        <w:tc>
          <w:tcPr>
            <w:tcW w:w="1321" w:type="dxa"/>
            <w:shd w:val="clear" w:color="auto" w:fill="auto"/>
          </w:tcPr>
          <w:p w14:paraId="656CA914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392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949" w:type="dxa"/>
          </w:tcPr>
          <w:p w14:paraId="149F5F9A" w14:textId="77777777" w:rsidR="00427D44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939" w:type="dxa"/>
            <w:shd w:val="clear" w:color="auto" w:fill="auto"/>
          </w:tcPr>
          <w:p w14:paraId="412349AC" w14:textId="77777777" w:rsidR="00427D44" w:rsidRPr="001E3926" w:rsidRDefault="00427D4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01CE2434" w14:textId="77777777" w:rsidR="00427D44" w:rsidRDefault="00427D44" w:rsidP="001E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ордена «Знак Почёта» педагогическое училище № 1 им. М. Горького, 1987г., квалификация «Учитель начальных классов, воспитатель», специальность «Преподавание в начальных классах общеобразовательной школы»</w:t>
            </w:r>
          </w:p>
          <w:p w14:paraId="5C4F94C3" w14:textId="77777777" w:rsidR="00427D44" w:rsidRDefault="00427D44" w:rsidP="001E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40AEDAE" w14:textId="77777777" w:rsidR="00427D44" w:rsidRPr="001E3926" w:rsidRDefault="00427D44" w:rsidP="001E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E3926">
              <w:rPr>
                <w:rFonts w:ascii="Times New Roman" w:hAnsi="Times New Roman" w:cs="Times New Roman"/>
              </w:rPr>
              <w:t>Красноярский государственный педагогический университет, 1999г.</w:t>
            </w:r>
            <w:r>
              <w:rPr>
                <w:rFonts w:ascii="Times New Roman" w:hAnsi="Times New Roman" w:cs="Times New Roman"/>
              </w:rPr>
              <w:t>, к</w:t>
            </w:r>
            <w:r w:rsidRPr="001E3926">
              <w:rPr>
                <w:rFonts w:ascii="Times New Roman" w:hAnsi="Times New Roman" w:cs="Times New Roman"/>
              </w:rPr>
              <w:t>валификация «Учитель начальных классов», специальность «Педагогика и методика начального образования»</w:t>
            </w:r>
          </w:p>
        </w:tc>
        <w:tc>
          <w:tcPr>
            <w:tcW w:w="2760" w:type="dxa"/>
            <w:shd w:val="clear" w:color="auto" w:fill="auto"/>
          </w:tcPr>
          <w:p w14:paraId="624D322E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68B0639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7A87AE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КИПК, «Содержание и методика преподавания курса финансовой грамотности различным категориям обучающимся», 2021г.</w:t>
            </w:r>
          </w:p>
          <w:p w14:paraId="1DB40949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4FEA7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№СПб ЦДПО», 2023, «Современные методики работы учителя с неуспевающими учениками в условиях реализации обновленных ФГОС»</w:t>
            </w:r>
          </w:p>
          <w:p w14:paraId="6C3A0AEE" w14:textId="77777777" w:rsidR="00427D44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24A7E" w14:textId="77777777" w:rsidR="00427D44" w:rsidRPr="00485A35" w:rsidRDefault="00427D4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«Формирование математической грамотности младших школьников на учебных занятиях»</w:t>
            </w:r>
          </w:p>
        </w:tc>
        <w:tc>
          <w:tcPr>
            <w:tcW w:w="2757" w:type="dxa"/>
            <w:shd w:val="clear" w:color="auto" w:fill="auto"/>
          </w:tcPr>
          <w:p w14:paraId="7DB08B54" w14:textId="77777777" w:rsidR="00427D44" w:rsidRPr="001E3926" w:rsidRDefault="00427D4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66444">
              <w:rPr>
                <w:rFonts w:ascii="Times New Roman" w:hAnsi="Times New Roman" w:cs="Times New Roman"/>
              </w:rPr>
              <w:t>№ 694-11-05 от 12.12.2019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учитель, воспитатель</w:t>
            </w:r>
          </w:p>
        </w:tc>
      </w:tr>
      <w:tr w:rsidR="00427D44" w:rsidRPr="001E3926" w14:paraId="078AFB3F" w14:textId="77777777" w:rsidTr="002A12E2">
        <w:tc>
          <w:tcPr>
            <w:tcW w:w="1996" w:type="dxa"/>
            <w:shd w:val="clear" w:color="auto" w:fill="auto"/>
          </w:tcPr>
          <w:p w14:paraId="77E348F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Синцов Андрей Андреевич</w:t>
            </w:r>
          </w:p>
        </w:tc>
        <w:tc>
          <w:tcPr>
            <w:tcW w:w="1321" w:type="dxa"/>
            <w:shd w:val="clear" w:color="auto" w:fill="auto"/>
          </w:tcPr>
          <w:p w14:paraId="6573460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949" w:type="dxa"/>
          </w:tcPr>
          <w:p w14:paraId="1251949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39" w:type="dxa"/>
            <w:shd w:val="clear" w:color="auto" w:fill="auto"/>
          </w:tcPr>
          <w:p w14:paraId="5EBD5059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317" w:type="dxa"/>
            <w:shd w:val="clear" w:color="auto" w:fill="auto"/>
          </w:tcPr>
          <w:p w14:paraId="1FC03FB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2015г., квалификация «Специалист по физической культуре и спорту», специальность «Физическая культура и спорт»</w:t>
            </w:r>
          </w:p>
        </w:tc>
        <w:tc>
          <w:tcPr>
            <w:tcW w:w="2760" w:type="dxa"/>
            <w:shd w:val="clear" w:color="auto" w:fill="auto"/>
          </w:tcPr>
          <w:p w14:paraId="2D596A6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«Цифровая образовательная среда: новые инструменты педагога»</w:t>
            </w:r>
          </w:p>
        </w:tc>
        <w:tc>
          <w:tcPr>
            <w:tcW w:w="2757" w:type="dxa"/>
            <w:shd w:val="clear" w:color="auto" w:fill="auto"/>
          </w:tcPr>
          <w:p w14:paraId="5A54F013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4F6EAC76" w14:textId="77777777" w:rsidTr="002A12E2">
        <w:tc>
          <w:tcPr>
            <w:tcW w:w="1996" w:type="dxa"/>
            <w:shd w:val="clear" w:color="auto" w:fill="auto"/>
          </w:tcPr>
          <w:p w14:paraId="79D55A67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Смагина Татьяна Александровна</w:t>
            </w:r>
          </w:p>
        </w:tc>
        <w:tc>
          <w:tcPr>
            <w:tcW w:w="1321" w:type="dxa"/>
            <w:shd w:val="clear" w:color="auto" w:fill="auto"/>
          </w:tcPr>
          <w:p w14:paraId="08FA1C4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49" w:type="dxa"/>
          </w:tcPr>
          <w:p w14:paraId="7E1C8B9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39" w:type="dxa"/>
            <w:shd w:val="clear" w:color="auto" w:fill="auto"/>
          </w:tcPr>
          <w:p w14:paraId="2824F77A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2D36DD7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Канский педагогический колледж, 2016, квалификация «Учитель начальных классов»</w:t>
            </w:r>
          </w:p>
          <w:p w14:paraId="2CDABF0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EE01EA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гуманитарная академия, 2021, Специальное (дефектологическое) образование;</w:t>
            </w:r>
          </w:p>
          <w:p w14:paraId="5703D63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93DB9A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Профессиональная переподготовка,   ООО «Центр повышения квалификации и переподготовки «Луч знаний», квалификация «Учитель русского языка и литературы», 2022</w:t>
            </w:r>
          </w:p>
        </w:tc>
        <w:tc>
          <w:tcPr>
            <w:tcW w:w="2760" w:type="dxa"/>
            <w:shd w:val="clear" w:color="auto" w:fill="auto"/>
          </w:tcPr>
          <w:p w14:paraId="6007DB9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287FF1DE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13F1120C" w14:textId="77777777" w:rsidTr="002A12E2">
        <w:tc>
          <w:tcPr>
            <w:tcW w:w="1996" w:type="dxa"/>
            <w:shd w:val="clear" w:color="auto" w:fill="auto"/>
          </w:tcPr>
          <w:p w14:paraId="63DB0A66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321" w:type="dxa"/>
            <w:shd w:val="clear" w:color="auto" w:fill="auto"/>
          </w:tcPr>
          <w:p w14:paraId="652ADB98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949" w:type="dxa"/>
          </w:tcPr>
          <w:p w14:paraId="38374FA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939" w:type="dxa"/>
            <w:shd w:val="clear" w:color="auto" w:fill="auto"/>
          </w:tcPr>
          <w:p w14:paraId="3CF88A8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химии, биологии, заместитель директора по учебно-воспитательной работе</w:t>
            </w:r>
          </w:p>
        </w:tc>
        <w:tc>
          <w:tcPr>
            <w:tcW w:w="4317" w:type="dxa"/>
            <w:shd w:val="clear" w:color="auto" w:fill="auto"/>
          </w:tcPr>
          <w:p w14:paraId="25E7E98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ордена «Знак Почёта» государственный педагогический институт, 1989, специальность «Биология, химия». Квалификация «Учитель биологии, химии»</w:t>
            </w:r>
          </w:p>
        </w:tc>
        <w:tc>
          <w:tcPr>
            <w:tcW w:w="2760" w:type="dxa"/>
            <w:shd w:val="clear" w:color="auto" w:fill="auto"/>
          </w:tcPr>
          <w:p w14:paraId="4CF6197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14:paraId="183B99A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2C16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«ОЦ Каменный город», 2020, «Организация, содержание и технологии образовательно деятельности при обучении лиц с ОВЗ в условиях современного законодательства»; </w:t>
            </w:r>
          </w:p>
          <w:p w14:paraId="5042AAE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2CD3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Красноярский государственный медицинский университет имени профессора В.Ф. Войно-Ясенецкого, 2022, «Оказание первой медицинской помощи педагогическими работниками»</w:t>
            </w:r>
          </w:p>
          <w:p w14:paraId="08A6748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D1C49F" w14:textId="77777777" w:rsidR="00427D44" w:rsidRDefault="00427D44" w:rsidP="004F61B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2022г., «Основы здорового питания для школьников»;</w:t>
            </w:r>
          </w:p>
          <w:p w14:paraId="2E70F69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3EB07E7B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66444">
              <w:rPr>
                <w:rFonts w:ascii="Times New Roman" w:hAnsi="Times New Roman" w:cs="Times New Roman"/>
              </w:rPr>
              <w:t>.   № 260-11-05 от 18.04.2022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64248DBC" w14:textId="77777777" w:rsidTr="002A12E2">
        <w:tc>
          <w:tcPr>
            <w:tcW w:w="1996" w:type="dxa"/>
            <w:shd w:val="clear" w:color="auto" w:fill="auto"/>
          </w:tcPr>
          <w:p w14:paraId="224E1646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Людмила Николаевна</w:t>
            </w:r>
          </w:p>
        </w:tc>
        <w:tc>
          <w:tcPr>
            <w:tcW w:w="1321" w:type="dxa"/>
            <w:shd w:val="clear" w:color="auto" w:fill="auto"/>
          </w:tcPr>
          <w:p w14:paraId="28B952F3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49" w:type="dxa"/>
          </w:tcPr>
          <w:p w14:paraId="68AFEDB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39" w:type="dxa"/>
            <w:shd w:val="clear" w:color="auto" w:fill="auto"/>
          </w:tcPr>
          <w:p w14:paraId="40409E70" w14:textId="77777777" w:rsidR="00427D44" w:rsidRPr="00802A37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317" w:type="dxa"/>
            <w:shd w:val="clear" w:color="auto" w:fill="auto"/>
          </w:tcPr>
          <w:p w14:paraId="0A0B17A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КГПУ им. В.П. Астафьева, 2018, направление «Педагогическое образование»</w:t>
            </w:r>
          </w:p>
          <w:p w14:paraId="66979A9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«ИНФОУРОК», 2022, по программе «Русский язык: теория и методика преподавания в профессиональном образовании»</w:t>
            </w:r>
          </w:p>
          <w:p w14:paraId="611277C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C8A273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 ООО «ИНФОУРОК», 2022, по программе «Организация деятельности педагога -дефектолога: специальная педагогика и </w:t>
            </w:r>
            <w:r>
              <w:rPr>
                <w:rFonts w:ascii="Times New Roman" w:hAnsi="Times New Roman" w:cs="Times New Roman"/>
              </w:rPr>
              <w:lastRenderedPageBreak/>
              <w:t>психология (работа с обучающимися с умственной отсталостью (интеллектуальными нарушениями), с тяжелыми и множественными нарушениями развития»</w:t>
            </w:r>
          </w:p>
          <w:p w14:paraId="7B0E867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48C91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«ИНФОУРОК», 2021, по программе: «государственное и муниципальное управление в образовательных организациях»</w:t>
            </w:r>
          </w:p>
          <w:p w14:paraId="3E572CA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157FC0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«ИНФОУРОК», 2022, по программе: «Организация и осуществление закупок для государственный, муниципальных и корпоративных нужд»</w:t>
            </w:r>
          </w:p>
          <w:p w14:paraId="176C3C5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E54688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«ИНФОУРОК», 2022, по программе: «Безопасность технологических процессов и производства»</w:t>
            </w:r>
          </w:p>
        </w:tc>
        <w:tc>
          <w:tcPr>
            <w:tcW w:w="2760" w:type="dxa"/>
            <w:shd w:val="clear" w:color="auto" w:fill="auto"/>
          </w:tcPr>
          <w:p w14:paraId="773A7AA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7" w:type="dxa"/>
            <w:shd w:val="clear" w:color="auto" w:fill="auto"/>
          </w:tcPr>
          <w:p w14:paraId="19802553" w14:textId="77777777" w:rsidR="00427D44" w:rsidRPr="00791ECF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1175A480" w14:textId="77777777" w:rsidTr="002A12E2">
        <w:tc>
          <w:tcPr>
            <w:tcW w:w="1996" w:type="dxa"/>
            <w:shd w:val="clear" w:color="auto" w:fill="auto"/>
          </w:tcPr>
          <w:p w14:paraId="695E420E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 Анна Владимировна</w:t>
            </w:r>
          </w:p>
        </w:tc>
        <w:tc>
          <w:tcPr>
            <w:tcW w:w="1321" w:type="dxa"/>
            <w:shd w:val="clear" w:color="auto" w:fill="auto"/>
          </w:tcPr>
          <w:p w14:paraId="60190E5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49" w:type="dxa"/>
          </w:tcPr>
          <w:p w14:paraId="3C48181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939" w:type="dxa"/>
            <w:shd w:val="clear" w:color="auto" w:fill="auto"/>
          </w:tcPr>
          <w:p w14:paraId="34D10731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4317" w:type="dxa"/>
            <w:shd w:val="clear" w:color="auto" w:fill="auto"/>
          </w:tcPr>
          <w:p w14:paraId="520DBEA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аграрный университет», 2003г, квалификация «Ветеринарный врач», специальность «Ветеринария»</w:t>
            </w:r>
          </w:p>
          <w:p w14:paraId="74584DC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AABE8A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2008г., специальность «Биология», квалификация «Учитель биологии»</w:t>
            </w:r>
          </w:p>
          <w:p w14:paraId="300A804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DE803A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Московско-психолого-социальный </w:t>
            </w:r>
            <w:r>
              <w:rPr>
                <w:rFonts w:ascii="Times New Roman" w:hAnsi="Times New Roman" w:cs="Times New Roman"/>
              </w:rPr>
              <w:lastRenderedPageBreak/>
              <w:t>университет», 2013г., программа: «Менеджер в образовании»</w:t>
            </w:r>
          </w:p>
        </w:tc>
        <w:tc>
          <w:tcPr>
            <w:tcW w:w="2760" w:type="dxa"/>
            <w:shd w:val="clear" w:color="auto" w:fill="auto"/>
          </w:tcPr>
          <w:p w14:paraId="68DFF72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2022г., «Подготовка экспертов ОГЭ по химии для оценки практической части эксперимента»</w:t>
            </w:r>
          </w:p>
          <w:p w14:paraId="731A625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ACFF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«Подготовка экспертов предметной комиссии ОГЭ по химии для оценки практической части эксперимента»</w:t>
            </w:r>
          </w:p>
        </w:tc>
        <w:tc>
          <w:tcPr>
            <w:tcW w:w="2757" w:type="dxa"/>
            <w:shd w:val="clear" w:color="auto" w:fill="auto"/>
          </w:tcPr>
          <w:p w14:paraId="2949DB7A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66444">
              <w:rPr>
                <w:rFonts w:ascii="Times New Roman" w:hAnsi="Times New Roman" w:cs="Times New Roman"/>
              </w:rPr>
              <w:t>№ 207-11-05 от 14.04.2021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465598E1" w14:textId="77777777" w:rsidTr="002A12E2">
        <w:tc>
          <w:tcPr>
            <w:tcW w:w="1996" w:type="dxa"/>
            <w:shd w:val="clear" w:color="auto" w:fill="auto"/>
          </w:tcPr>
          <w:p w14:paraId="6934796C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Турсунбаева </w:t>
            </w:r>
            <w:proofErr w:type="spellStart"/>
            <w:r>
              <w:rPr>
                <w:rFonts w:ascii="Times New Roman" w:hAnsi="Times New Roman" w:cs="Times New Roman"/>
              </w:rPr>
              <w:t>Мунавар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Тулкиновна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14:paraId="1D23038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49" w:type="dxa"/>
          </w:tcPr>
          <w:p w14:paraId="634BC722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939" w:type="dxa"/>
            <w:shd w:val="clear" w:color="auto" w:fill="auto"/>
          </w:tcPr>
          <w:p w14:paraId="6D2342C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317" w:type="dxa"/>
            <w:shd w:val="clear" w:color="auto" w:fill="auto"/>
          </w:tcPr>
          <w:p w14:paraId="7CC6E8C5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ордена Знак Почёта госпединститут им. С.М. Кирова. 1993, специальность «Английский язык и педагогика», квалификация «Учитель английского языка, методист по воспитательной работе»</w:t>
            </w:r>
          </w:p>
        </w:tc>
        <w:tc>
          <w:tcPr>
            <w:tcW w:w="2760" w:type="dxa"/>
            <w:shd w:val="clear" w:color="auto" w:fill="auto"/>
          </w:tcPr>
          <w:p w14:paraId="75DCCB38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6D14B6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05D37" w14:textId="77777777" w:rsidR="00427D44" w:rsidRDefault="00427D44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7C4CB50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8AF14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Роспотребнадзора, 2021г., «Основы здорового питания для школьников»; </w:t>
            </w:r>
          </w:p>
          <w:p w14:paraId="6F216535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34A560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«Основы смешанного обучения в предмете «Английский язык»; </w:t>
            </w:r>
          </w:p>
          <w:p w14:paraId="51B94F48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35D4A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</w:t>
            </w:r>
          </w:p>
          <w:p w14:paraId="60BEBB72" w14:textId="77777777" w:rsidR="00427D44" w:rsidRDefault="00427D4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9DCE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«Учебное занятие английского языка, ориентированное на результат в соответствии с требованиями ФГОС ООО»</w:t>
            </w:r>
          </w:p>
        </w:tc>
        <w:tc>
          <w:tcPr>
            <w:tcW w:w="2757" w:type="dxa"/>
            <w:shd w:val="clear" w:color="auto" w:fill="auto"/>
          </w:tcPr>
          <w:p w14:paraId="310C779D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66444">
              <w:rPr>
                <w:rFonts w:ascii="Times New Roman" w:hAnsi="Times New Roman" w:cs="Times New Roman"/>
              </w:rPr>
              <w:t>№ 639-11-05 от 18.11.2021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427D44" w:rsidRPr="001E3926" w14:paraId="05AFF178" w14:textId="77777777" w:rsidTr="002A12E2">
        <w:tc>
          <w:tcPr>
            <w:tcW w:w="1996" w:type="dxa"/>
            <w:shd w:val="clear" w:color="auto" w:fill="auto"/>
          </w:tcPr>
          <w:p w14:paraId="5CD6B73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Лидия Ильинична</w:t>
            </w:r>
          </w:p>
        </w:tc>
        <w:tc>
          <w:tcPr>
            <w:tcW w:w="1321" w:type="dxa"/>
            <w:shd w:val="clear" w:color="auto" w:fill="auto"/>
          </w:tcPr>
          <w:p w14:paraId="343FC42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949" w:type="dxa"/>
          </w:tcPr>
          <w:p w14:paraId="0D53BED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1939" w:type="dxa"/>
            <w:shd w:val="clear" w:color="auto" w:fill="auto"/>
          </w:tcPr>
          <w:p w14:paraId="60CE09D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317" w:type="dxa"/>
            <w:shd w:val="clear" w:color="auto" w:fill="auto"/>
          </w:tcPr>
          <w:p w14:paraId="5B5B4F1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Тулунское педагогическое училище, 1973г., специальность «Преподавание в начальных классах общеобразовательной школы», квалификация «Учитель начальных классов»;</w:t>
            </w:r>
          </w:p>
          <w:p w14:paraId="58F73AF1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9D11D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Иркутский государственный педагогический институт, 1984г., </w:t>
            </w:r>
            <w:r>
              <w:rPr>
                <w:rFonts w:ascii="Times New Roman" w:hAnsi="Times New Roman" w:cs="Times New Roman"/>
              </w:rPr>
              <w:lastRenderedPageBreak/>
              <w:t>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2760" w:type="dxa"/>
            <w:shd w:val="clear" w:color="auto" w:fill="auto"/>
          </w:tcPr>
          <w:p w14:paraId="67C2E462" w14:textId="77777777" w:rsidR="00427D44" w:rsidRPr="00485A35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2020г., «Цифровая образовательная среда: новые инструменты педагога»</w:t>
            </w:r>
          </w:p>
        </w:tc>
        <w:tc>
          <w:tcPr>
            <w:tcW w:w="2757" w:type="dxa"/>
            <w:shd w:val="clear" w:color="auto" w:fill="auto"/>
          </w:tcPr>
          <w:p w14:paraId="3AC07E09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6444">
              <w:rPr>
                <w:rFonts w:ascii="Times New Roman" w:hAnsi="Times New Roman" w:cs="Times New Roman"/>
              </w:rPr>
              <w:t>Пр.Мин.Образов.Красн.кр</w:t>
            </w:r>
            <w:proofErr w:type="spellEnd"/>
            <w:r w:rsidRPr="00B66444">
              <w:rPr>
                <w:rFonts w:ascii="Times New Roman" w:hAnsi="Times New Roman" w:cs="Times New Roman"/>
              </w:rPr>
              <w:t>.  № 204-11-05 от 20.03.2023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0CBCE4E7" w14:textId="77777777" w:rsidTr="002A12E2">
        <w:tc>
          <w:tcPr>
            <w:tcW w:w="1996" w:type="dxa"/>
            <w:shd w:val="clear" w:color="auto" w:fill="auto"/>
          </w:tcPr>
          <w:p w14:paraId="49CF4609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Фёклина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321" w:type="dxa"/>
            <w:shd w:val="clear" w:color="auto" w:fill="auto"/>
          </w:tcPr>
          <w:p w14:paraId="2FBE9F03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49" w:type="dxa"/>
          </w:tcPr>
          <w:p w14:paraId="3EE70477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939" w:type="dxa"/>
            <w:shd w:val="clear" w:color="auto" w:fill="auto"/>
          </w:tcPr>
          <w:p w14:paraId="3FA322E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707F7B78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2015, квалификация «Учитель начальных классов, педагог-психолог», специальность «Педагогика и методика начального образования с дополнительной специальностью педагогика и психология»</w:t>
            </w:r>
          </w:p>
        </w:tc>
        <w:tc>
          <w:tcPr>
            <w:tcW w:w="2760" w:type="dxa"/>
            <w:shd w:val="clear" w:color="auto" w:fill="auto"/>
          </w:tcPr>
          <w:p w14:paraId="65B08C39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«организация обучения детей с задержкой психического развития в контексте ФГОС НОО обучающихся с ОВЗ»</w:t>
            </w:r>
          </w:p>
          <w:p w14:paraId="41005A9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15F87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НО, ФГОС ООО в работе учителя» (для учителей начальных классов)</w:t>
            </w:r>
          </w:p>
        </w:tc>
        <w:tc>
          <w:tcPr>
            <w:tcW w:w="2757" w:type="dxa"/>
            <w:shd w:val="clear" w:color="auto" w:fill="auto"/>
          </w:tcPr>
          <w:p w14:paraId="5ADA88BF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17CD7A2B" w14:textId="77777777" w:rsidTr="002A12E2">
        <w:tc>
          <w:tcPr>
            <w:tcW w:w="1996" w:type="dxa"/>
            <w:shd w:val="clear" w:color="auto" w:fill="auto"/>
          </w:tcPr>
          <w:p w14:paraId="45A61968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Марина Станиславовна</w:t>
            </w:r>
          </w:p>
        </w:tc>
        <w:tc>
          <w:tcPr>
            <w:tcW w:w="1321" w:type="dxa"/>
            <w:shd w:val="clear" w:color="auto" w:fill="auto"/>
          </w:tcPr>
          <w:p w14:paraId="10297A0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949" w:type="dxa"/>
          </w:tcPr>
          <w:p w14:paraId="223C4BAC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939" w:type="dxa"/>
            <w:shd w:val="clear" w:color="auto" w:fill="auto"/>
          </w:tcPr>
          <w:p w14:paraId="7E2FBE2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317" w:type="dxa"/>
            <w:shd w:val="clear" w:color="auto" w:fill="auto"/>
          </w:tcPr>
          <w:p w14:paraId="089DDE1F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1987, специальность «Русский язык и литература», квалификация «Учитель русского языка и литературы»</w:t>
            </w:r>
          </w:p>
          <w:p w14:paraId="2B5EEE8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3F2864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Красноярская высшая школа МВД РФ, 1996, специальность «Правоохранительная деятельность», квалификация «Юрист»</w:t>
            </w:r>
          </w:p>
        </w:tc>
        <w:tc>
          <w:tcPr>
            <w:tcW w:w="2760" w:type="dxa"/>
            <w:shd w:val="clear" w:color="auto" w:fill="auto"/>
          </w:tcPr>
          <w:p w14:paraId="3A15BFE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«Педагогические средства развития социально-эмоционального интеллекта учащихся. Модуль 1». </w:t>
            </w:r>
          </w:p>
        </w:tc>
        <w:tc>
          <w:tcPr>
            <w:tcW w:w="2757" w:type="dxa"/>
            <w:shd w:val="clear" w:color="auto" w:fill="auto"/>
          </w:tcPr>
          <w:p w14:paraId="6F6F3191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7D44" w:rsidRPr="001E3926" w14:paraId="334E45CD" w14:textId="77777777" w:rsidTr="002A12E2">
        <w:tc>
          <w:tcPr>
            <w:tcW w:w="1996" w:type="dxa"/>
            <w:shd w:val="clear" w:color="auto" w:fill="auto"/>
          </w:tcPr>
          <w:p w14:paraId="40D48C1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Евгений Олегович</w:t>
            </w:r>
          </w:p>
        </w:tc>
        <w:tc>
          <w:tcPr>
            <w:tcW w:w="1321" w:type="dxa"/>
            <w:shd w:val="clear" w:color="auto" w:fill="auto"/>
          </w:tcPr>
          <w:p w14:paraId="350EA78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49" w:type="dxa"/>
          </w:tcPr>
          <w:p w14:paraId="0E3E55E4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939" w:type="dxa"/>
            <w:shd w:val="clear" w:color="auto" w:fill="auto"/>
          </w:tcPr>
          <w:p w14:paraId="0871CFDE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17" w:type="dxa"/>
            <w:shd w:val="clear" w:color="auto" w:fill="auto"/>
          </w:tcPr>
          <w:p w14:paraId="1140286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2009, специальность «География», квалификация «Учитель географии»</w:t>
            </w:r>
          </w:p>
        </w:tc>
        <w:tc>
          <w:tcPr>
            <w:tcW w:w="2760" w:type="dxa"/>
            <w:shd w:val="clear" w:color="auto" w:fill="auto"/>
          </w:tcPr>
          <w:p w14:paraId="655BC0F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ЦДПО «Экстерн», 2020, «Менеджмент образовательной организации»; </w:t>
            </w:r>
          </w:p>
          <w:p w14:paraId="0C0624F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3CBE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2023г., «Основы здорового питания для школьников»;</w:t>
            </w:r>
          </w:p>
          <w:p w14:paraId="0C731A8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DF900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предметных программ по физической культуре в условиях обновленных ФГОС с использованием ресурсов различных видов спорта (очно)»</w:t>
            </w:r>
          </w:p>
        </w:tc>
        <w:tc>
          <w:tcPr>
            <w:tcW w:w="2757" w:type="dxa"/>
            <w:shd w:val="clear" w:color="auto" w:fill="auto"/>
          </w:tcPr>
          <w:p w14:paraId="16D638D0" w14:textId="77777777" w:rsidR="00427D44" w:rsidRPr="001E3926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Pr="00B66444">
              <w:rPr>
                <w:rFonts w:ascii="Times New Roman" w:hAnsi="Times New Roman" w:cs="Times New Roman"/>
              </w:rPr>
              <w:t xml:space="preserve">   № 260-11-05 от 18.04.2022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427D44" w:rsidRPr="001E3926" w14:paraId="4F465F33" w14:textId="77777777" w:rsidTr="002A12E2">
        <w:tc>
          <w:tcPr>
            <w:tcW w:w="1996" w:type="dxa"/>
            <w:shd w:val="clear" w:color="auto" w:fill="auto"/>
          </w:tcPr>
          <w:p w14:paraId="5CD892D3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1321" w:type="dxa"/>
            <w:shd w:val="clear" w:color="auto" w:fill="auto"/>
          </w:tcPr>
          <w:p w14:paraId="7B85A22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49" w:type="dxa"/>
          </w:tcPr>
          <w:p w14:paraId="50ABD6BD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939" w:type="dxa"/>
            <w:shd w:val="clear" w:color="auto" w:fill="auto"/>
          </w:tcPr>
          <w:p w14:paraId="6B59FFA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17" w:type="dxa"/>
            <w:shd w:val="clear" w:color="auto" w:fill="auto"/>
          </w:tcPr>
          <w:p w14:paraId="76B09DB3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техникум физической культуры, 991,  специальность «Физическая культура», квалификация «Преподаватель-организатор физической культуры»</w:t>
            </w:r>
          </w:p>
        </w:tc>
        <w:tc>
          <w:tcPr>
            <w:tcW w:w="2760" w:type="dxa"/>
            <w:shd w:val="clear" w:color="auto" w:fill="auto"/>
          </w:tcPr>
          <w:p w14:paraId="709ED08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«Аспекты преподавания физической культуры в образовательных организациях в условиях реализации предметной концепции»</w:t>
            </w:r>
          </w:p>
        </w:tc>
        <w:tc>
          <w:tcPr>
            <w:tcW w:w="2757" w:type="dxa"/>
            <w:shd w:val="clear" w:color="auto" w:fill="auto"/>
          </w:tcPr>
          <w:p w14:paraId="17B3295C" w14:textId="719BCAFF" w:rsidR="00427D44" w:rsidRPr="001E3926" w:rsidRDefault="005C486E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486E">
              <w:rPr>
                <w:rFonts w:ascii="Times New Roman" w:hAnsi="Times New Roman" w:cs="Times New Roman"/>
              </w:rPr>
              <w:t>Пр.Мин.Образов.Красн.кр</w:t>
            </w:r>
            <w:proofErr w:type="spellEnd"/>
            <w:r w:rsidRPr="005C486E">
              <w:rPr>
                <w:rFonts w:ascii="Times New Roman" w:hAnsi="Times New Roman" w:cs="Times New Roman"/>
              </w:rPr>
              <w:t>.    № 228-11-05 от 18.03.2024</w:t>
            </w:r>
            <w:r>
              <w:rPr>
                <w:rFonts w:ascii="Times New Roman" w:hAnsi="Times New Roman" w:cs="Times New Roman"/>
              </w:rPr>
              <w:t>,</w:t>
            </w:r>
            <w:r w:rsidRPr="005C486E">
              <w:rPr>
                <w:rFonts w:ascii="Times New Roman" w:hAnsi="Times New Roman" w:cs="Times New Roman"/>
              </w:rPr>
              <w:t xml:space="preserve"> </w:t>
            </w:r>
            <w:r w:rsidR="00427D44">
              <w:rPr>
                <w:rFonts w:ascii="Times New Roman" w:hAnsi="Times New Roman" w:cs="Times New Roman"/>
              </w:rPr>
              <w:t>первая по должности учитель</w:t>
            </w:r>
          </w:p>
        </w:tc>
      </w:tr>
      <w:tr w:rsidR="00427D44" w:rsidRPr="001E3926" w14:paraId="7E5AE947" w14:textId="77777777" w:rsidTr="002A12E2">
        <w:tc>
          <w:tcPr>
            <w:tcW w:w="1996" w:type="dxa"/>
            <w:shd w:val="clear" w:color="auto" w:fill="auto"/>
          </w:tcPr>
          <w:p w14:paraId="59BF0AE2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Шульженко Елена Викторовна</w:t>
            </w:r>
          </w:p>
        </w:tc>
        <w:tc>
          <w:tcPr>
            <w:tcW w:w="1321" w:type="dxa"/>
            <w:shd w:val="clear" w:color="auto" w:fill="auto"/>
          </w:tcPr>
          <w:p w14:paraId="11115466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49" w:type="dxa"/>
          </w:tcPr>
          <w:p w14:paraId="60DF8DCB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939" w:type="dxa"/>
            <w:shd w:val="clear" w:color="auto" w:fill="auto"/>
          </w:tcPr>
          <w:p w14:paraId="7B4F7C2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317" w:type="dxa"/>
            <w:shd w:val="clear" w:color="auto" w:fill="auto"/>
          </w:tcPr>
          <w:p w14:paraId="335C164E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училище искусств, 1992, специальность «Хоровое дирижирование», квалификация «Дирижер хора, учитель музыки, преподаватель сольфеджио»</w:t>
            </w:r>
          </w:p>
        </w:tc>
        <w:tc>
          <w:tcPr>
            <w:tcW w:w="2760" w:type="dxa"/>
            <w:shd w:val="clear" w:color="auto" w:fill="auto"/>
          </w:tcPr>
          <w:p w14:paraId="6ED0724B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ФБУН «Новосибирский НИИ гигиены» Роспотребнадзора, 2021г., «Основы здорового питания для школьников»</w:t>
            </w:r>
          </w:p>
        </w:tc>
        <w:tc>
          <w:tcPr>
            <w:tcW w:w="2757" w:type="dxa"/>
            <w:shd w:val="clear" w:color="auto" w:fill="auto"/>
          </w:tcPr>
          <w:p w14:paraId="4DBD9DC8" w14:textId="3E17622C" w:rsidR="00427D44" w:rsidRPr="001E3926" w:rsidRDefault="005C486E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5C486E">
              <w:rPr>
                <w:rFonts w:ascii="Times New Roman" w:hAnsi="Times New Roman" w:cs="Times New Roman"/>
              </w:rPr>
              <w:t xml:space="preserve">приказ министерства образования Красноярского края от 17.01.2024г. № 26-11-05 </w:t>
            </w:r>
            <w:r w:rsidR="00427D44">
              <w:rPr>
                <w:rFonts w:ascii="Times New Roman" w:hAnsi="Times New Roman" w:cs="Times New Roman"/>
              </w:rPr>
              <w:t>первая по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7D44">
              <w:rPr>
                <w:rFonts w:ascii="Times New Roman" w:hAnsi="Times New Roman" w:cs="Times New Roman"/>
              </w:rPr>
              <w:t>ПДО</w:t>
            </w:r>
          </w:p>
        </w:tc>
      </w:tr>
      <w:tr w:rsidR="00427D44" w:rsidRPr="001E3926" w14:paraId="34810F19" w14:textId="77777777" w:rsidTr="002A12E2">
        <w:tc>
          <w:tcPr>
            <w:tcW w:w="1996" w:type="dxa"/>
            <w:shd w:val="clear" w:color="auto" w:fill="auto"/>
          </w:tcPr>
          <w:p w14:paraId="00B45104" w14:textId="77777777" w:rsidR="00427D44" w:rsidRDefault="00427D4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Шумская Марина Юрьевна</w:t>
            </w:r>
          </w:p>
        </w:tc>
        <w:tc>
          <w:tcPr>
            <w:tcW w:w="1321" w:type="dxa"/>
            <w:shd w:val="clear" w:color="auto" w:fill="auto"/>
          </w:tcPr>
          <w:p w14:paraId="2094C29F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949" w:type="dxa"/>
          </w:tcPr>
          <w:p w14:paraId="05FB2223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939" w:type="dxa"/>
            <w:shd w:val="clear" w:color="auto" w:fill="auto"/>
          </w:tcPr>
          <w:p w14:paraId="0E594590" w14:textId="77777777" w:rsidR="00427D44" w:rsidRDefault="00427D4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17" w:type="dxa"/>
            <w:shd w:val="clear" w:color="auto" w:fill="auto"/>
          </w:tcPr>
          <w:p w14:paraId="11CE60EC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2007, специальность «Олигофренопедагогика», «Логопедия», квалификация «Учитель-логопед», «Учитель-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3568F10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F3469D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2012, направление: «Теория и методика начального образования в рамках реализации стандартов нового поколения»</w:t>
            </w:r>
          </w:p>
          <w:p w14:paraId="30E8C58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CEDE93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2013, программа: «Менеджер в образовании»</w:t>
            </w:r>
          </w:p>
        </w:tc>
        <w:tc>
          <w:tcPr>
            <w:tcW w:w="2760" w:type="dxa"/>
            <w:shd w:val="clear" w:color="auto" w:fill="auto"/>
          </w:tcPr>
          <w:p w14:paraId="7E18A66A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14:paraId="12B51CA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82A86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«Содержание и методика преподавания курса финансовой грамотности различным категориям обучающихся»</w:t>
            </w:r>
          </w:p>
          <w:p w14:paraId="3F242EF2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9D2B4" w14:textId="77777777" w:rsidR="00427D44" w:rsidRDefault="00427D4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2024, «Формирование математической грамотности младших школьников на учебных занятиях»</w:t>
            </w:r>
          </w:p>
        </w:tc>
        <w:tc>
          <w:tcPr>
            <w:tcW w:w="2757" w:type="dxa"/>
            <w:shd w:val="clear" w:color="auto" w:fill="auto"/>
          </w:tcPr>
          <w:p w14:paraId="7C53C387" w14:textId="176E27D6" w:rsidR="00427D44" w:rsidRPr="001E3926" w:rsidRDefault="005C486E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486E">
              <w:rPr>
                <w:rFonts w:ascii="Times New Roman" w:hAnsi="Times New Roman" w:cs="Times New Roman"/>
              </w:rPr>
              <w:t>Пр.Мин.Образ.и</w:t>
            </w:r>
            <w:proofErr w:type="spellEnd"/>
            <w:r w:rsidRPr="005C486E">
              <w:rPr>
                <w:rFonts w:ascii="Times New Roman" w:hAnsi="Times New Roman" w:cs="Times New Roman"/>
              </w:rPr>
              <w:t xml:space="preserve"> науки </w:t>
            </w:r>
            <w:proofErr w:type="spellStart"/>
            <w:r w:rsidRPr="005C486E">
              <w:rPr>
                <w:rFonts w:ascii="Times New Roman" w:hAnsi="Times New Roman" w:cs="Times New Roman"/>
              </w:rPr>
              <w:t>Кр.кр</w:t>
            </w:r>
            <w:proofErr w:type="spellEnd"/>
            <w:r w:rsidRPr="005C486E">
              <w:rPr>
                <w:rFonts w:ascii="Times New Roman" w:hAnsi="Times New Roman" w:cs="Times New Roman"/>
              </w:rPr>
              <w:t>.№ 228-11-05 от 18.03.2024</w:t>
            </w:r>
            <w:r>
              <w:rPr>
                <w:rFonts w:ascii="Times New Roman" w:hAnsi="Times New Roman" w:cs="Times New Roman"/>
              </w:rPr>
              <w:t>, высшая</w:t>
            </w:r>
            <w:r w:rsidR="00427D44">
              <w:rPr>
                <w:rFonts w:ascii="Times New Roman" w:hAnsi="Times New Roman" w:cs="Times New Roman"/>
              </w:rPr>
              <w:t xml:space="preserve"> по должности воспитатель</w:t>
            </w:r>
            <w:r>
              <w:rPr>
                <w:rFonts w:ascii="Times New Roman" w:hAnsi="Times New Roman" w:cs="Times New Roman"/>
              </w:rPr>
              <w:t>, учитель</w:t>
            </w:r>
          </w:p>
        </w:tc>
      </w:tr>
    </w:tbl>
    <w:p w14:paraId="4144E2C0" w14:textId="77777777" w:rsidR="00861470" w:rsidRDefault="00861470"/>
    <w:sectPr w:rsidR="00861470" w:rsidSect="00E83E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56"/>
    <w:rsid w:val="00005ACB"/>
    <w:rsid w:val="00010866"/>
    <w:rsid w:val="00016F8D"/>
    <w:rsid w:val="00053890"/>
    <w:rsid w:val="00080824"/>
    <w:rsid w:val="000C5A4B"/>
    <w:rsid w:val="000D34DC"/>
    <w:rsid w:val="000D602E"/>
    <w:rsid w:val="000F0DED"/>
    <w:rsid w:val="0010662C"/>
    <w:rsid w:val="00127A83"/>
    <w:rsid w:val="00137A39"/>
    <w:rsid w:val="0016195E"/>
    <w:rsid w:val="00186C16"/>
    <w:rsid w:val="001872EE"/>
    <w:rsid w:val="0019231F"/>
    <w:rsid w:val="001A4519"/>
    <w:rsid w:val="001A6008"/>
    <w:rsid w:val="001B06EB"/>
    <w:rsid w:val="001D1956"/>
    <w:rsid w:val="001D493A"/>
    <w:rsid w:val="001E3926"/>
    <w:rsid w:val="001E4C1A"/>
    <w:rsid w:val="00214646"/>
    <w:rsid w:val="00224595"/>
    <w:rsid w:val="00251BA8"/>
    <w:rsid w:val="00262018"/>
    <w:rsid w:val="002646BE"/>
    <w:rsid w:val="00275219"/>
    <w:rsid w:val="002A12E2"/>
    <w:rsid w:val="002B639C"/>
    <w:rsid w:val="002C6717"/>
    <w:rsid w:val="002C7505"/>
    <w:rsid w:val="002D6719"/>
    <w:rsid w:val="002F1005"/>
    <w:rsid w:val="00327CA2"/>
    <w:rsid w:val="0033201C"/>
    <w:rsid w:val="00342C32"/>
    <w:rsid w:val="00343210"/>
    <w:rsid w:val="0037138B"/>
    <w:rsid w:val="0037454E"/>
    <w:rsid w:val="00380BC9"/>
    <w:rsid w:val="0038637A"/>
    <w:rsid w:val="003932B4"/>
    <w:rsid w:val="003C707C"/>
    <w:rsid w:val="003D0F7C"/>
    <w:rsid w:val="003E4860"/>
    <w:rsid w:val="00406FC9"/>
    <w:rsid w:val="00417DA6"/>
    <w:rsid w:val="00424456"/>
    <w:rsid w:val="00427D44"/>
    <w:rsid w:val="004608E8"/>
    <w:rsid w:val="00485A35"/>
    <w:rsid w:val="00486408"/>
    <w:rsid w:val="00487EF0"/>
    <w:rsid w:val="004A3EDA"/>
    <w:rsid w:val="004A6FDE"/>
    <w:rsid w:val="004C5EE7"/>
    <w:rsid w:val="004E4DED"/>
    <w:rsid w:val="004F61BA"/>
    <w:rsid w:val="00500DD2"/>
    <w:rsid w:val="005146BF"/>
    <w:rsid w:val="00530AA2"/>
    <w:rsid w:val="00557C43"/>
    <w:rsid w:val="00577C16"/>
    <w:rsid w:val="00581CD3"/>
    <w:rsid w:val="005C2E3D"/>
    <w:rsid w:val="005C486E"/>
    <w:rsid w:val="005D6A80"/>
    <w:rsid w:val="005F19F3"/>
    <w:rsid w:val="005F54CC"/>
    <w:rsid w:val="0062091F"/>
    <w:rsid w:val="00626253"/>
    <w:rsid w:val="006316CA"/>
    <w:rsid w:val="00694774"/>
    <w:rsid w:val="006F10C1"/>
    <w:rsid w:val="006F1E6A"/>
    <w:rsid w:val="00732F16"/>
    <w:rsid w:val="007348BA"/>
    <w:rsid w:val="00734C52"/>
    <w:rsid w:val="00755589"/>
    <w:rsid w:val="00785E90"/>
    <w:rsid w:val="00791ECF"/>
    <w:rsid w:val="00797185"/>
    <w:rsid w:val="007A3502"/>
    <w:rsid w:val="007A7B53"/>
    <w:rsid w:val="007B5D06"/>
    <w:rsid w:val="007D212F"/>
    <w:rsid w:val="007D505C"/>
    <w:rsid w:val="007F07F4"/>
    <w:rsid w:val="008047A0"/>
    <w:rsid w:val="008057EE"/>
    <w:rsid w:val="00810970"/>
    <w:rsid w:val="00861470"/>
    <w:rsid w:val="008A2C1F"/>
    <w:rsid w:val="008B570C"/>
    <w:rsid w:val="008D48C7"/>
    <w:rsid w:val="008E1FF2"/>
    <w:rsid w:val="008E7F3E"/>
    <w:rsid w:val="00907883"/>
    <w:rsid w:val="009142F6"/>
    <w:rsid w:val="00916624"/>
    <w:rsid w:val="00980970"/>
    <w:rsid w:val="009920D4"/>
    <w:rsid w:val="00994F0D"/>
    <w:rsid w:val="00995332"/>
    <w:rsid w:val="009A18EE"/>
    <w:rsid w:val="009C7B82"/>
    <w:rsid w:val="009E0A6D"/>
    <w:rsid w:val="009F35CD"/>
    <w:rsid w:val="00A03067"/>
    <w:rsid w:val="00A312AE"/>
    <w:rsid w:val="00A32CDC"/>
    <w:rsid w:val="00A54501"/>
    <w:rsid w:val="00A6142F"/>
    <w:rsid w:val="00A64ED5"/>
    <w:rsid w:val="00A815D4"/>
    <w:rsid w:val="00A82BF5"/>
    <w:rsid w:val="00A83E7E"/>
    <w:rsid w:val="00A97A3A"/>
    <w:rsid w:val="00AA5FF3"/>
    <w:rsid w:val="00AC04A4"/>
    <w:rsid w:val="00AC5DC7"/>
    <w:rsid w:val="00AD167E"/>
    <w:rsid w:val="00B4182E"/>
    <w:rsid w:val="00B41B8F"/>
    <w:rsid w:val="00B66444"/>
    <w:rsid w:val="00B72A37"/>
    <w:rsid w:val="00BB36D5"/>
    <w:rsid w:val="00BB58EA"/>
    <w:rsid w:val="00BE63F3"/>
    <w:rsid w:val="00C21497"/>
    <w:rsid w:val="00C47BEB"/>
    <w:rsid w:val="00C6142A"/>
    <w:rsid w:val="00C848AA"/>
    <w:rsid w:val="00C84C37"/>
    <w:rsid w:val="00C904BA"/>
    <w:rsid w:val="00CC6E57"/>
    <w:rsid w:val="00CD7E2B"/>
    <w:rsid w:val="00CF40A0"/>
    <w:rsid w:val="00D04501"/>
    <w:rsid w:val="00D22100"/>
    <w:rsid w:val="00D821BC"/>
    <w:rsid w:val="00DB62EB"/>
    <w:rsid w:val="00DD3CCC"/>
    <w:rsid w:val="00DE02C2"/>
    <w:rsid w:val="00DE23D5"/>
    <w:rsid w:val="00E103F7"/>
    <w:rsid w:val="00E339F7"/>
    <w:rsid w:val="00E550AF"/>
    <w:rsid w:val="00E67D26"/>
    <w:rsid w:val="00E83E36"/>
    <w:rsid w:val="00E85749"/>
    <w:rsid w:val="00E92F52"/>
    <w:rsid w:val="00EA227C"/>
    <w:rsid w:val="00EB2570"/>
    <w:rsid w:val="00EC2806"/>
    <w:rsid w:val="00EC34EF"/>
    <w:rsid w:val="00EC6B76"/>
    <w:rsid w:val="00F0505E"/>
    <w:rsid w:val="00F109BE"/>
    <w:rsid w:val="00F5149E"/>
    <w:rsid w:val="00F60900"/>
    <w:rsid w:val="00F62342"/>
    <w:rsid w:val="00F67906"/>
    <w:rsid w:val="00F679B5"/>
    <w:rsid w:val="00F92935"/>
    <w:rsid w:val="00F94722"/>
    <w:rsid w:val="00FC350A"/>
    <w:rsid w:val="00FC6B74"/>
    <w:rsid w:val="00FE7862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16E0"/>
  <w15:chartTrackingRefBased/>
  <w15:docId w15:val="{13871B43-4FE0-4563-86C7-5BC2E0BE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4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050780.kiasuo.ru/ous/3657040/workers/1240000000359023235/education_documents/1240000000359025238" TargetMode="External"/><Relationship Id="rId5" Type="http://schemas.openxmlformats.org/officeDocument/2006/relationships/hyperlink" Target="mailto:sch7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8F59-3370-48EA-A9CB-7588C1F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7695</Words>
  <Characters>43865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2024-09-11T06:49:00Z</cp:lastPrinted>
  <dcterms:created xsi:type="dcterms:W3CDTF">2023-05-16T01:58:00Z</dcterms:created>
  <dcterms:modified xsi:type="dcterms:W3CDTF">2024-09-12T08:45:00Z</dcterms:modified>
</cp:coreProperties>
</file>