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8E" w:rsidRDefault="00DC4A91" w:rsidP="004F1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91">
        <w:rPr>
          <w:rFonts w:ascii="Times New Roman" w:hAnsi="Times New Roman" w:cs="Times New Roman"/>
          <w:b/>
          <w:sz w:val="28"/>
          <w:szCs w:val="28"/>
        </w:rPr>
        <w:t>График работы предметных комиссий школьного этапа Всероссийской олимпиа</w:t>
      </w:r>
      <w:r w:rsidR="00841C89">
        <w:rPr>
          <w:rFonts w:ascii="Times New Roman" w:hAnsi="Times New Roman" w:cs="Times New Roman"/>
          <w:b/>
          <w:sz w:val="28"/>
          <w:szCs w:val="28"/>
        </w:rPr>
        <w:t>ды школьников.  МБОУ СШ№</w:t>
      </w:r>
      <w:proofErr w:type="gramStart"/>
      <w:r w:rsidR="00841C89">
        <w:rPr>
          <w:rFonts w:ascii="Times New Roman" w:hAnsi="Times New Roman" w:cs="Times New Roman"/>
          <w:b/>
          <w:sz w:val="28"/>
          <w:szCs w:val="28"/>
        </w:rPr>
        <w:t>78  2024</w:t>
      </w:r>
      <w:proofErr w:type="gramEnd"/>
      <w:r w:rsidR="00841C89">
        <w:rPr>
          <w:rFonts w:ascii="Times New Roman" w:hAnsi="Times New Roman" w:cs="Times New Roman"/>
          <w:b/>
          <w:sz w:val="28"/>
          <w:szCs w:val="28"/>
        </w:rPr>
        <w:t>-2025</w:t>
      </w:r>
    </w:p>
    <w:p w:rsidR="00B72FA8" w:rsidRPr="00FB592E" w:rsidRDefault="00B72FA8" w:rsidP="004F1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2237"/>
        <w:gridCol w:w="1705"/>
        <w:gridCol w:w="2352"/>
        <w:gridCol w:w="1879"/>
      </w:tblGrid>
      <w:tr w:rsidR="00DC4A91" w:rsidRPr="00BA1B0E" w:rsidTr="00D97BF3">
        <w:trPr>
          <w:trHeight w:val="540"/>
          <w:jc w:val="center"/>
        </w:trPr>
        <w:tc>
          <w:tcPr>
            <w:tcW w:w="1160" w:type="dxa"/>
          </w:tcPr>
          <w:p w:rsidR="00DC4A91" w:rsidRPr="00BA1B0E" w:rsidRDefault="00DC4A91" w:rsidP="001F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</w:tcPr>
          <w:p w:rsidR="00DC4A91" w:rsidRPr="00BA1B0E" w:rsidRDefault="00DC4A91" w:rsidP="001F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5" w:type="dxa"/>
          </w:tcPr>
          <w:p w:rsidR="00DC4A91" w:rsidRPr="00BA1B0E" w:rsidRDefault="00DC4A91" w:rsidP="004F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352" w:type="dxa"/>
          </w:tcPr>
          <w:p w:rsidR="00DC4A91" w:rsidRPr="00BA1B0E" w:rsidRDefault="00DC4A91" w:rsidP="0013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1879" w:type="dxa"/>
          </w:tcPr>
          <w:p w:rsidR="00DC4A91" w:rsidRDefault="00DC4A91" w:rsidP="0013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D97BF3" w:rsidRPr="00BA1B0E" w:rsidTr="00D97BF3">
        <w:trPr>
          <w:trHeight w:val="555"/>
          <w:jc w:val="center"/>
        </w:trPr>
        <w:tc>
          <w:tcPr>
            <w:tcW w:w="1160" w:type="dxa"/>
          </w:tcPr>
          <w:p w:rsidR="00D97BF3" w:rsidRPr="00DC4A91" w:rsidRDefault="00D97BF3" w:rsidP="00D97B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97BF3" w:rsidRPr="00AE54E4" w:rsidRDefault="00D97BF3" w:rsidP="00D9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05" w:type="dxa"/>
          </w:tcPr>
          <w:p w:rsidR="00D97BF3" w:rsidRPr="00BA1B0E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91">
              <w:rPr>
                <w:rFonts w:ascii="Times New Roman" w:hAnsi="Times New Roman" w:cs="Times New Roman"/>
                <w:sz w:val="24"/>
                <w:szCs w:val="24"/>
              </w:rPr>
              <w:t>Беляк Д.Н.</w:t>
            </w:r>
          </w:p>
        </w:tc>
        <w:tc>
          <w:tcPr>
            <w:tcW w:w="2352" w:type="dxa"/>
          </w:tcPr>
          <w:p w:rsidR="00D97BF3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Д.Н.</w:t>
            </w:r>
          </w:p>
          <w:p w:rsidR="007E2FB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Турсунбаева М.Т.</w:t>
            </w:r>
          </w:p>
          <w:p w:rsidR="007E2FB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E2FBE" w:rsidRPr="00BA1B0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97BF3" w:rsidRPr="00AE54E4" w:rsidRDefault="00841C89" w:rsidP="00D9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7B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97BF3" w:rsidRPr="00DC4A91">
              <w:rPr>
                <w:rFonts w:ascii="Times New Roman" w:hAnsi="Times New Roman" w:cs="Times New Roman"/>
                <w:sz w:val="28"/>
                <w:szCs w:val="28"/>
              </w:rPr>
              <w:t>/ 17:00</w:t>
            </w:r>
          </w:p>
        </w:tc>
      </w:tr>
      <w:tr w:rsidR="00D97BF3" w:rsidRPr="00BA1B0E" w:rsidTr="00D97BF3">
        <w:trPr>
          <w:trHeight w:val="555"/>
          <w:jc w:val="center"/>
        </w:trPr>
        <w:tc>
          <w:tcPr>
            <w:tcW w:w="1160" w:type="dxa"/>
          </w:tcPr>
          <w:p w:rsidR="00D97BF3" w:rsidRPr="00DC4A91" w:rsidRDefault="00D97BF3" w:rsidP="00D97B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97BF3" w:rsidRPr="00AE54E4" w:rsidRDefault="00D97BF3" w:rsidP="00D9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5" w:type="dxa"/>
          </w:tcPr>
          <w:p w:rsidR="00D97BF3" w:rsidRPr="00BA1B0E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52" w:type="dxa"/>
          </w:tcPr>
          <w:p w:rsidR="00D97BF3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F3"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 w:rsidRPr="00D97B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7E2FB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Ю.С.</w:t>
            </w:r>
          </w:p>
          <w:p w:rsidR="007E2FB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Л.И.</w:t>
            </w:r>
          </w:p>
          <w:p w:rsidR="007E2FBE" w:rsidRPr="00BA1B0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Почепнёва О.О.</w:t>
            </w:r>
          </w:p>
        </w:tc>
        <w:tc>
          <w:tcPr>
            <w:tcW w:w="1879" w:type="dxa"/>
          </w:tcPr>
          <w:p w:rsidR="00D97BF3" w:rsidRPr="00AE54E4" w:rsidRDefault="00841C89" w:rsidP="00D9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2F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97BF3" w:rsidRPr="00DC4A91">
              <w:rPr>
                <w:rFonts w:ascii="Times New Roman" w:hAnsi="Times New Roman" w:cs="Times New Roman"/>
                <w:sz w:val="28"/>
                <w:szCs w:val="28"/>
              </w:rPr>
              <w:t>/ 17:00</w:t>
            </w:r>
          </w:p>
        </w:tc>
      </w:tr>
      <w:tr w:rsidR="00DC4A91" w:rsidRPr="00BA1B0E" w:rsidTr="00D97BF3">
        <w:trPr>
          <w:trHeight w:val="555"/>
          <w:jc w:val="center"/>
        </w:trPr>
        <w:tc>
          <w:tcPr>
            <w:tcW w:w="1160" w:type="dxa"/>
          </w:tcPr>
          <w:p w:rsidR="00DC4A91" w:rsidRPr="00DC4A91" w:rsidRDefault="00DC4A91" w:rsidP="00DC4A9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C4A91" w:rsidRPr="00AE54E4" w:rsidRDefault="00DC4A91" w:rsidP="00DC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5" w:type="dxa"/>
          </w:tcPr>
          <w:p w:rsidR="00DC4A91" w:rsidRPr="00BA1B0E" w:rsidRDefault="00841C89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DC4A91" w:rsidRPr="00DC4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52" w:type="dxa"/>
          </w:tcPr>
          <w:p w:rsidR="00D97BF3" w:rsidRPr="00D97BF3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F3">
              <w:rPr>
                <w:rFonts w:ascii="Times New Roman" w:hAnsi="Times New Roman" w:cs="Times New Roman"/>
                <w:sz w:val="24"/>
                <w:szCs w:val="24"/>
              </w:rPr>
              <w:t>Акинин Ю.А.</w:t>
            </w:r>
          </w:p>
          <w:p w:rsidR="0073121F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F3">
              <w:rPr>
                <w:rFonts w:ascii="Times New Roman" w:hAnsi="Times New Roman" w:cs="Times New Roman"/>
                <w:sz w:val="24"/>
                <w:szCs w:val="24"/>
              </w:rPr>
              <w:t>Гарлевская</w:t>
            </w:r>
            <w:proofErr w:type="spellEnd"/>
            <w:r w:rsidRPr="00D97BF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E2FBE" w:rsidRDefault="007E2FBE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А.С.</w:t>
            </w:r>
          </w:p>
          <w:p w:rsidR="00D97BF3" w:rsidRPr="00BA1B0E" w:rsidRDefault="007E2FBE" w:rsidP="0084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Е.В.</w:t>
            </w:r>
          </w:p>
        </w:tc>
        <w:tc>
          <w:tcPr>
            <w:tcW w:w="1879" w:type="dxa"/>
          </w:tcPr>
          <w:p w:rsidR="00DC4A91" w:rsidRPr="00AE54E4" w:rsidRDefault="00841C89" w:rsidP="007E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7B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C4A91">
              <w:rPr>
                <w:rFonts w:ascii="Times New Roman" w:hAnsi="Times New Roman" w:cs="Times New Roman"/>
                <w:sz w:val="28"/>
                <w:szCs w:val="28"/>
              </w:rPr>
              <w:t xml:space="preserve"> / 17:00</w:t>
            </w:r>
          </w:p>
        </w:tc>
      </w:tr>
      <w:tr w:rsidR="00D97BF3" w:rsidRPr="00BA1B0E" w:rsidTr="00D97BF3">
        <w:trPr>
          <w:trHeight w:val="555"/>
          <w:jc w:val="center"/>
        </w:trPr>
        <w:tc>
          <w:tcPr>
            <w:tcW w:w="1160" w:type="dxa"/>
          </w:tcPr>
          <w:p w:rsidR="00D97BF3" w:rsidRPr="00DC4A91" w:rsidRDefault="00D97BF3" w:rsidP="00D97B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97BF3" w:rsidRPr="00AE54E4" w:rsidRDefault="00D97BF3" w:rsidP="00D9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</w:tcPr>
          <w:p w:rsidR="00D97BF3" w:rsidRPr="00BA1B0E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Акинин Ю.А.</w:t>
            </w:r>
          </w:p>
        </w:tc>
        <w:tc>
          <w:tcPr>
            <w:tcW w:w="2352" w:type="dxa"/>
          </w:tcPr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Акинин Ю.А.</w:t>
            </w:r>
          </w:p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Гарлевская</w:t>
            </w:r>
            <w:proofErr w:type="spellEnd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Осипов А.С.</w:t>
            </w:r>
          </w:p>
          <w:p w:rsidR="00D97BF3" w:rsidRPr="00BA1B0E" w:rsidRDefault="007E2FBE" w:rsidP="0084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Лапшина Е.В.</w:t>
            </w:r>
          </w:p>
        </w:tc>
        <w:tc>
          <w:tcPr>
            <w:tcW w:w="1879" w:type="dxa"/>
          </w:tcPr>
          <w:p w:rsidR="00D97BF3" w:rsidRPr="00AE54E4" w:rsidRDefault="00841C89" w:rsidP="0084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D97BF3" w:rsidRPr="00DC4A91">
              <w:rPr>
                <w:rFonts w:ascii="Times New Roman" w:hAnsi="Times New Roman" w:cs="Times New Roman"/>
                <w:sz w:val="28"/>
                <w:szCs w:val="28"/>
              </w:rPr>
              <w:t>/ 17:00</w:t>
            </w:r>
          </w:p>
        </w:tc>
      </w:tr>
      <w:tr w:rsidR="00D97BF3" w:rsidRPr="00BA1B0E" w:rsidTr="00D97BF3">
        <w:trPr>
          <w:trHeight w:val="555"/>
          <w:jc w:val="center"/>
        </w:trPr>
        <w:tc>
          <w:tcPr>
            <w:tcW w:w="1160" w:type="dxa"/>
          </w:tcPr>
          <w:p w:rsidR="00D97BF3" w:rsidRPr="00DC4A91" w:rsidRDefault="00D97BF3" w:rsidP="00D97B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97BF3" w:rsidRPr="00AE54E4" w:rsidRDefault="00D97BF3" w:rsidP="00D9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</w:tcPr>
          <w:p w:rsidR="00D97BF3" w:rsidRPr="00BA1B0E" w:rsidRDefault="00D97BF3" w:rsidP="00D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52" w:type="dxa"/>
          </w:tcPr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Панкрац</w:t>
            </w:r>
            <w:proofErr w:type="spellEnd"/>
            <w:r w:rsidRPr="007E2FBE"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Владимирова Ю.С.</w:t>
            </w:r>
          </w:p>
          <w:p w:rsidR="007E2FBE" w:rsidRPr="007E2FB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Фёдорова Л.И.</w:t>
            </w:r>
          </w:p>
          <w:p w:rsidR="00D97BF3" w:rsidRPr="00BA1B0E" w:rsidRDefault="007E2FBE" w:rsidP="007E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BE">
              <w:rPr>
                <w:rFonts w:ascii="Times New Roman" w:hAnsi="Times New Roman" w:cs="Times New Roman"/>
                <w:sz w:val="24"/>
                <w:szCs w:val="24"/>
              </w:rPr>
              <w:t>Почепнёва О.О.</w:t>
            </w:r>
          </w:p>
        </w:tc>
        <w:tc>
          <w:tcPr>
            <w:tcW w:w="1879" w:type="dxa"/>
          </w:tcPr>
          <w:p w:rsidR="00D97BF3" w:rsidRDefault="00D97BF3" w:rsidP="0084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DC4A91">
              <w:rPr>
                <w:rFonts w:ascii="Times New Roman" w:hAnsi="Times New Roman" w:cs="Times New Roman"/>
                <w:sz w:val="28"/>
                <w:szCs w:val="28"/>
              </w:rPr>
              <w:t>/ 17:00</w:t>
            </w:r>
          </w:p>
        </w:tc>
      </w:tr>
      <w:tr w:rsidR="00DC4A91" w:rsidRPr="00BA1B0E" w:rsidTr="00D97BF3">
        <w:trPr>
          <w:trHeight w:val="508"/>
          <w:jc w:val="center"/>
        </w:trPr>
        <w:tc>
          <w:tcPr>
            <w:tcW w:w="1160" w:type="dxa"/>
          </w:tcPr>
          <w:p w:rsidR="00DC4A91" w:rsidRPr="00DC4A91" w:rsidRDefault="00DC4A91" w:rsidP="00DC4A9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C4A91" w:rsidRPr="00AE54E4" w:rsidRDefault="00DC4A91" w:rsidP="00DC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</w:tcPr>
          <w:p w:rsidR="00DC4A91" w:rsidRPr="00BA1B0E" w:rsidRDefault="00D97BF3" w:rsidP="00DC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F3">
              <w:rPr>
                <w:rFonts w:ascii="Times New Roman" w:hAnsi="Times New Roman" w:cs="Times New Roman"/>
                <w:sz w:val="24"/>
                <w:szCs w:val="24"/>
              </w:rPr>
              <w:t>Сергунина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DC4A91" w:rsidRDefault="00DC4A91" w:rsidP="005B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Сергунина Н.В.</w:t>
            </w:r>
          </w:p>
          <w:p w:rsidR="007E2FBE" w:rsidRDefault="007E2FBE" w:rsidP="00DC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 А.В.</w:t>
            </w:r>
          </w:p>
          <w:p w:rsidR="007E2FBE" w:rsidRPr="00BA1B0E" w:rsidRDefault="007E2FBE" w:rsidP="005B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bookmarkStart w:id="0" w:name="_GoBack"/>
            <w:bookmarkEnd w:id="0"/>
          </w:p>
        </w:tc>
        <w:tc>
          <w:tcPr>
            <w:tcW w:w="1879" w:type="dxa"/>
          </w:tcPr>
          <w:p w:rsidR="00DC4A91" w:rsidRPr="00AE54E4" w:rsidRDefault="00841C89" w:rsidP="00D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7BF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C4A91" w:rsidRPr="00DC4A91">
              <w:rPr>
                <w:rFonts w:ascii="Times New Roman" w:hAnsi="Times New Roman" w:cs="Times New Roman"/>
                <w:sz w:val="28"/>
                <w:szCs w:val="28"/>
              </w:rPr>
              <w:t>/ 17:00</w:t>
            </w:r>
          </w:p>
        </w:tc>
      </w:tr>
    </w:tbl>
    <w:p w:rsidR="00BA1B0E" w:rsidRPr="00BA1B0E" w:rsidRDefault="00BA1B0E" w:rsidP="001F35E5">
      <w:pPr>
        <w:rPr>
          <w:rFonts w:ascii="Times New Roman" w:hAnsi="Times New Roman" w:cs="Times New Roman"/>
          <w:sz w:val="24"/>
          <w:szCs w:val="24"/>
        </w:rPr>
      </w:pPr>
    </w:p>
    <w:p w:rsidR="004421CA" w:rsidRDefault="004421CA" w:rsidP="00D55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41E" w:rsidRPr="00C86B06" w:rsidRDefault="00D5541E" w:rsidP="00D5541E">
      <w:pPr>
        <w:rPr>
          <w:rFonts w:ascii="Times New Roman" w:hAnsi="Times New Roman" w:cs="Times New Roman"/>
          <w:sz w:val="28"/>
          <w:szCs w:val="28"/>
        </w:rPr>
      </w:pPr>
    </w:p>
    <w:sectPr w:rsidR="00D5541E" w:rsidRPr="00C86B06" w:rsidSect="00AE5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1D56"/>
    <w:multiLevelType w:val="hybridMultilevel"/>
    <w:tmpl w:val="4E88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F3"/>
    <w:rsid w:val="001319BE"/>
    <w:rsid w:val="001F35E5"/>
    <w:rsid w:val="002538FD"/>
    <w:rsid w:val="00316B25"/>
    <w:rsid w:val="00384AA8"/>
    <w:rsid w:val="004421CA"/>
    <w:rsid w:val="004F168E"/>
    <w:rsid w:val="005477F3"/>
    <w:rsid w:val="005B02DA"/>
    <w:rsid w:val="0073121F"/>
    <w:rsid w:val="00755BEC"/>
    <w:rsid w:val="007E2FBE"/>
    <w:rsid w:val="00841C89"/>
    <w:rsid w:val="0088400B"/>
    <w:rsid w:val="008C643F"/>
    <w:rsid w:val="00991036"/>
    <w:rsid w:val="009974E8"/>
    <w:rsid w:val="009B0728"/>
    <w:rsid w:val="00AE54E4"/>
    <w:rsid w:val="00AF17F5"/>
    <w:rsid w:val="00B72FA8"/>
    <w:rsid w:val="00BA1B0E"/>
    <w:rsid w:val="00BC0DD8"/>
    <w:rsid w:val="00C27470"/>
    <w:rsid w:val="00C86B06"/>
    <w:rsid w:val="00CB4598"/>
    <w:rsid w:val="00D5541E"/>
    <w:rsid w:val="00D97BF3"/>
    <w:rsid w:val="00DC4A91"/>
    <w:rsid w:val="00DC7629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CDE0C-F362-4BE6-8B5F-22C5475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21C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C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Учитель 2</cp:lastModifiedBy>
  <cp:revision>26</cp:revision>
  <cp:lastPrinted>2021-10-06T08:35:00Z</cp:lastPrinted>
  <dcterms:created xsi:type="dcterms:W3CDTF">2020-09-29T03:49:00Z</dcterms:created>
  <dcterms:modified xsi:type="dcterms:W3CDTF">2024-09-09T03:27:00Z</dcterms:modified>
</cp:coreProperties>
</file>